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EC" w:rsidRDefault="00BF4B5A" w:rsidP="00BF4B5A">
      <w:pPr>
        <w:ind w:right="42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A11EC">
        <w:t>УТВЕРЖДАЮ</w:t>
      </w:r>
    </w:p>
    <w:p w:rsidR="00EA11EC" w:rsidRDefault="00BF4B5A" w:rsidP="00EA11EC">
      <w:pPr>
        <w:ind w:left="11340"/>
      </w:pPr>
      <w:r>
        <w:t xml:space="preserve">             </w:t>
      </w:r>
      <w:r w:rsidR="00EA11EC">
        <w:t>Глава Томского района</w:t>
      </w:r>
    </w:p>
    <w:p w:rsidR="00EA11EC" w:rsidRDefault="00EA11EC" w:rsidP="00EA11EC">
      <w:pPr>
        <w:ind w:left="11340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D046A1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НОЯБРЬ</w:t>
      </w:r>
      <w:r w:rsidR="00EA11EC">
        <w:rPr>
          <w:b/>
          <w:sz w:val="28"/>
          <w:szCs w:val="28"/>
        </w:rPr>
        <w:t xml:space="preserve"> 2013г.  </w:t>
      </w:r>
    </w:p>
    <w:p w:rsidR="00EA11EC" w:rsidRPr="002569D6" w:rsidRDefault="00EA11EC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93"/>
        <w:gridCol w:w="2552"/>
        <w:gridCol w:w="2693"/>
        <w:gridCol w:w="2702"/>
        <w:gridCol w:w="1549"/>
        <w:gridCol w:w="1561"/>
      </w:tblGrid>
      <w:tr w:rsidR="00EA11EC" w:rsidTr="004B4127">
        <w:trPr>
          <w:trHeight w:val="24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11EC" w:rsidRDefault="00EA11EC" w:rsidP="00281DB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</w:p>
        </w:tc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11EC" w:rsidRDefault="00D159D9" w:rsidP="00281DB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</w:t>
            </w:r>
            <w:proofErr w:type="gramStart"/>
            <w:r w:rsidR="00EA11EC"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 w:rsidR="00D046A1"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11EC" w:rsidRDefault="00D7609F" w:rsidP="00281DB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</w:t>
            </w:r>
            <w:proofErr w:type="gramStart"/>
            <w:r w:rsidR="00EA11EC">
              <w:rPr>
                <w:b/>
                <w:sz w:val="18"/>
                <w:szCs w:val="18"/>
                <w:lang w:eastAsia="en-US"/>
              </w:rPr>
              <w:t>Ср</w:t>
            </w:r>
            <w:proofErr w:type="gramEnd"/>
            <w:r w:rsidR="00D046A1">
              <w:rPr>
                <w:b/>
                <w:sz w:val="18"/>
                <w:szCs w:val="18"/>
                <w:lang w:eastAsia="en-US"/>
              </w:rPr>
              <w:t xml:space="preserve">     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11EC" w:rsidRDefault="00D7609F" w:rsidP="00281DB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</w:t>
            </w:r>
            <w:proofErr w:type="spellStart"/>
            <w:r w:rsidR="00EA11EC"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 w:rsidR="00D046A1">
              <w:rPr>
                <w:b/>
                <w:sz w:val="18"/>
                <w:szCs w:val="18"/>
                <w:lang w:eastAsia="en-US"/>
              </w:rPr>
              <w:t xml:space="preserve">                 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11EC" w:rsidRDefault="00D159D9" w:rsidP="00281DB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</w:t>
            </w:r>
            <w:proofErr w:type="spellStart"/>
            <w:r w:rsidR="00EA11EC"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 w:rsidR="00D046A1">
              <w:rPr>
                <w:b/>
                <w:sz w:val="18"/>
                <w:szCs w:val="18"/>
                <w:lang w:eastAsia="en-US"/>
              </w:rPr>
              <w:t xml:space="preserve">                1</w:t>
            </w:r>
          </w:p>
        </w:tc>
        <w:tc>
          <w:tcPr>
            <w:tcW w:w="1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11EC" w:rsidRDefault="00D159D9" w:rsidP="00281DB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</w:t>
            </w:r>
            <w:proofErr w:type="spellStart"/>
            <w:proofErr w:type="gramStart"/>
            <w:r w:rsidR="00D046A1"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 w:rsidR="00D046A1">
              <w:rPr>
                <w:b/>
                <w:sz w:val="18"/>
                <w:szCs w:val="18"/>
                <w:lang w:eastAsia="en-US"/>
              </w:rPr>
              <w:t xml:space="preserve">         2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11EC" w:rsidRDefault="00D159D9" w:rsidP="00281DB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</w:t>
            </w:r>
            <w:proofErr w:type="spellStart"/>
            <w:r w:rsidR="00D046A1"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 w:rsidR="00D046A1">
              <w:rPr>
                <w:b/>
                <w:sz w:val="18"/>
                <w:szCs w:val="18"/>
                <w:lang w:eastAsia="en-US"/>
              </w:rPr>
              <w:t xml:space="preserve">         3</w:t>
            </w:r>
          </w:p>
        </w:tc>
      </w:tr>
      <w:tr w:rsidR="00EA11EC" w:rsidTr="00E34A22">
        <w:trPr>
          <w:trHeight w:val="167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11EC" w:rsidRDefault="00D7609F" w:rsidP="00281D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D7609F" w:rsidRDefault="00D7609F" w:rsidP="00281D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7609F" w:rsidRDefault="00D7609F" w:rsidP="00281D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7609F" w:rsidRDefault="00D7609F" w:rsidP="00281D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7609F" w:rsidRDefault="00D7609F" w:rsidP="00281D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7609F" w:rsidRDefault="00D7609F" w:rsidP="00281D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7609F" w:rsidRDefault="00D7609F" w:rsidP="00281D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12A71" w:rsidRDefault="00412A71" w:rsidP="006A0773">
            <w:pPr>
              <w:spacing w:line="276" w:lineRule="auto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  <w:p w:rsidR="00412A71" w:rsidRPr="00412A71" w:rsidRDefault="00412A71" w:rsidP="00412A71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74A92" w:rsidRPr="00C74A92" w:rsidRDefault="00C74A92" w:rsidP="00C74A9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2E5DB0" w:rsidRPr="002E5DB0" w:rsidRDefault="002E5DB0" w:rsidP="00395589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F0E34" w:rsidRDefault="002F0E34" w:rsidP="00DC68C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E684E" w:rsidRPr="00BE684E" w:rsidRDefault="00B35534" w:rsidP="00B355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E5DB0" w:rsidRDefault="00732EA1" w:rsidP="00732EA1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судебного пристава</w:t>
            </w:r>
          </w:p>
          <w:p w:rsidR="0027623E" w:rsidRDefault="0027623E" w:rsidP="00732EA1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27623E" w:rsidRDefault="0027623E" w:rsidP="0027623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14.00 </w:t>
            </w:r>
            <w:r w:rsidRPr="0027623E">
              <w:rPr>
                <w:b/>
                <w:sz w:val="18"/>
                <w:szCs w:val="18"/>
                <w:lang w:eastAsia="en-US"/>
              </w:rPr>
              <w:t xml:space="preserve">каб.№705 </w:t>
            </w:r>
          </w:p>
          <w:p w:rsidR="0027623E" w:rsidRDefault="0027623E" w:rsidP="002762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Комиссия по Актам выбора земельных участков</w:t>
            </w:r>
          </w:p>
          <w:p w:rsidR="0027623E" w:rsidRPr="0027623E" w:rsidRDefault="0027623E" w:rsidP="002762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(О.Н. Быстрицкая; О.Ю. Старкова; Л.Г.Б. Пак)</w:t>
            </w:r>
          </w:p>
          <w:p w:rsidR="0027623E" w:rsidRPr="0027623E" w:rsidRDefault="0027623E" w:rsidP="0027623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63BFD" w:rsidRPr="00763BFD" w:rsidRDefault="00763BFD" w:rsidP="00763BFD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763BFD">
              <w:rPr>
                <w:i/>
                <w:sz w:val="18"/>
                <w:szCs w:val="18"/>
                <w:lang w:eastAsia="en-US"/>
              </w:rPr>
              <w:t>Всемирный день мужчин</w:t>
            </w:r>
          </w:p>
          <w:p w:rsidR="00763BFD" w:rsidRDefault="00763BFD" w:rsidP="0088669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86691" w:rsidRDefault="00886691" w:rsidP="0088669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886691" w:rsidRDefault="00886691" w:rsidP="0088669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  <w:p w:rsidR="00034B1C" w:rsidRDefault="00034B1C" w:rsidP="00034B1C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11EC" w:rsidRPr="0057695E" w:rsidRDefault="00EA11EC" w:rsidP="00281DB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EA11EC" w:rsidTr="004B4127">
        <w:trPr>
          <w:trHeight w:val="45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D7609F" w:rsidP="00281DB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D046A1">
              <w:rPr>
                <w:b/>
                <w:sz w:val="18"/>
                <w:szCs w:val="18"/>
                <w:lang w:eastAsia="en-US"/>
              </w:rPr>
              <w:t xml:space="preserve">                 </w:t>
            </w:r>
            <w:proofErr w:type="spellStart"/>
            <w:proofErr w:type="gramStart"/>
            <w:r w:rsidR="00D046A1"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 w:rsidR="00D046A1">
              <w:rPr>
                <w:b/>
                <w:sz w:val="18"/>
                <w:szCs w:val="18"/>
                <w:lang w:eastAsia="en-US"/>
              </w:rPr>
              <w:t xml:space="preserve">            4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D046A1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5</w:t>
            </w:r>
            <w:r w:rsidR="00EA11EC">
              <w:rPr>
                <w:b/>
                <w:sz w:val="18"/>
                <w:szCs w:val="18"/>
                <w:lang w:eastAsia="en-US"/>
              </w:rPr>
              <w:t xml:space="preserve">           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D046A1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       6</w:t>
            </w:r>
            <w:r w:rsidR="00EA11EC">
              <w:rPr>
                <w:b/>
                <w:sz w:val="18"/>
                <w:szCs w:val="18"/>
                <w:lang w:eastAsia="en-US"/>
              </w:rPr>
              <w:t xml:space="preserve">  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D046A1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7</w:t>
            </w:r>
            <w:r w:rsidR="00EA11EC">
              <w:rPr>
                <w:b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2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D046A1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8</w:t>
            </w:r>
            <w:r w:rsidR="00EA11EC">
              <w:rPr>
                <w:b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D046A1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9</w:t>
            </w:r>
            <w:r w:rsidR="00EA11EC"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D046A1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10</w:t>
            </w:r>
            <w:r w:rsidR="00EA11EC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4C3C0A" w:rsidTr="00E34A22">
        <w:trPr>
          <w:trHeight w:val="40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3D82" w:rsidRPr="006E3D82" w:rsidRDefault="006E3D82" w:rsidP="006E3D8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воинской славы России-День народного единства</w:t>
            </w:r>
          </w:p>
          <w:p w:rsidR="006E3D82" w:rsidRDefault="006E3D82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7C53C3" w:rsidP="007C53C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военного разведчика</w:t>
            </w:r>
          </w:p>
          <w:p w:rsidR="00FE273F" w:rsidRDefault="00FE273F" w:rsidP="007C53C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FE273F" w:rsidRDefault="00FE273F" w:rsidP="00FE273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E273F">
              <w:rPr>
                <w:b/>
                <w:sz w:val="18"/>
                <w:szCs w:val="18"/>
                <w:lang w:eastAsia="en-US"/>
              </w:rPr>
              <w:t>14.00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FE273F" w:rsidRDefault="00FE273F" w:rsidP="00FE27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E273F">
              <w:rPr>
                <w:sz w:val="18"/>
                <w:szCs w:val="18"/>
                <w:lang w:eastAsia="en-US"/>
              </w:rPr>
              <w:t>Арбитражный суд ТО- ООО «</w:t>
            </w:r>
            <w:proofErr w:type="spellStart"/>
            <w:r w:rsidRPr="00FE273F">
              <w:rPr>
                <w:sz w:val="18"/>
                <w:szCs w:val="18"/>
                <w:lang w:eastAsia="en-US"/>
              </w:rPr>
              <w:t>Альтарис</w:t>
            </w:r>
            <w:proofErr w:type="spellEnd"/>
            <w:r w:rsidRPr="00FE273F">
              <w:rPr>
                <w:sz w:val="18"/>
                <w:szCs w:val="18"/>
                <w:lang w:eastAsia="en-US"/>
              </w:rPr>
              <w:t>»</w:t>
            </w:r>
          </w:p>
          <w:p w:rsidR="00FE273F" w:rsidRPr="00FE273F" w:rsidRDefault="00FE273F" w:rsidP="00FE27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(Т.А. </w:t>
            </w:r>
            <w:proofErr w:type="spellStart"/>
            <w:r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5462D7" w:rsidRDefault="005462D7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462D7" w:rsidRDefault="005462D7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462D7">
              <w:rPr>
                <w:b/>
                <w:sz w:val="18"/>
                <w:szCs w:val="18"/>
                <w:lang w:eastAsia="en-US"/>
              </w:rPr>
              <w:t>10.0</w:t>
            </w:r>
            <w:r>
              <w:rPr>
                <w:b/>
                <w:sz w:val="18"/>
                <w:szCs w:val="18"/>
                <w:lang w:eastAsia="en-US"/>
              </w:rPr>
              <w:t>0</w:t>
            </w:r>
            <w:r w:rsidRPr="005462D7">
              <w:rPr>
                <w:b/>
                <w:sz w:val="18"/>
                <w:szCs w:val="18"/>
                <w:lang w:eastAsia="en-US"/>
              </w:rPr>
              <w:t xml:space="preserve"> БЗ</w:t>
            </w:r>
          </w:p>
          <w:p w:rsidR="005462D7" w:rsidRDefault="005462D7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Собрание замещающих семей</w:t>
            </w:r>
          </w:p>
          <w:p w:rsidR="00E5540C" w:rsidRDefault="005462D7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(Опека, служба судебных приставов, ОДН </w:t>
            </w:r>
            <w:proofErr w:type="gramStart"/>
            <w:r>
              <w:rPr>
                <w:sz w:val="18"/>
                <w:szCs w:val="18"/>
                <w:lang w:eastAsia="en-US"/>
              </w:rPr>
              <w:t>Томского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РОВД)</w:t>
            </w:r>
          </w:p>
          <w:p w:rsidR="00E34A22" w:rsidRDefault="00E34A22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5540C" w:rsidRDefault="00E5540C" w:rsidP="00E554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5540C">
              <w:rPr>
                <w:b/>
                <w:sz w:val="18"/>
                <w:szCs w:val="18"/>
                <w:lang w:eastAsia="en-US"/>
              </w:rPr>
              <w:t>10.00 каб.№705</w:t>
            </w:r>
          </w:p>
          <w:p w:rsidR="00E5540C" w:rsidRDefault="00E5540C" w:rsidP="00E554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3-е заседание конкурсной комиссии по проведению конкурса предпринимательских проектов субъектов малого предпринимательства «Развитие»</w:t>
            </w:r>
          </w:p>
          <w:p w:rsidR="00E5540C" w:rsidRDefault="00E5540C" w:rsidP="00E554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(В.Г. Андреева; Г.Л. </w:t>
            </w:r>
            <w:proofErr w:type="spellStart"/>
            <w:r>
              <w:rPr>
                <w:sz w:val="18"/>
                <w:szCs w:val="18"/>
                <w:lang w:eastAsia="en-US"/>
              </w:rPr>
              <w:t>Артеменок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7B5DB2" w:rsidRDefault="007B5DB2" w:rsidP="00E554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B5DB2" w:rsidRDefault="007B5DB2" w:rsidP="00E554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B5DB2">
              <w:rPr>
                <w:b/>
                <w:sz w:val="18"/>
                <w:szCs w:val="18"/>
                <w:lang w:eastAsia="en-US"/>
              </w:rPr>
              <w:t>10.00</w:t>
            </w:r>
          </w:p>
          <w:p w:rsidR="007B5DB2" w:rsidRPr="007B5DB2" w:rsidRDefault="007B5DB2" w:rsidP="00E554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5DB2">
              <w:rPr>
                <w:sz w:val="18"/>
                <w:szCs w:val="18"/>
                <w:lang w:eastAsia="en-US"/>
              </w:rPr>
              <w:t>Арбитражный суд ТО- ООО «</w:t>
            </w:r>
            <w:proofErr w:type="spellStart"/>
            <w:r w:rsidRPr="007B5DB2">
              <w:rPr>
                <w:sz w:val="18"/>
                <w:szCs w:val="18"/>
                <w:lang w:eastAsia="en-US"/>
              </w:rPr>
              <w:t>Геонефтегаз</w:t>
            </w:r>
            <w:proofErr w:type="spellEnd"/>
            <w:r w:rsidRPr="007B5DB2">
              <w:rPr>
                <w:sz w:val="18"/>
                <w:szCs w:val="18"/>
                <w:lang w:eastAsia="en-US"/>
              </w:rPr>
              <w:t>»</w:t>
            </w:r>
          </w:p>
          <w:p w:rsidR="007B5DB2" w:rsidRDefault="007B5DB2" w:rsidP="00E554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5DB2">
              <w:rPr>
                <w:sz w:val="18"/>
                <w:szCs w:val="18"/>
                <w:lang w:eastAsia="en-US"/>
              </w:rPr>
              <w:lastRenderedPageBreak/>
              <w:t xml:space="preserve">(Т.А. </w:t>
            </w:r>
            <w:proofErr w:type="spellStart"/>
            <w:r w:rsidRPr="007B5DB2"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 w:rsidRPr="007B5DB2">
              <w:rPr>
                <w:sz w:val="18"/>
                <w:szCs w:val="18"/>
                <w:lang w:eastAsia="en-US"/>
              </w:rPr>
              <w:t>)</w:t>
            </w:r>
          </w:p>
          <w:p w:rsidR="00D25B54" w:rsidRPr="007B5DB2" w:rsidRDefault="00D25B54" w:rsidP="00E554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Default="004F58CE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4F58CE">
              <w:rPr>
                <w:b/>
                <w:sz w:val="18"/>
                <w:szCs w:val="18"/>
                <w:lang w:eastAsia="en-US"/>
              </w:rPr>
              <w:t>14.00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омск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ул. Пушкина 16/1 каб.№2</w:t>
            </w:r>
          </w:p>
          <w:p w:rsidR="004F58CE" w:rsidRDefault="004F58CE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Рабочее совещание в сфере недропользования.</w:t>
            </w:r>
          </w:p>
          <w:p w:rsidR="004F58CE" w:rsidRPr="004F58CE" w:rsidRDefault="004F58CE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(Т.А. </w:t>
            </w:r>
            <w:proofErr w:type="spellStart"/>
            <w:r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; </w:t>
            </w:r>
          </w:p>
          <w:p w:rsidR="004C3C0A" w:rsidRDefault="004F58CE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С.А. Трубачев)</w:t>
            </w:r>
            <w:proofErr w:type="gramEnd"/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5534" w:rsidRPr="00136581" w:rsidRDefault="007518BF" w:rsidP="007518B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10.00-13.00 РУО, актовый зал,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пер.Кооперативный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, 2а.</w:t>
            </w:r>
          </w:p>
          <w:p w:rsidR="004C3C0A" w:rsidRDefault="007518BF" w:rsidP="007518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518BF">
              <w:rPr>
                <w:sz w:val="18"/>
                <w:szCs w:val="18"/>
                <w:lang w:eastAsia="en-US"/>
              </w:rPr>
              <w:t xml:space="preserve">Заседание КДН </w:t>
            </w:r>
          </w:p>
          <w:p w:rsidR="007518BF" w:rsidRDefault="007518BF" w:rsidP="007518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(Л.Г. Кудрявцева)</w:t>
            </w:r>
          </w:p>
          <w:p w:rsidR="00661319" w:rsidRDefault="00661319" w:rsidP="007518B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61319" w:rsidRDefault="00661319" w:rsidP="007518B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61319">
              <w:rPr>
                <w:b/>
                <w:sz w:val="18"/>
                <w:szCs w:val="18"/>
                <w:lang w:eastAsia="en-US"/>
              </w:rPr>
              <w:t xml:space="preserve">10.00 каб.№705 </w:t>
            </w:r>
          </w:p>
          <w:p w:rsidR="00661319" w:rsidRPr="00661319" w:rsidRDefault="00661319" w:rsidP="007518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61319">
              <w:rPr>
                <w:sz w:val="18"/>
                <w:szCs w:val="18"/>
                <w:lang w:eastAsia="en-US"/>
              </w:rPr>
              <w:t xml:space="preserve">Внеочередное </w:t>
            </w:r>
            <w:r>
              <w:rPr>
                <w:sz w:val="18"/>
                <w:szCs w:val="18"/>
                <w:lang w:eastAsia="en-US"/>
              </w:rPr>
              <w:t xml:space="preserve">собрание трехсторонней комиссии </w:t>
            </w:r>
          </w:p>
          <w:p w:rsidR="003914CD" w:rsidRDefault="00661319" w:rsidP="007518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(О.Н. Быстрицкая;</w:t>
            </w:r>
          </w:p>
          <w:p w:rsidR="00661319" w:rsidRDefault="00661319" w:rsidP="007518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Е.М. </w:t>
            </w:r>
            <w:proofErr w:type="spellStart"/>
            <w:r>
              <w:rPr>
                <w:sz w:val="18"/>
                <w:szCs w:val="18"/>
                <w:lang w:eastAsia="en-US"/>
              </w:rPr>
              <w:t>Бельтикова</w:t>
            </w:r>
            <w:proofErr w:type="spellEnd"/>
            <w:r>
              <w:rPr>
                <w:sz w:val="18"/>
                <w:szCs w:val="18"/>
                <w:lang w:eastAsia="en-US"/>
              </w:rPr>
              <w:t>;</w:t>
            </w:r>
          </w:p>
          <w:p w:rsidR="00661319" w:rsidRDefault="00661319" w:rsidP="007518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Г.Е. Калашникова)</w:t>
            </w:r>
            <w:proofErr w:type="gramEnd"/>
          </w:p>
          <w:p w:rsidR="00661319" w:rsidRDefault="00661319" w:rsidP="007518B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914CD" w:rsidRPr="007518BF" w:rsidRDefault="003914CD" w:rsidP="007518B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589" w:rsidRDefault="002C1E23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C1E23">
              <w:rPr>
                <w:b/>
                <w:sz w:val="18"/>
                <w:szCs w:val="18"/>
                <w:lang w:eastAsia="en-US"/>
              </w:rPr>
              <w:t>16.10-16.50</w:t>
            </w:r>
            <w:r>
              <w:rPr>
                <w:b/>
                <w:sz w:val="18"/>
                <w:szCs w:val="18"/>
                <w:lang w:eastAsia="en-US"/>
              </w:rPr>
              <w:t xml:space="preserve"> Администрация Томской области, малый зал,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пл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енина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, 6</w:t>
            </w:r>
          </w:p>
          <w:p w:rsidR="002C1E23" w:rsidRDefault="002C1E23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Защита проекта консолидированного бюджета Томского района</w:t>
            </w:r>
          </w:p>
          <w:p w:rsidR="002C1E23" w:rsidRDefault="002C1E23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(О.Н. Быстрицкая;</w:t>
            </w:r>
          </w:p>
          <w:p w:rsidR="002C1E23" w:rsidRPr="002C1E23" w:rsidRDefault="002C1E23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Н.Н. Чернова)</w:t>
            </w:r>
            <w:bookmarkStart w:id="0" w:name="_GoBack"/>
            <w:bookmarkEnd w:id="0"/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69158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4C3C0A" w:rsidRDefault="004C3C0A" w:rsidP="006915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  <w:p w:rsidR="0069158D" w:rsidRDefault="0069158D" w:rsidP="0069158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9158D" w:rsidRPr="0069158D" w:rsidRDefault="0069158D" w:rsidP="0069158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69158D">
              <w:rPr>
                <w:b/>
                <w:sz w:val="18"/>
                <w:szCs w:val="18"/>
                <w:lang w:eastAsia="en-US"/>
              </w:rPr>
              <w:t>п</w:t>
            </w:r>
            <w:proofErr w:type="gramStart"/>
            <w:r w:rsidRPr="0069158D">
              <w:rPr>
                <w:b/>
                <w:sz w:val="18"/>
                <w:szCs w:val="18"/>
                <w:lang w:eastAsia="en-US"/>
              </w:rPr>
              <w:t>.М</w:t>
            </w:r>
            <w:proofErr w:type="gramEnd"/>
            <w:r w:rsidRPr="0069158D">
              <w:rPr>
                <w:b/>
                <w:sz w:val="18"/>
                <w:szCs w:val="18"/>
                <w:lang w:eastAsia="en-US"/>
              </w:rPr>
              <w:t>олодежный</w:t>
            </w:r>
            <w:proofErr w:type="spellEnd"/>
            <w:r w:rsidRPr="0069158D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69158D" w:rsidRPr="0069158D" w:rsidRDefault="0069158D" w:rsidP="0069158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9158D">
              <w:rPr>
                <w:b/>
                <w:sz w:val="18"/>
                <w:szCs w:val="18"/>
                <w:lang w:eastAsia="en-US"/>
              </w:rPr>
              <w:t>МБУ ДК</w:t>
            </w:r>
          </w:p>
          <w:p w:rsidR="0069158D" w:rsidRDefault="0069158D" w:rsidP="006915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Районный конкурс хореографических коллективов «Танцевальная мозаика»</w:t>
            </w:r>
          </w:p>
          <w:p w:rsidR="004C3C0A" w:rsidRPr="0069158D" w:rsidRDefault="0069158D" w:rsidP="006915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r w:rsidRPr="0069158D">
              <w:rPr>
                <w:sz w:val="18"/>
                <w:szCs w:val="18"/>
                <w:lang w:eastAsia="en-US"/>
              </w:rPr>
              <w:t xml:space="preserve">В.Н. Ким; Г.В. </w:t>
            </w:r>
            <w:proofErr w:type="spellStart"/>
            <w:r w:rsidRPr="0069158D">
              <w:rPr>
                <w:sz w:val="18"/>
                <w:szCs w:val="18"/>
                <w:lang w:eastAsia="en-US"/>
              </w:rPr>
              <w:t>Шарова</w:t>
            </w:r>
            <w:proofErr w:type="spellEnd"/>
            <w:r w:rsidRPr="0069158D">
              <w:rPr>
                <w:sz w:val="18"/>
                <w:szCs w:val="18"/>
                <w:lang w:eastAsia="en-US"/>
              </w:rPr>
              <w:t>)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CD18E9" w:rsidRDefault="00CD18E9" w:rsidP="00D046A1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сотрудника органов внутренних дел Российской Федерации</w:t>
            </w:r>
          </w:p>
        </w:tc>
      </w:tr>
      <w:tr w:rsidR="004C3C0A" w:rsidTr="004B4127">
        <w:trPr>
          <w:trHeight w:val="31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lastRenderedPageBreak/>
              <w:t>Пн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11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12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13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14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2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 w:rsidR="00D046A1">
              <w:rPr>
                <w:b/>
                <w:sz w:val="18"/>
                <w:szCs w:val="18"/>
                <w:lang w:eastAsia="en-US"/>
              </w:rPr>
              <w:t xml:space="preserve">      15</w:t>
            </w: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 16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17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4C3C0A" w:rsidTr="004B4127">
        <w:trPr>
          <w:trHeight w:val="38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A06DB" w:rsidRDefault="00AA06DB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A06DB" w:rsidRDefault="00AA06DB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A06DB">
              <w:rPr>
                <w:b/>
                <w:sz w:val="18"/>
                <w:szCs w:val="18"/>
                <w:lang w:eastAsia="en-US"/>
              </w:rPr>
              <w:t>12.00 Актовый зал</w:t>
            </w:r>
          </w:p>
          <w:p w:rsidR="00AA06DB" w:rsidRDefault="00AA06DB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A06DB">
              <w:rPr>
                <w:sz w:val="18"/>
                <w:szCs w:val="18"/>
                <w:lang w:eastAsia="en-US"/>
              </w:rPr>
              <w:t>Совет по лечебному питанию</w:t>
            </w:r>
          </w:p>
          <w:p w:rsidR="00AA06DB" w:rsidRPr="00AA06DB" w:rsidRDefault="00AA06DB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(А.А. Кузьминых; Р.Р. </w:t>
            </w:r>
            <w:proofErr w:type="spellStart"/>
            <w:r>
              <w:rPr>
                <w:sz w:val="18"/>
                <w:szCs w:val="18"/>
                <w:lang w:eastAsia="en-US"/>
              </w:rPr>
              <w:t>Абдульменова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; </w:t>
            </w:r>
            <w:proofErr w:type="spellStart"/>
            <w:r>
              <w:rPr>
                <w:sz w:val="18"/>
                <w:szCs w:val="18"/>
                <w:lang w:eastAsia="en-US"/>
              </w:rPr>
              <w:t>Зав</w:t>
            </w:r>
            <w:proofErr w:type="gramStart"/>
            <w:r>
              <w:rPr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sz w:val="18"/>
                <w:szCs w:val="18"/>
                <w:lang w:eastAsia="en-US"/>
              </w:rPr>
              <w:t>тделениями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AA06DB" w:rsidRDefault="00AA06DB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AA06DB" w:rsidRPr="00AA06DB" w:rsidRDefault="00AA06DB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8C" w:rsidRDefault="0057418C" w:rsidP="0057418C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специалиста по безопасности</w:t>
            </w:r>
          </w:p>
          <w:p w:rsidR="0057418C" w:rsidRDefault="0057418C" w:rsidP="0057418C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  <w:p w:rsidR="00E32C37" w:rsidRPr="0069158D" w:rsidRDefault="00E32C37" w:rsidP="0057418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69158D">
              <w:rPr>
                <w:b/>
                <w:sz w:val="18"/>
                <w:szCs w:val="18"/>
                <w:lang w:eastAsia="en-US"/>
              </w:rPr>
              <w:t>п</w:t>
            </w:r>
            <w:proofErr w:type="gramStart"/>
            <w:r w:rsidRPr="0069158D">
              <w:rPr>
                <w:b/>
                <w:sz w:val="18"/>
                <w:szCs w:val="18"/>
                <w:lang w:eastAsia="en-US"/>
              </w:rPr>
              <w:t>.М</w:t>
            </w:r>
            <w:proofErr w:type="gramEnd"/>
            <w:r w:rsidRPr="0069158D">
              <w:rPr>
                <w:b/>
                <w:sz w:val="18"/>
                <w:szCs w:val="18"/>
                <w:lang w:eastAsia="en-US"/>
              </w:rPr>
              <w:t>олодежный</w:t>
            </w:r>
            <w:proofErr w:type="spellEnd"/>
          </w:p>
          <w:p w:rsidR="00E32C37" w:rsidRPr="0069158D" w:rsidRDefault="00E32C37" w:rsidP="00E32C3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9158D">
              <w:rPr>
                <w:b/>
                <w:sz w:val="18"/>
                <w:szCs w:val="18"/>
                <w:lang w:eastAsia="en-US"/>
              </w:rPr>
              <w:t>МБУ ДК</w:t>
            </w:r>
          </w:p>
          <w:p w:rsidR="004C3C0A" w:rsidRDefault="00E32C37" w:rsidP="00E32C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Совет по культуре</w:t>
            </w:r>
          </w:p>
          <w:p w:rsidR="00E32C37" w:rsidRPr="00E32C37" w:rsidRDefault="00E32C37" w:rsidP="00E32C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(В.Н. Ким; Г.В. </w:t>
            </w:r>
            <w:proofErr w:type="spellStart"/>
            <w:r>
              <w:rPr>
                <w:sz w:val="18"/>
                <w:szCs w:val="18"/>
                <w:lang w:eastAsia="en-US"/>
              </w:rPr>
              <w:t>Шарова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41387" w:rsidRDefault="00B41387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№705</w:t>
            </w:r>
          </w:p>
          <w:p w:rsidR="00B41387" w:rsidRDefault="00B41387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межведомственной районной балансовой комиссии</w:t>
            </w:r>
          </w:p>
          <w:p w:rsidR="00B41387" w:rsidRDefault="00B41387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(О.Н. Быстрицкая; И.В. </w:t>
            </w:r>
            <w:proofErr w:type="spellStart"/>
            <w:r>
              <w:rPr>
                <w:sz w:val="18"/>
                <w:szCs w:val="18"/>
                <w:lang w:eastAsia="en-US"/>
              </w:rPr>
              <w:t>Гекендорф</w:t>
            </w:r>
            <w:proofErr w:type="gramStart"/>
            <w:r>
              <w:rPr>
                <w:sz w:val="18"/>
                <w:szCs w:val="18"/>
                <w:lang w:eastAsia="en-US"/>
              </w:rPr>
              <w:t>;Г</w:t>
            </w:r>
            <w:proofErr w:type="gramEnd"/>
            <w:r>
              <w:rPr>
                <w:sz w:val="18"/>
                <w:szCs w:val="18"/>
                <w:lang w:eastAsia="en-US"/>
              </w:rPr>
              <w:t>.Е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Калашникова; Е.В. </w:t>
            </w:r>
            <w:proofErr w:type="spellStart"/>
            <w:r>
              <w:rPr>
                <w:sz w:val="18"/>
                <w:szCs w:val="18"/>
                <w:lang w:eastAsia="en-US"/>
              </w:rPr>
              <w:t>Кнотиков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EA250A" w:rsidRDefault="00EA25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A250A" w:rsidRDefault="00EA25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A250A">
              <w:rPr>
                <w:b/>
                <w:sz w:val="18"/>
                <w:szCs w:val="18"/>
                <w:lang w:eastAsia="en-US"/>
              </w:rPr>
              <w:t>10.00</w:t>
            </w:r>
          </w:p>
          <w:p w:rsidR="00EA250A" w:rsidRDefault="00EA25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A250A">
              <w:rPr>
                <w:sz w:val="18"/>
                <w:szCs w:val="18"/>
                <w:lang w:eastAsia="en-US"/>
              </w:rPr>
              <w:t xml:space="preserve">Выездные </w:t>
            </w:r>
            <w:r>
              <w:rPr>
                <w:sz w:val="18"/>
                <w:szCs w:val="18"/>
                <w:lang w:eastAsia="en-US"/>
              </w:rPr>
              <w:t>проверки предприятий недропользования в соответствии с планом Департамента природных ресурсов и охраны окружающей среды Администрации ТО</w:t>
            </w:r>
          </w:p>
          <w:p w:rsidR="00EA250A" w:rsidRDefault="00EA25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 С.А. Трубачев совместно с Департаментом)</w:t>
            </w:r>
          </w:p>
          <w:p w:rsidR="002D669D" w:rsidRDefault="002D669D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D669D" w:rsidRDefault="002D669D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D669D">
              <w:rPr>
                <w:b/>
                <w:sz w:val="18"/>
                <w:szCs w:val="18"/>
                <w:lang w:eastAsia="en-US"/>
              </w:rPr>
              <w:t>13.00 Актовый зал</w:t>
            </w:r>
          </w:p>
          <w:p w:rsidR="002D669D" w:rsidRDefault="002D669D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Заседание КИЛИ </w:t>
            </w:r>
          </w:p>
          <w:p w:rsidR="002D669D" w:rsidRPr="002D669D" w:rsidRDefault="002D669D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Зав</w:t>
            </w:r>
            <w:proofErr w:type="gramStart"/>
            <w:r>
              <w:rPr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sz w:val="18"/>
                <w:szCs w:val="18"/>
                <w:lang w:eastAsia="en-US"/>
              </w:rPr>
              <w:t>тделениями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2D669D" w:rsidRPr="00EA250A" w:rsidRDefault="002D669D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8C" w:rsidRPr="0057418C" w:rsidRDefault="0057418C" w:rsidP="0057418C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войск радиационной, химической и  биологической защиты</w:t>
            </w:r>
          </w:p>
          <w:p w:rsidR="0057418C" w:rsidRDefault="0057418C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81088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4C3C0A" w:rsidRDefault="004C3C0A" w:rsidP="008108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95589" w:rsidRDefault="00395589" w:rsidP="0081088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каб.401</w:t>
            </w:r>
          </w:p>
          <w:p w:rsidR="00395589" w:rsidRDefault="00395589" w:rsidP="0081088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Заседание административной комиссии</w:t>
            </w:r>
          </w:p>
          <w:p w:rsidR="00395589" w:rsidRDefault="00395589" w:rsidP="003955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О.А.Шрейдер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810888" w:rsidRDefault="00810888" w:rsidP="003955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159D9" w:rsidRPr="00810888" w:rsidRDefault="00810888" w:rsidP="008C082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0888">
              <w:rPr>
                <w:b/>
                <w:sz w:val="18"/>
                <w:szCs w:val="18"/>
                <w:lang w:eastAsia="en-US"/>
              </w:rPr>
              <w:t xml:space="preserve">РУО, актовый зал, </w:t>
            </w:r>
            <w:proofErr w:type="spellStart"/>
            <w:r w:rsidRPr="00810888">
              <w:rPr>
                <w:b/>
                <w:sz w:val="18"/>
                <w:szCs w:val="18"/>
                <w:lang w:eastAsia="en-US"/>
              </w:rPr>
              <w:t>пер</w:t>
            </w:r>
            <w:proofErr w:type="gramStart"/>
            <w:r w:rsidRPr="00810888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810888">
              <w:rPr>
                <w:b/>
                <w:sz w:val="18"/>
                <w:szCs w:val="18"/>
                <w:lang w:eastAsia="en-US"/>
              </w:rPr>
              <w:t>ооперативный</w:t>
            </w:r>
            <w:proofErr w:type="spellEnd"/>
            <w:r w:rsidRPr="00810888">
              <w:rPr>
                <w:b/>
                <w:sz w:val="18"/>
                <w:szCs w:val="18"/>
                <w:lang w:eastAsia="en-US"/>
              </w:rPr>
              <w:t>, 2а.</w:t>
            </w:r>
          </w:p>
          <w:p w:rsidR="00810888" w:rsidRDefault="00810888" w:rsidP="008C082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Совещание руководителей ДОУ</w:t>
            </w:r>
          </w:p>
          <w:p w:rsidR="00810888" w:rsidRPr="002D7E73" w:rsidRDefault="00810888" w:rsidP="008C082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(М.Ю. </w:t>
            </w:r>
            <w:proofErr w:type="spellStart"/>
            <w:r>
              <w:rPr>
                <w:sz w:val="18"/>
                <w:szCs w:val="18"/>
                <w:lang w:eastAsia="en-US"/>
              </w:rPr>
              <w:t>Прасолова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0C6BF2" w:rsidP="000C6BF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социолога</w:t>
            </w:r>
          </w:p>
          <w:p w:rsidR="009A0B34" w:rsidRDefault="009A0B34" w:rsidP="009A0B3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РУО, актовый зал,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пер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ооперативный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, 2а.</w:t>
            </w:r>
          </w:p>
          <w:p w:rsidR="009A0B34" w:rsidRPr="009A0B34" w:rsidRDefault="009A0B34" w:rsidP="009A0B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A0B34">
              <w:rPr>
                <w:sz w:val="18"/>
                <w:szCs w:val="18"/>
                <w:lang w:eastAsia="en-US"/>
              </w:rPr>
              <w:t>Заседание методического совета преподавателей ОБЖ</w:t>
            </w:r>
          </w:p>
          <w:p w:rsidR="009A0B34" w:rsidRDefault="009A0B34" w:rsidP="009A0B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A0B34">
              <w:rPr>
                <w:sz w:val="18"/>
                <w:szCs w:val="18"/>
                <w:lang w:eastAsia="en-US"/>
              </w:rPr>
              <w:t>(Л.Ф. Терентьева)</w:t>
            </w:r>
          </w:p>
          <w:p w:rsidR="007B5DB2" w:rsidRDefault="007B5DB2" w:rsidP="009A0B3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B5DB2" w:rsidRDefault="007B5DB2" w:rsidP="009A0B3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B5DB2">
              <w:rPr>
                <w:b/>
                <w:sz w:val="18"/>
                <w:szCs w:val="18"/>
                <w:lang w:eastAsia="en-US"/>
              </w:rPr>
              <w:t>10.00</w:t>
            </w:r>
          </w:p>
          <w:p w:rsidR="007B5DB2" w:rsidRDefault="007B5DB2" w:rsidP="009A0B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Арбитражный суд ТО-ООО «</w:t>
            </w:r>
            <w:proofErr w:type="spellStart"/>
            <w:r>
              <w:rPr>
                <w:sz w:val="18"/>
                <w:szCs w:val="18"/>
                <w:lang w:eastAsia="en-US"/>
              </w:rPr>
              <w:t>Геомастер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  <w:p w:rsidR="007B5DB2" w:rsidRPr="007B5DB2" w:rsidRDefault="007B5DB2" w:rsidP="009A0B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(Т.А. </w:t>
            </w:r>
            <w:proofErr w:type="spellStart"/>
            <w:r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1DDF" w:rsidRPr="00031DDF" w:rsidRDefault="00031DDF" w:rsidP="00031DDF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Всероссийский день призывника</w:t>
            </w:r>
          </w:p>
          <w:p w:rsidR="004C3C0A" w:rsidRPr="00AE4197" w:rsidRDefault="00AE4197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д</w:t>
            </w:r>
            <w:proofErr w:type="gramStart"/>
            <w:r w:rsidRPr="00AE4197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AE4197">
              <w:rPr>
                <w:b/>
                <w:sz w:val="18"/>
                <w:szCs w:val="18"/>
                <w:lang w:eastAsia="en-US"/>
              </w:rPr>
              <w:t>исловка</w:t>
            </w:r>
            <w:proofErr w:type="spellEnd"/>
            <w:r w:rsidRPr="00AE4197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AE4197" w:rsidRDefault="00AE4197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AE4197">
              <w:rPr>
                <w:b/>
                <w:sz w:val="18"/>
                <w:szCs w:val="18"/>
                <w:lang w:eastAsia="en-US"/>
              </w:rPr>
              <w:t>МБУК «ЦД»</w:t>
            </w:r>
          </w:p>
          <w:p w:rsidR="00AE4197" w:rsidRDefault="00AE4197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Районный праздничный концерт, </w:t>
            </w:r>
            <w:proofErr w:type="spellStart"/>
            <w:r>
              <w:rPr>
                <w:sz w:val="18"/>
                <w:szCs w:val="18"/>
                <w:lang w:eastAsia="en-US"/>
              </w:rPr>
              <w:t>посвящ</w:t>
            </w:r>
            <w:proofErr w:type="gramStart"/>
            <w:r>
              <w:rPr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z w:val="18"/>
                <w:szCs w:val="18"/>
                <w:lang w:eastAsia="en-US"/>
              </w:rPr>
              <w:t>ню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работников с/х-ва и перерабатывающей промышленности</w:t>
            </w:r>
          </w:p>
          <w:p w:rsidR="00AE4197" w:rsidRDefault="00AE4197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(С.В. </w:t>
            </w:r>
            <w:proofErr w:type="spellStart"/>
            <w:r>
              <w:rPr>
                <w:sz w:val="18"/>
                <w:szCs w:val="18"/>
                <w:lang w:eastAsia="en-US"/>
              </w:rPr>
              <w:t>Сакулина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A9761B" w:rsidRDefault="00A9761B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9761B" w:rsidRDefault="00A9761B" w:rsidP="00A9761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14.00 </w:t>
            </w:r>
            <w:r w:rsidRPr="0027623E">
              <w:rPr>
                <w:b/>
                <w:sz w:val="18"/>
                <w:szCs w:val="18"/>
                <w:lang w:eastAsia="en-US"/>
              </w:rPr>
              <w:t xml:space="preserve">каб.№705 </w:t>
            </w:r>
          </w:p>
          <w:p w:rsidR="00A9761B" w:rsidRDefault="00A9761B" w:rsidP="00A976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Комиссия по Актам выбора земельных участков</w:t>
            </w:r>
          </w:p>
          <w:p w:rsidR="00A9761B" w:rsidRPr="0027623E" w:rsidRDefault="00A9761B" w:rsidP="00A976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(О.Н. Быстрицкая; О.Ю. Старкова; Л.Г.Б. Пак)</w:t>
            </w:r>
          </w:p>
          <w:p w:rsidR="00A9761B" w:rsidRPr="00AE4197" w:rsidRDefault="00A9761B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4C3C0A" w:rsidRDefault="00575A89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  <w:p w:rsidR="00575A89" w:rsidRDefault="00575A89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Default="00575A89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ирный</w:t>
            </w:r>
            <w:proofErr w:type="spellEnd"/>
          </w:p>
          <w:p w:rsidR="004C3C0A" w:rsidRDefault="00575A89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МБУ ДК</w:t>
            </w:r>
          </w:p>
          <w:p w:rsidR="00575A89" w:rsidRDefault="00575A89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Районный конкурс эстрадной песни «Звёздный дождь» </w:t>
            </w:r>
          </w:p>
          <w:p w:rsidR="00575A89" w:rsidRPr="00575A89" w:rsidRDefault="00575A89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(В.Н. Ким; И.А. Гурьянова)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481955" w:rsidRDefault="000C0CEC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участкового</w:t>
            </w:r>
          </w:p>
        </w:tc>
      </w:tr>
      <w:tr w:rsidR="004C3C0A" w:rsidTr="004B4127">
        <w:trPr>
          <w:trHeight w:val="18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18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19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   20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 21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2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22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  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      23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24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</w:tc>
      </w:tr>
      <w:tr w:rsidR="004C3C0A" w:rsidTr="004B4127">
        <w:trPr>
          <w:trHeight w:val="82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30" w:rsidRPr="00042B30" w:rsidRDefault="00042B30" w:rsidP="00042B3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lastRenderedPageBreak/>
              <w:t>День рождения Деда Мороза</w:t>
            </w:r>
          </w:p>
          <w:p w:rsidR="00042B30" w:rsidRDefault="00042B30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4C3C0A" w:rsidRDefault="004C3C0A" w:rsidP="004C3C0A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Default="00042B30" w:rsidP="00042B3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работника стекольной промышленности</w:t>
            </w:r>
          </w:p>
          <w:p w:rsidR="00017A15" w:rsidRDefault="00017A15" w:rsidP="00017A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57924" w:rsidRDefault="00017A15" w:rsidP="00017A1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17A15">
              <w:rPr>
                <w:b/>
                <w:sz w:val="18"/>
                <w:szCs w:val="18"/>
                <w:lang w:eastAsia="en-US"/>
              </w:rPr>
              <w:t>10.00</w:t>
            </w:r>
            <w:r w:rsidR="00E57924">
              <w:rPr>
                <w:b/>
                <w:sz w:val="18"/>
                <w:szCs w:val="18"/>
                <w:lang w:eastAsia="en-US"/>
              </w:rPr>
              <w:t xml:space="preserve"> РУО</w:t>
            </w:r>
          </w:p>
          <w:p w:rsidR="00017A15" w:rsidRDefault="00017A15" w:rsidP="00017A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Муниципальный совет профилактики</w:t>
            </w:r>
          </w:p>
          <w:p w:rsidR="00017A15" w:rsidRDefault="00E57924" w:rsidP="00017A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(Л.Г. Кудрявцева)</w:t>
            </w:r>
          </w:p>
          <w:p w:rsidR="00E57924" w:rsidRDefault="00E57924" w:rsidP="00017A1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17A15" w:rsidRPr="00017A15" w:rsidRDefault="00262C9D" w:rsidP="00017A1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</w:t>
            </w:r>
            <w:r w:rsidR="00017A15" w:rsidRPr="00017A15">
              <w:rPr>
                <w:b/>
                <w:sz w:val="18"/>
                <w:szCs w:val="18"/>
                <w:lang w:eastAsia="en-US"/>
              </w:rPr>
              <w:t xml:space="preserve"> Актовый зал РУО</w:t>
            </w:r>
          </w:p>
          <w:p w:rsidR="00017A15" w:rsidRDefault="00017A15" w:rsidP="00017A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Отчёт по итогам четверти</w:t>
            </w:r>
          </w:p>
          <w:p w:rsidR="00B802EB" w:rsidRPr="00017A15" w:rsidRDefault="00B802EB" w:rsidP="00017A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(С.Н. Ефимов)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4C3C0A" w:rsidRDefault="004C3C0A" w:rsidP="002858D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Заседание комитетов Думы </w:t>
            </w:r>
            <w:proofErr w:type="gramStart"/>
            <w:r>
              <w:rPr>
                <w:sz w:val="18"/>
                <w:szCs w:val="18"/>
                <w:lang w:eastAsia="en-US"/>
              </w:rPr>
              <w:t>ТР</w:t>
            </w:r>
            <w:proofErr w:type="gramEnd"/>
          </w:p>
          <w:p w:rsidR="004C3C0A" w:rsidRDefault="00C6009B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C6009B">
              <w:rPr>
                <w:b/>
                <w:sz w:val="18"/>
                <w:szCs w:val="18"/>
                <w:lang w:eastAsia="en-US"/>
              </w:rPr>
              <w:t>10.00</w:t>
            </w:r>
          </w:p>
          <w:p w:rsidR="00C6009B" w:rsidRPr="00C6009B" w:rsidRDefault="00C6009B" w:rsidP="00C6009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Совещание</w:t>
            </w:r>
            <w:r w:rsidRPr="00C6009B">
              <w:rPr>
                <w:sz w:val="18"/>
                <w:szCs w:val="18"/>
                <w:lang w:eastAsia="en-US"/>
              </w:rPr>
              <w:t>–</w:t>
            </w:r>
            <w:proofErr w:type="spellStart"/>
            <w:r w:rsidRPr="00C6009B">
              <w:rPr>
                <w:sz w:val="18"/>
                <w:szCs w:val="18"/>
                <w:lang w:eastAsia="en-US"/>
              </w:rPr>
              <w:t>зам</w:t>
            </w:r>
            <w:proofErr w:type="gramStart"/>
            <w:r w:rsidRPr="00C6009B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д</w:t>
            </w:r>
            <w:proofErr w:type="gramEnd"/>
            <w:r>
              <w:rPr>
                <w:sz w:val="18"/>
                <w:szCs w:val="18"/>
                <w:lang w:eastAsia="en-US"/>
              </w:rPr>
              <w:t>иректора</w:t>
            </w:r>
            <w:proofErr w:type="spellEnd"/>
            <w:r w:rsidRPr="00C6009B">
              <w:rPr>
                <w:sz w:val="18"/>
                <w:szCs w:val="18"/>
                <w:lang w:eastAsia="en-US"/>
              </w:rPr>
              <w:t xml:space="preserve"> по воспитательной работе</w:t>
            </w:r>
          </w:p>
          <w:p w:rsidR="004C3C0A" w:rsidRDefault="004C3C0A" w:rsidP="008C082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Default="00C73C05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бухгалтера в России</w:t>
            </w:r>
          </w:p>
          <w:p w:rsidR="00C73C05" w:rsidRDefault="00C73C05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работника налоговых органов РФ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24323" w:rsidRDefault="00024323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24323">
              <w:rPr>
                <w:b/>
                <w:sz w:val="18"/>
                <w:szCs w:val="18"/>
                <w:lang w:eastAsia="en-US"/>
              </w:rPr>
              <w:t>10.00-13.00</w:t>
            </w:r>
          </w:p>
          <w:p w:rsidR="00024323" w:rsidRDefault="00024323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РУО, актовый зал,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пер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ооперативный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, 2а.</w:t>
            </w:r>
          </w:p>
          <w:p w:rsidR="00024323" w:rsidRPr="00024323" w:rsidRDefault="00024323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4323">
              <w:rPr>
                <w:sz w:val="18"/>
                <w:szCs w:val="18"/>
                <w:lang w:eastAsia="en-US"/>
              </w:rPr>
              <w:t xml:space="preserve">Заседание КДН </w:t>
            </w:r>
          </w:p>
          <w:p w:rsidR="00024323" w:rsidRDefault="00024323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4323">
              <w:rPr>
                <w:sz w:val="18"/>
                <w:szCs w:val="18"/>
                <w:lang w:eastAsia="en-US"/>
              </w:rPr>
              <w:t>(Л.Г. Кудрявцева)</w:t>
            </w:r>
          </w:p>
          <w:p w:rsidR="00017A15" w:rsidRDefault="00017A15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17A15" w:rsidRPr="00017A15" w:rsidRDefault="00017A15" w:rsidP="001328E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17A15">
              <w:rPr>
                <w:b/>
                <w:sz w:val="18"/>
                <w:szCs w:val="18"/>
                <w:lang w:eastAsia="en-US"/>
              </w:rPr>
              <w:t>10.00 МБОУ «</w:t>
            </w:r>
            <w:proofErr w:type="spellStart"/>
            <w:r w:rsidRPr="00017A15">
              <w:rPr>
                <w:b/>
                <w:sz w:val="18"/>
                <w:szCs w:val="18"/>
                <w:lang w:eastAsia="en-US"/>
              </w:rPr>
              <w:t>Наумовская</w:t>
            </w:r>
            <w:proofErr w:type="spellEnd"/>
            <w:r w:rsidRPr="00017A15">
              <w:rPr>
                <w:b/>
                <w:sz w:val="18"/>
                <w:szCs w:val="18"/>
                <w:lang w:eastAsia="en-US"/>
              </w:rPr>
              <w:t xml:space="preserve"> СОШ»</w:t>
            </w:r>
          </w:p>
          <w:p w:rsidR="00017A15" w:rsidRDefault="00017A15" w:rsidP="001328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Совещание ответственных за охрану труда в школах </w:t>
            </w:r>
            <w:proofErr w:type="spellStart"/>
            <w:r>
              <w:rPr>
                <w:sz w:val="18"/>
                <w:szCs w:val="18"/>
                <w:lang w:eastAsia="en-US"/>
              </w:rPr>
              <w:t>Туганского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округа</w:t>
            </w:r>
            <w:proofErr w:type="gramEnd"/>
          </w:p>
          <w:p w:rsidR="00017A15" w:rsidRDefault="00017A15" w:rsidP="001328E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(Л.Ф. Терентьева)</w:t>
            </w:r>
          </w:p>
          <w:p w:rsidR="00B46C3F" w:rsidRDefault="00B46C3F" w:rsidP="001328E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46C3F" w:rsidRDefault="00B46C3F" w:rsidP="00B46C3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A250A">
              <w:rPr>
                <w:b/>
                <w:sz w:val="18"/>
                <w:szCs w:val="18"/>
                <w:lang w:eastAsia="en-US"/>
              </w:rPr>
              <w:t>10.00</w:t>
            </w:r>
          </w:p>
          <w:p w:rsidR="00B46C3F" w:rsidRDefault="00B46C3F" w:rsidP="00B46C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A250A">
              <w:rPr>
                <w:sz w:val="18"/>
                <w:szCs w:val="18"/>
                <w:lang w:eastAsia="en-US"/>
              </w:rPr>
              <w:t xml:space="preserve">Выездные </w:t>
            </w:r>
            <w:r>
              <w:rPr>
                <w:sz w:val="18"/>
                <w:szCs w:val="18"/>
                <w:lang w:eastAsia="en-US"/>
              </w:rPr>
              <w:t>проверки предприятий недропользования в соответствии с планом Департамента природных ресурсов и охраны окружающей среды Администрации ТО</w:t>
            </w:r>
          </w:p>
          <w:p w:rsidR="00B46C3F" w:rsidRPr="00024323" w:rsidRDefault="00B46C3F" w:rsidP="00B46C3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 С.А. Трубачев совместно с Департаментом)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B90" w:rsidRPr="00386B90" w:rsidRDefault="00386B90" w:rsidP="00386B9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психолога в России</w:t>
            </w:r>
          </w:p>
          <w:p w:rsidR="00386B90" w:rsidRDefault="00386B90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E46C6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ДНТ Авангард</w:t>
            </w:r>
          </w:p>
          <w:p w:rsidR="004E46C6" w:rsidRDefault="004E46C6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Областной конкурс хореографических коллективов «Танцевальная мозаика»</w:t>
            </w:r>
          </w:p>
          <w:p w:rsidR="004E46C6" w:rsidRDefault="004E46C6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(В.Н. Ким; П.Ю. Евграфов)</w:t>
            </w:r>
          </w:p>
          <w:p w:rsidR="00672264" w:rsidRDefault="00672264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72264" w:rsidRDefault="00672264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72264">
              <w:rPr>
                <w:b/>
                <w:sz w:val="18"/>
                <w:szCs w:val="18"/>
                <w:lang w:eastAsia="en-US"/>
              </w:rPr>
              <w:t xml:space="preserve">22.11-23.11 </w:t>
            </w:r>
            <w:proofErr w:type="spellStart"/>
            <w:r w:rsidRPr="00672264">
              <w:rPr>
                <w:b/>
                <w:sz w:val="18"/>
                <w:szCs w:val="18"/>
                <w:lang w:eastAsia="en-US"/>
              </w:rPr>
              <w:t>г</w:t>
            </w:r>
            <w:proofErr w:type="gramStart"/>
            <w:r w:rsidRPr="00672264">
              <w:rPr>
                <w:b/>
                <w:sz w:val="18"/>
                <w:szCs w:val="18"/>
                <w:lang w:eastAsia="en-US"/>
              </w:rPr>
              <w:t>.Т</w:t>
            </w:r>
            <w:proofErr w:type="gramEnd"/>
            <w:r w:rsidRPr="00672264">
              <w:rPr>
                <w:b/>
                <w:sz w:val="18"/>
                <w:szCs w:val="18"/>
                <w:lang w:eastAsia="en-US"/>
              </w:rPr>
              <w:t>омск</w:t>
            </w:r>
            <w:proofErr w:type="spellEnd"/>
          </w:p>
          <w:p w:rsidR="00672264" w:rsidRDefault="00672264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72264">
              <w:rPr>
                <w:sz w:val="18"/>
                <w:szCs w:val="18"/>
                <w:lang w:eastAsia="en-US"/>
              </w:rPr>
              <w:t>Областной конкурс работающей молодежи «</w:t>
            </w:r>
            <w:proofErr w:type="gramStart"/>
            <w:r w:rsidRPr="00672264">
              <w:rPr>
                <w:sz w:val="18"/>
                <w:szCs w:val="18"/>
                <w:lang w:eastAsia="en-US"/>
              </w:rPr>
              <w:t>Мы-молодые</w:t>
            </w:r>
            <w:proofErr w:type="gramEnd"/>
            <w:r w:rsidRPr="00672264">
              <w:rPr>
                <w:sz w:val="18"/>
                <w:szCs w:val="18"/>
                <w:lang w:eastAsia="en-US"/>
              </w:rPr>
              <w:t>!» слет молодых специалистов</w:t>
            </w:r>
          </w:p>
          <w:p w:rsidR="0001663A" w:rsidRPr="00672264" w:rsidRDefault="0001663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(Е.В. </w:t>
            </w:r>
            <w:proofErr w:type="spellStart"/>
            <w:r>
              <w:rPr>
                <w:sz w:val="18"/>
                <w:szCs w:val="18"/>
                <w:lang w:eastAsia="en-US"/>
              </w:rPr>
              <w:t>Гуменюк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  <w:p w:rsidR="006A2161" w:rsidRDefault="006A2161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A2161" w:rsidRPr="00631350" w:rsidRDefault="006A2161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A2161">
              <w:rPr>
                <w:b/>
                <w:sz w:val="18"/>
                <w:szCs w:val="18"/>
                <w:lang w:eastAsia="en-US"/>
              </w:rPr>
              <w:t xml:space="preserve">10.00 </w:t>
            </w:r>
            <w:proofErr w:type="spellStart"/>
            <w:r w:rsidRPr="006A2161">
              <w:rPr>
                <w:b/>
                <w:sz w:val="18"/>
                <w:szCs w:val="18"/>
                <w:lang w:eastAsia="en-US"/>
              </w:rPr>
              <w:t>п</w:t>
            </w:r>
            <w:proofErr w:type="gramStart"/>
            <w:r w:rsidRPr="006A2161">
              <w:rPr>
                <w:b/>
                <w:sz w:val="18"/>
                <w:szCs w:val="18"/>
                <w:lang w:eastAsia="en-US"/>
              </w:rPr>
              <w:t>.М</w:t>
            </w:r>
            <w:proofErr w:type="gramEnd"/>
            <w:r w:rsidRPr="006A2161">
              <w:rPr>
                <w:b/>
                <w:sz w:val="18"/>
                <w:szCs w:val="18"/>
                <w:lang w:eastAsia="en-US"/>
              </w:rPr>
              <w:t>олодежный</w:t>
            </w:r>
            <w:proofErr w:type="spellEnd"/>
            <w:r w:rsidRPr="006A2161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631350">
              <w:rPr>
                <w:sz w:val="18"/>
                <w:szCs w:val="18"/>
                <w:lang w:eastAsia="en-US"/>
              </w:rPr>
              <w:t>спортшкола</w:t>
            </w:r>
          </w:p>
          <w:p w:rsidR="006A2161" w:rsidRPr="00631350" w:rsidRDefault="006A2161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1350">
              <w:rPr>
                <w:sz w:val="18"/>
                <w:szCs w:val="18"/>
                <w:lang w:eastAsia="en-US"/>
              </w:rPr>
              <w:t>Районная ВСИ «</w:t>
            </w:r>
            <w:proofErr w:type="spellStart"/>
            <w:r w:rsidRPr="00631350">
              <w:rPr>
                <w:sz w:val="18"/>
                <w:szCs w:val="18"/>
                <w:lang w:eastAsia="en-US"/>
              </w:rPr>
              <w:t>Зарничка</w:t>
            </w:r>
            <w:proofErr w:type="spellEnd"/>
            <w:r w:rsidRPr="00631350">
              <w:rPr>
                <w:sz w:val="18"/>
                <w:szCs w:val="18"/>
                <w:lang w:eastAsia="en-US"/>
              </w:rPr>
              <w:t>»</w:t>
            </w:r>
          </w:p>
          <w:p w:rsidR="006A2161" w:rsidRDefault="006A2161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r w:rsidRPr="006A2161">
              <w:rPr>
                <w:sz w:val="18"/>
                <w:szCs w:val="18"/>
                <w:lang w:eastAsia="en-US"/>
              </w:rPr>
              <w:t>Л.Ф. Терентьева)</w:t>
            </w:r>
          </w:p>
          <w:p w:rsidR="0027623E" w:rsidRDefault="0027623E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7623E" w:rsidRPr="00631350" w:rsidRDefault="0027623E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31350">
              <w:rPr>
                <w:b/>
                <w:sz w:val="18"/>
                <w:szCs w:val="18"/>
                <w:lang w:eastAsia="en-US"/>
              </w:rPr>
              <w:t>ДНТ Авангард</w:t>
            </w:r>
          </w:p>
          <w:p w:rsidR="0027623E" w:rsidRPr="00631350" w:rsidRDefault="0027623E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1350">
              <w:rPr>
                <w:sz w:val="18"/>
                <w:szCs w:val="18"/>
                <w:lang w:eastAsia="en-US"/>
              </w:rPr>
              <w:t>Областной конкурс хореографических коллективов «Танцевальная мозаика»</w:t>
            </w:r>
          </w:p>
          <w:p w:rsidR="0027623E" w:rsidRPr="0027623E" w:rsidRDefault="0027623E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7623E">
              <w:rPr>
                <w:sz w:val="18"/>
                <w:szCs w:val="18"/>
                <w:lang w:eastAsia="en-US"/>
              </w:rPr>
              <w:t>(В.Н. Ким; П.Ю. Евграфов)</w:t>
            </w:r>
          </w:p>
          <w:p w:rsidR="00D9423D" w:rsidRDefault="00D9423D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9423D" w:rsidRDefault="00D9423D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9423D">
              <w:rPr>
                <w:b/>
                <w:sz w:val="18"/>
                <w:szCs w:val="18"/>
                <w:lang w:eastAsia="en-US"/>
              </w:rPr>
              <w:t>п</w:t>
            </w:r>
            <w:proofErr w:type="gramStart"/>
            <w:r w:rsidRPr="00D9423D">
              <w:rPr>
                <w:b/>
                <w:sz w:val="18"/>
                <w:szCs w:val="18"/>
                <w:lang w:eastAsia="en-US"/>
              </w:rPr>
              <w:t>..</w:t>
            </w:r>
            <w:proofErr w:type="gramEnd"/>
            <w:r w:rsidRPr="00D9423D">
              <w:rPr>
                <w:b/>
                <w:sz w:val="18"/>
                <w:szCs w:val="18"/>
                <w:lang w:eastAsia="en-US"/>
              </w:rPr>
              <w:t>Молодёжный</w:t>
            </w:r>
            <w:proofErr w:type="spellEnd"/>
          </w:p>
          <w:p w:rsidR="00D9423D" w:rsidRDefault="00D9423D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423D">
              <w:rPr>
                <w:sz w:val="18"/>
                <w:szCs w:val="18"/>
                <w:lang w:eastAsia="en-US"/>
              </w:rPr>
              <w:t>Соревнования по настольному теннису</w:t>
            </w:r>
          </w:p>
          <w:p w:rsidR="0001663A" w:rsidRPr="00D9423D" w:rsidRDefault="0001663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(А.А. Толкачев)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822" w:rsidRPr="00D10B28" w:rsidRDefault="00733D8F" w:rsidP="008C082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D10B28">
              <w:rPr>
                <w:i/>
                <w:sz w:val="18"/>
                <w:szCs w:val="18"/>
                <w:lang w:eastAsia="en-US"/>
              </w:rPr>
              <w:t>День моржа</w:t>
            </w:r>
          </w:p>
          <w:p w:rsidR="004C3C0A" w:rsidRPr="00C64AE6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C3C0A" w:rsidTr="004B4127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 w:rsidR="00D046A1">
              <w:rPr>
                <w:b/>
                <w:sz w:val="18"/>
                <w:szCs w:val="18"/>
                <w:lang w:eastAsia="en-US"/>
              </w:rPr>
              <w:t xml:space="preserve">        25</w:t>
            </w:r>
            <w:r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Вт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    26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       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        27</w:t>
            </w:r>
            <w:r w:rsidR="004C3C0A"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D046A1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   28</w:t>
            </w:r>
          </w:p>
        </w:tc>
        <w:tc>
          <w:tcPr>
            <w:tcW w:w="2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 w:rsidR="00D046A1">
              <w:rPr>
                <w:b/>
                <w:sz w:val="18"/>
                <w:szCs w:val="18"/>
                <w:lang w:eastAsia="en-US"/>
              </w:rPr>
              <w:t xml:space="preserve">           29</w:t>
            </w:r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D046A1">
              <w:rPr>
                <w:b/>
                <w:sz w:val="18"/>
                <w:szCs w:val="18"/>
                <w:lang w:eastAsia="en-US"/>
              </w:rPr>
              <w:t xml:space="preserve">    30    </w:t>
            </w: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</w:tc>
      </w:tr>
      <w:tr w:rsidR="00D159D9" w:rsidTr="004B4127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9D9" w:rsidRPr="00AC652D" w:rsidRDefault="00AC652D" w:rsidP="00AC652D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C652D">
              <w:rPr>
                <w:i/>
                <w:sz w:val="18"/>
                <w:szCs w:val="18"/>
                <w:lang w:eastAsia="en-US"/>
              </w:rPr>
              <w:t>День матери</w:t>
            </w:r>
          </w:p>
          <w:p w:rsidR="00D159D9" w:rsidRDefault="00D159D9" w:rsidP="00D159D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D159D9" w:rsidRDefault="00D159D9" w:rsidP="00D159D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D159D9" w:rsidRDefault="00D159D9" w:rsidP="00D159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D159D9" w:rsidRDefault="00D159D9" w:rsidP="00D159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159D9" w:rsidRDefault="00D159D9" w:rsidP="00D159D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D159D9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D159D9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159D9" w:rsidRDefault="00D159D9" w:rsidP="00D159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9D9" w:rsidRPr="00B0209F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0B28" w:rsidRPr="00BA673C" w:rsidRDefault="00D10B28" w:rsidP="00BA673C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морской пехоты</w:t>
            </w:r>
          </w:p>
          <w:p w:rsidR="00D159D9" w:rsidRDefault="00D159D9" w:rsidP="00D159D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D159D9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Заседание комитетов Думы </w:t>
            </w:r>
            <w:proofErr w:type="gramStart"/>
            <w:r>
              <w:rPr>
                <w:sz w:val="18"/>
                <w:szCs w:val="18"/>
                <w:lang w:eastAsia="en-US"/>
              </w:rPr>
              <w:t>ТР</w:t>
            </w:r>
            <w:proofErr w:type="gramEnd"/>
          </w:p>
          <w:p w:rsidR="00395589" w:rsidRDefault="0039558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95589" w:rsidRDefault="00395589" w:rsidP="0039558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каб.401</w:t>
            </w:r>
          </w:p>
          <w:p w:rsidR="00395589" w:rsidRDefault="00395589" w:rsidP="0039558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Заседание административной комиссии</w:t>
            </w:r>
          </w:p>
          <w:p w:rsidR="00395589" w:rsidRDefault="00395589" w:rsidP="003955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О.А.Шрейдер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BA673C" w:rsidRDefault="00BA673C" w:rsidP="003955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BA673C" w:rsidRDefault="00BA673C" w:rsidP="0039558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BA673C">
              <w:rPr>
                <w:b/>
                <w:sz w:val="18"/>
                <w:szCs w:val="18"/>
                <w:lang w:eastAsia="en-US"/>
              </w:rPr>
              <w:t>14.00</w:t>
            </w:r>
            <w:r>
              <w:rPr>
                <w:b/>
                <w:sz w:val="18"/>
                <w:szCs w:val="18"/>
                <w:lang w:eastAsia="en-US"/>
              </w:rPr>
              <w:t xml:space="preserve"> БЗ</w:t>
            </w:r>
          </w:p>
          <w:p w:rsidR="00BA673C" w:rsidRDefault="00BA673C" w:rsidP="00AF0C6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Консилиума</w:t>
            </w:r>
          </w:p>
          <w:p w:rsidR="00BA673C" w:rsidRDefault="00BA673C" w:rsidP="00AF0C6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(Опека, руководители учреждений службы системы </w:t>
            </w:r>
            <w:r>
              <w:rPr>
                <w:sz w:val="18"/>
                <w:szCs w:val="18"/>
                <w:lang w:eastAsia="en-US"/>
              </w:rPr>
              <w:lastRenderedPageBreak/>
              <w:t>профилактики, кураторы, супервизор)</w:t>
            </w:r>
          </w:p>
          <w:p w:rsidR="008C3AED" w:rsidRDefault="008C3AED" w:rsidP="003955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20F47" w:rsidRPr="00320F47" w:rsidRDefault="00320F47" w:rsidP="0039558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320F47">
              <w:rPr>
                <w:b/>
                <w:sz w:val="18"/>
                <w:szCs w:val="18"/>
                <w:lang w:eastAsia="en-US"/>
              </w:rPr>
              <w:t>с</w:t>
            </w:r>
            <w:proofErr w:type="gramStart"/>
            <w:r w:rsidRPr="00320F47">
              <w:rPr>
                <w:b/>
                <w:sz w:val="18"/>
                <w:szCs w:val="18"/>
                <w:lang w:eastAsia="en-US"/>
              </w:rPr>
              <w:t>.М</w:t>
            </w:r>
            <w:proofErr w:type="gramEnd"/>
            <w:r w:rsidRPr="00320F47">
              <w:rPr>
                <w:b/>
                <w:sz w:val="18"/>
                <w:szCs w:val="18"/>
                <w:lang w:eastAsia="en-US"/>
              </w:rPr>
              <w:t>оряковский</w:t>
            </w:r>
            <w:proofErr w:type="spellEnd"/>
            <w:r w:rsidRPr="00320F47">
              <w:rPr>
                <w:b/>
                <w:sz w:val="18"/>
                <w:szCs w:val="18"/>
                <w:lang w:eastAsia="en-US"/>
              </w:rPr>
              <w:t xml:space="preserve"> Затон</w:t>
            </w:r>
          </w:p>
          <w:p w:rsidR="008C3AED" w:rsidRDefault="008C3AED" w:rsidP="00AF0C6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Проверка деятельности ПУ №4, Моряковской школы-интерната</w:t>
            </w:r>
          </w:p>
          <w:p w:rsidR="00320F47" w:rsidRPr="00BA673C" w:rsidRDefault="00320F47" w:rsidP="00AF0C6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(Опека)</w:t>
            </w:r>
          </w:p>
          <w:p w:rsidR="002A5B7C" w:rsidRDefault="002A5B7C" w:rsidP="0039558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2A5B7C" w:rsidRPr="002A5B7C" w:rsidRDefault="002A5B7C" w:rsidP="002A5B7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A5B7C">
              <w:rPr>
                <w:b/>
                <w:sz w:val="18"/>
                <w:szCs w:val="18"/>
                <w:lang w:eastAsia="en-US"/>
              </w:rPr>
              <w:t xml:space="preserve">11.00-15.30 </w:t>
            </w:r>
            <w:proofErr w:type="spellStart"/>
            <w:r w:rsidRPr="002A5B7C">
              <w:rPr>
                <w:b/>
                <w:sz w:val="18"/>
                <w:szCs w:val="18"/>
                <w:lang w:eastAsia="en-US"/>
              </w:rPr>
              <w:t>Зональненская</w:t>
            </w:r>
            <w:proofErr w:type="spellEnd"/>
            <w:r w:rsidRPr="002A5B7C">
              <w:rPr>
                <w:b/>
                <w:sz w:val="18"/>
                <w:szCs w:val="18"/>
                <w:lang w:eastAsia="en-US"/>
              </w:rPr>
              <w:t xml:space="preserve"> СОШ</w:t>
            </w:r>
          </w:p>
          <w:p w:rsidR="002A5B7C" w:rsidRDefault="002A5B7C" w:rsidP="002A5B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Районное совещание заместителей директоров школ по УВР «Организация обучения и воспитания детей с ОВЗ»</w:t>
            </w:r>
          </w:p>
          <w:p w:rsidR="002A5B7C" w:rsidRDefault="002A5B7C" w:rsidP="002A5B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(Н.В. Чистякова)</w:t>
            </w:r>
          </w:p>
          <w:p w:rsidR="00B46C3F" w:rsidRDefault="00B46C3F" w:rsidP="002A5B7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46C3F" w:rsidRDefault="00B46C3F" w:rsidP="00B46C3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EA250A">
              <w:rPr>
                <w:b/>
                <w:sz w:val="18"/>
                <w:szCs w:val="18"/>
                <w:lang w:eastAsia="en-US"/>
              </w:rPr>
              <w:t>10.00</w:t>
            </w:r>
          </w:p>
          <w:p w:rsidR="00B46C3F" w:rsidRDefault="00B46C3F" w:rsidP="00B46C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A250A">
              <w:rPr>
                <w:sz w:val="18"/>
                <w:szCs w:val="18"/>
                <w:lang w:eastAsia="en-US"/>
              </w:rPr>
              <w:t xml:space="preserve">Выездные </w:t>
            </w:r>
            <w:r>
              <w:rPr>
                <w:sz w:val="18"/>
                <w:szCs w:val="18"/>
                <w:lang w:eastAsia="en-US"/>
              </w:rPr>
              <w:t>проверки предприятий недропользования в соответствии с планом Департамента природных ресурсов и охраны окружающей среды Администрации ТО</w:t>
            </w:r>
          </w:p>
          <w:p w:rsidR="00B46C3F" w:rsidRDefault="00B46C3F" w:rsidP="00B46C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 С.А. Трубачев совместно с Департаментом)</w:t>
            </w:r>
          </w:p>
          <w:p w:rsidR="00D159D9" w:rsidRPr="00143F6C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9D9" w:rsidRPr="00FB1B83" w:rsidRDefault="00FB1B83" w:rsidP="008A12F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B1B83">
              <w:rPr>
                <w:b/>
                <w:sz w:val="18"/>
                <w:szCs w:val="18"/>
                <w:lang w:eastAsia="en-US"/>
              </w:rPr>
              <w:lastRenderedPageBreak/>
              <w:t xml:space="preserve">11.00-15.00 БЗ </w:t>
            </w:r>
          </w:p>
          <w:p w:rsidR="00FB1B83" w:rsidRDefault="00FB1B83" w:rsidP="008A12F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B1B83">
              <w:rPr>
                <w:b/>
                <w:sz w:val="18"/>
                <w:szCs w:val="18"/>
                <w:lang w:eastAsia="en-US"/>
              </w:rPr>
              <w:t xml:space="preserve">Заседание Думы </w:t>
            </w:r>
            <w:proofErr w:type="gramStart"/>
            <w:r w:rsidRPr="00FB1B83">
              <w:rPr>
                <w:b/>
                <w:sz w:val="18"/>
                <w:szCs w:val="18"/>
                <w:lang w:eastAsia="en-US"/>
              </w:rPr>
              <w:t>ТР</w:t>
            </w:r>
            <w:proofErr w:type="gramEnd"/>
          </w:p>
          <w:p w:rsidR="00EB3285" w:rsidRDefault="00EB3285" w:rsidP="008A12F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EB3285" w:rsidRDefault="00EB3285" w:rsidP="00EB32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РУО</w:t>
            </w:r>
          </w:p>
          <w:p w:rsidR="00EB3285" w:rsidRDefault="00EB3285" w:rsidP="00EB32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Районное совещание директоров муниципальных общеобразовательных учреждений</w:t>
            </w:r>
          </w:p>
          <w:p w:rsidR="00EB3285" w:rsidRDefault="00EB3285" w:rsidP="00EB32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(И.А. Дроздова)</w:t>
            </w:r>
          </w:p>
          <w:p w:rsidR="003914CD" w:rsidRDefault="003914CD" w:rsidP="00EB32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914CD" w:rsidRDefault="003914CD" w:rsidP="00EB32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914CD">
              <w:rPr>
                <w:b/>
                <w:sz w:val="18"/>
                <w:szCs w:val="18"/>
                <w:lang w:eastAsia="en-US"/>
              </w:rPr>
              <w:t>10.00 каб.№302</w:t>
            </w:r>
            <w:r w:rsidR="00A54D10">
              <w:rPr>
                <w:b/>
                <w:sz w:val="18"/>
                <w:szCs w:val="18"/>
                <w:lang w:eastAsia="en-US"/>
              </w:rPr>
              <w:t xml:space="preserve"> РУО</w:t>
            </w:r>
          </w:p>
          <w:p w:rsidR="003914CD" w:rsidRDefault="003914CD" w:rsidP="00EB32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4CD">
              <w:rPr>
                <w:sz w:val="18"/>
                <w:szCs w:val="18"/>
                <w:lang w:eastAsia="en-US"/>
              </w:rPr>
              <w:t>Отчеты о ходе реализации программ ИПР</w:t>
            </w:r>
          </w:p>
          <w:p w:rsidR="00320F47" w:rsidRDefault="00320F47" w:rsidP="00EB32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(Т.А. Шишкина)</w:t>
            </w:r>
          </w:p>
          <w:p w:rsidR="00320F47" w:rsidRPr="003914CD" w:rsidRDefault="00320F47" w:rsidP="00EB32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9D9" w:rsidRDefault="00226D10" w:rsidP="00226D1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МБОУ «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Богашевская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СОШ»</w:t>
            </w:r>
          </w:p>
          <w:p w:rsidR="00226D10" w:rsidRDefault="004E743D" w:rsidP="00226D1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РМО </w:t>
            </w:r>
            <w:r w:rsidR="00226D10">
              <w:rPr>
                <w:sz w:val="18"/>
                <w:szCs w:val="18"/>
                <w:lang w:eastAsia="en-US"/>
              </w:rPr>
              <w:t xml:space="preserve">преподавателей ОБЖ </w:t>
            </w:r>
            <w:proofErr w:type="spellStart"/>
            <w:r w:rsidR="00226D10">
              <w:rPr>
                <w:sz w:val="18"/>
                <w:szCs w:val="18"/>
                <w:lang w:eastAsia="en-US"/>
              </w:rPr>
              <w:t>Зональненского</w:t>
            </w:r>
            <w:proofErr w:type="spellEnd"/>
            <w:r w:rsidR="00226D10">
              <w:rPr>
                <w:sz w:val="18"/>
                <w:szCs w:val="18"/>
                <w:lang w:eastAsia="en-US"/>
              </w:rPr>
              <w:t xml:space="preserve"> округа</w:t>
            </w:r>
          </w:p>
          <w:p w:rsidR="00226D10" w:rsidRDefault="00226D10" w:rsidP="00226D1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(Л.Ф. Терентьева)</w:t>
            </w:r>
          </w:p>
          <w:p w:rsidR="00A9761B" w:rsidRDefault="00A9761B" w:rsidP="00226D1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9761B" w:rsidRDefault="00A9761B" w:rsidP="00A9761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14.00 </w:t>
            </w:r>
            <w:r w:rsidRPr="0027623E">
              <w:rPr>
                <w:b/>
                <w:sz w:val="18"/>
                <w:szCs w:val="18"/>
                <w:lang w:eastAsia="en-US"/>
              </w:rPr>
              <w:t xml:space="preserve">каб.№705 </w:t>
            </w:r>
          </w:p>
          <w:p w:rsidR="00A9761B" w:rsidRDefault="00A9761B" w:rsidP="00A976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Комиссия по Актам выбора земельных участков</w:t>
            </w:r>
          </w:p>
          <w:p w:rsidR="00A9761B" w:rsidRPr="0027623E" w:rsidRDefault="00A9761B" w:rsidP="00A9761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(О.Н. Быстрицкая; О.Ю. Старкова; Л.Г.Б. Пак)</w:t>
            </w:r>
          </w:p>
          <w:p w:rsidR="00A9761B" w:rsidRDefault="00A9761B" w:rsidP="00226D1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A7F4D" w:rsidRDefault="007A7F4D" w:rsidP="00226D1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A7F4D">
              <w:rPr>
                <w:b/>
                <w:sz w:val="18"/>
                <w:szCs w:val="18"/>
                <w:lang w:eastAsia="en-US"/>
              </w:rPr>
              <w:t>12.00 Актовый зал</w:t>
            </w:r>
            <w:r w:rsidR="000317E5">
              <w:rPr>
                <w:b/>
                <w:sz w:val="18"/>
                <w:szCs w:val="18"/>
                <w:lang w:eastAsia="en-US"/>
              </w:rPr>
              <w:t xml:space="preserve"> «</w:t>
            </w:r>
            <w:proofErr w:type="gramStart"/>
            <w:r w:rsidR="000317E5">
              <w:rPr>
                <w:b/>
                <w:sz w:val="18"/>
                <w:szCs w:val="18"/>
                <w:lang w:eastAsia="en-US"/>
              </w:rPr>
              <w:t>Томская</w:t>
            </w:r>
            <w:proofErr w:type="gramEnd"/>
            <w:r w:rsidR="000317E5">
              <w:rPr>
                <w:b/>
                <w:sz w:val="18"/>
                <w:szCs w:val="18"/>
                <w:lang w:eastAsia="en-US"/>
              </w:rPr>
              <w:t xml:space="preserve"> ЦРБ»</w:t>
            </w:r>
          </w:p>
          <w:p w:rsidR="007A7F4D" w:rsidRPr="007A7F4D" w:rsidRDefault="007A7F4D" w:rsidP="00226D1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A7F4D">
              <w:rPr>
                <w:sz w:val="18"/>
                <w:szCs w:val="18"/>
                <w:lang w:eastAsia="en-US"/>
              </w:rPr>
              <w:t>Медицинский совет</w:t>
            </w:r>
          </w:p>
          <w:p w:rsidR="007A7F4D" w:rsidRPr="007A7F4D" w:rsidRDefault="007A7F4D" w:rsidP="00226D1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A7F4D">
              <w:rPr>
                <w:sz w:val="18"/>
                <w:szCs w:val="18"/>
                <w:lang w:eastAsia="en-US"/>
              </w:rPr>
              <w:lastRenderedPageBreak/>
              <w:t>(Главные врачи МБУЗ; В.В. Дмитрук)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1B83" w:rsidRDefault="00FB1B83" w:rsidP="00FB1B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9.00-11.00 РУО</w:t>
            </w:r>
          </w:p>
          <w:p w:rsidR="00D159D9" w:rsidRDefault="00FB1B83" w:rsidP="00FB1B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9D9" w:rsidRDefault="00D159D9" w:rsidP="00D159D9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D26416" w:rsidRDefault="00D26416" w:rsidP="00D159D9"/>
    <w:sectPr w:rsidR="00D26416" w:rsidSect="004A7367">
      <w:pgSz w:w="16838" w:h="11906" w:orient="landscape"/>
      <w:pgMar w:top="709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EA"/>
    <w:rsid w:val="00004CB3"/>
    <w:rsid w:val="0001663A"/>
    <w:rsid w:val="00017A15"/>
    <w:rsid w:val="0002171F"/>
    <w:rsid w:val="00024323"/>
    <w:rsid w:val="00024403"/>
    <w:rsid w:val="000317E5"/>
    <w:rsid w:val="00031DDF"/>
    <w:rsid w:val="00032BBC"/>
    <w:rsid w:val="00034B1C"/>
    <w:rsid w:val="00042B30"/>
    <w:rsid w:val="00052FAA"/>
    <w:rsid w:val="000C0CEC"/>
    <w:rsid w:val="000C6BF2"/>
    <w:rsid w:val="00102951"/>
    <w:rsid w:val="0012602C"/>
    <w:rsid w:val="001305C2"/>
    <w:rsid w:val="001328E4"/>
    <w:rsid w:val="00136581"/>
    <w:rsid w:val="00143F6C"/>
    <w:rsid w:val="0015436A"/>
    <w:rsid w:val="00191566"/>
    <w:rsid w:val="001928E4"/>
    <w:rsid w:val="001A008D"/>
    <w:rsid w:val="001D3857"/>
    <w:rsid w:val="00226D10"/>
    <w:rsid w:val="00236DB8"/>
    <w:rsid w:val="00251175"/>
    <w:rsid w:val="0025239B"/>
    <w:rsid w:val="002569D6"/>
    <w:rsid w:val="00260B0D"/>
    <w:rsid w:val="00262C9D"/>
    <w:rsid w:val="0027623E"/>
    <w:rsid w:val="00281DB8"/>
    <w:rsid w:val="002858D5"/>
    <w:rsid w:val="00297C31"/>
    <w:rsid w:val="002A5B7C"/>
    <w:rsid w:val="002B3E59"/>
    <w:rsid w:val="002C1E23"/>
    <w:rsid w:val="002D669D"/>
    <w:rsid w:val="002E5DB0"/>
    <w:rsid w:val="002F0E34"/>
    <w:rsid w:val="00320F47"/>
    <w:rsid w:val="00327571"/>
    <w:rsid w:val="00386B90"/>
    <w:rsid w:val="003914CD"/>
    <w:rsid w:val="00395589"/>
    <w:rsid w:val="003A39CB"/>
    <w:rsid w:val="003E1C68"/>
    <w:rsid w:val="003F3226"/>
    <w:rsid w:val="00412A71"/>
    <w:rsid w:val="00454CE3"/>
    <w:rsid w:val="00462D61"/>
    <w:rsid w:val="00490576"/>
    <w:rsid w:val="004A5824"/>
    <w:rsid w:val="004A6BA2"/>
    <w:rsid w:val="004A7367"/>
    <w:rsid w:val="004B4127"/>
    <w:rsid w:val="004C3C0A"/>
    <w:rsid w:val="004E46C6"/>
    <w:rsid w:val="004E566D"/>
    <w:rsid w:val="004E743D"/>
    <w:rsid w:val="004F2DEB"/>
    <w:rsid w:val="004F58CE"/>
    <w:rsid w:val="00504240"/>
    <w:rsid w:val="005215BB"/>
    <w:rsid w:val="00523014"/>
    <w:rsid w:val="005313A2"/>
    <w:rsid w:val="005462D7"/>
    <w:rsid w:val="0057418C"/>
    <w:rsid w:val="00575A89"/>
    <w:rsid w:val="005B65E3"/>
    <w:rsid w:val="005C467C"/>
    <w:rsid w:val="005D094A"/>
    <w:rsid w:val="00600FDA"/>
    <w:rsid w:val="00631350"/>
    <w:rsid w:val="00654C83"/>
    <w:rsid w:val="00655733"/>
    <w:rsid w:val="00661319"/>
    <w:rsid w:val="00662B5E"/>
    <w:rsid w:val="00664F26"/>
    <w:rsid w:val="00672264"/>
    <w:rsid w:val="0069158D"/>
    <w:rsid w:val="006A0773"/>
    <w:rsid w:val="006A2161"/>
    <w:rsid w:val="006C07BF"/>
    <w:rsid w:val="006D28CC"/>
    <w:rsid w:val="006E3D82"/>
    <w:rsid w:val="00707566"/>
    <w:rsid w:val="007301C2"/>
    <w:rsid w:val="00732EA1"/>
    <w:rsid w:val="00733D8F"/>
    <w:rsid w:val="007518BF"/>
    <w:rsid w:val="00763BFD"/>
    <w:rsid w:val="007746A5"/>
    <w:rsid w:val="007A6B49"/>
    <w:rsid w:val="007A6B52"/>
    <w:rsid w:val="007A7F4D"/>
    <w:rsid w:val="007B5DB2"/>
    <w:rsid w:val="007C53C3"/>
    <w:rsid w:val="00803D0B"/>
    <w:rsid w:val="00810888"/>
    <w:rsid w:val="00877A4D"/>
    <w:rsid w:val="00886691"/>
    <w:rsid w:val="008916EE"/>
    <w:rsid w:val="00891C61"/>
    <w:rsid w:val="00894197"/>
    <w:rsid w:val="008A12F7"/>
    <w:rsid w:val="008A4EF0"/>
    <w:rsid w:val="008A607B"/>
    <w:rsid w:val="008C0822"/>
    <w:rsid w:val="008C3AED"/>
    <w:rsid w:val="008E79B7"/>
    <w:rsid w:val="008F05B6"/>
    <w:rsid w:val="00903F2A"/>
    <w:rsid w:val="00926926"/>
    <w:rsid w:val="00967E03"/>
    <w:rsid w:val="00997172"/>
    <w:rsid w:val="009A0B34"/>
    <w:rsid w:val="00A54D10"/>
    <w:rsid w:val="00A8022D"/>
    <w:rsid w:val="00A9761B"/>
    <w:rsid w:val="00AA06DB"/>
    <w:rsid w:val="00AC652D"/>
    <w:rsid w:val="00AE4197"/>
    <w:rsid w:val="00AF0C6B"/>
    <w:rsid w:val="00B0209F"/>
    <w:rsid w:val="00B22A09"/>
    <w:rsid w:val="00B33E8B"/>
    <w:rsid w:val="00B35534"/>
    <w:rsid w:val="00B41387"/>
    <w:rsid w:val="00B46C3F"/>
    <w:rsid w:val="00B47546"/>
    <w:rsid w:val="00B5120A"/>
    <w:rsid w:val="00B802EB"/>
    <w:rsid w:val="00BA673C"/>
    <w:rsid w:val="00BD7523"/>
    <w:rsid w:val="00BE684E"/>
    <w:rsid w:val="00BF43E0"/>
    <w:rsid w:val="00BF4B5A"/>
    <w:rsid w:val="00C20DBD"/>
    <w:rsid w:val="00C263E6"/>
    <w:rsid w:val="00C6009B"/>
    <w:rsid w:val="00C631F9"/>
    <w:rsid w:val="00C64AE6"/>
    <w:rsid w:val="00C73C05"/>
    <w:rsid w:val="00C74A92"/>
    <w:rsid w:val="00CB1728"/>
    <w:rsid w:val="00CD18E9"/>
    <w:rsid w:val="00CE5588"/>
    <w:rsid w:val="00D046A1"/>
    <w:rsid w:val="00D10B28"/>
    <w:rsid w:val="00D159D9"/>
    <w:rsid w:val="00D170EA"/>
    <w:rsid w:val="00D25B54"/>
    <w:rsid w:val="00D26416"/>
    <w:rsid w:val="00D42881"/>
    <w:rsid w:val="00D67882"/>
    <w:rsid w:val="00D7609F"/>
    <w:rsid w:val="00D83D63"/>
    <w:rsid w:val="00D878E5"/>
    <w:rsid w:val="00D9423D"/>
    <w:rsid w:val="00DC68C5"/>
    <w:rsid w:val="00E04C0A"/>
    <w:rsid w:val="00E22370"/>
    <w:rsid w:val="00E32C37"/>
    <w:rsid w:val="00E34A22"/>
    <w:rsid w:val="00E5540C"/>
    <w:rsid w:val="00E5568F"/>
    <w:rsid w:val="00E57924"/>
    <w:rsid w:val="00E677B4"/>
    <w:rsid w:val="00E7315B"/>
    <w:rsid w:val="00EA11EC"/>
    <w:rsid w:val="00EA250A"/>
    <w:rsid w:val="00EB3285"/>
    <w:rsid w:val="00F22B53"/>
    <w:rsid w:val="00F4505D"/>
    <w:rsid w:val="00FA0571"/>
    <w:rsid w:val="00FB1B83"/>
    <w:rsid w:val="00FD6FE1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Пестерникова</dc:creator>
  <cp:keywords/>
  <dc:description/>
  <cp:lastModifiedBy>Специалист орг.МСУ</cp:lastModifiedBy>
  <cp:revision>169</cp:revision>
  <cp:lastPrinted>2013-10-29T03:52:00Z</cp:lastPrinted>
  <dcterms:created xsi:type="dcterms:W3CDTF">2013-10-01T03:02:00Z</dcterms:created>
  <dcterms:modified xsi:type="dcterms:W3CDTF">2013-10-30T04:54:00Z</dcterms:modified>
</cp:coreProperties>
</file>