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ED" w:rsidRDefault="000256ED" w:rsidP="00D42A2F">
      <w:pPr>
        <w:ind w:left="11340"/>
      </w:pPr>
    </w:p>
    <w:p w:rsidR="00201980" w:rsidRDefault="00201980" w:rsidP="00D42A2F">
      <w:pPr>
        <w:ind w:left="11340"/>
      </w:pPr>
      <w:r>
        <w:t>УТВЕРЖДАЮ</w:t>
      </w:r>
    </w:p>
    <w:p w:rsidR="00201980" w:rsidRDefault="00201980" w:rsidP="00D42A2F">
      <w:pPr>
        <w:ind w:left="11340"/>
      </w:pPr>
      <w:r>
        <w:t>Глава Томского района</w:t>
      </w:r>
    </w:p>
    <w:p w:rsidR="00201980" w:rsidRDefault="00201980" w:rsidP="00201980">
      <w:pPr>
        <w:ind w:left="11340"/>
      </w:pPr>
      <w:r>
        <w:t xml:space="preserve">______________ </w:t>
      </w:r>
      <w:proofErr w:type="spellStart"/>
      <w:r>
        <w:t>В.Е.Лукьянов</w:t>
      </w:r>
      <w:proofErr w:type="spellEnd"/>
    </w:p>
    <w:p w:rsidR="00201980" w:rsidRDefault="00201980" w:rsidP="00D42A2F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ПЛАН </w:t>
      </w:r>
    </w:p>
    <w:p w:rsidR="00201980" w:rsidRDefault="00201980" w:rsidP="002019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муниципального образования «Томский район»</w:t>
      </w:r>
    </w:p>
    <w:p w:rsidR="00201980" w:rsidRDefault="00201980" w:rsidP="002019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ИЮЛЬ 2013г.  </w:t>
      </w:r>
    </w:p>
    <w:p w:rsidR="00201980" w:rsidRDefault="00201980" w:rsidP="00201980">
      <w:pPr>
        <w:jc w:val="center"/>
        <w:rPr>
          <w:b/>
          <w:sz w:val="28"/>
          <w:szCs w:val="28"/>
        </w:rPr>
      </w:pPr>
    </w:p>
    <w:tbl>
      <w:tblPr>
        <w:tblW w:w="1502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23"/>
        <w:gridCol w:w="2268"/>
        <w:gridCol w:w="60"/>
        <w:gridCol w:w="82"/>
        <w:gridCol w:w="1984"/>
        <w:gridCol w:w="25"/>
        <w:gridCol w:w="2337"/>
        <w:gridCol w:w="48"/>
        <w:gridCol w:w="60"/>
        <w:gridCol w:w="1924"/>
        <w:gridCol w:w="70"/>
        <w:gridCol w:w="2340"/>
        <w:gridCol w:w="17"/>
        <w:gridCol w:w="1826"/>
      </w:tblGrid>
      <w:tr w:rsidR="00201980" w:rsidTr="000256ED">
        <w:trPr>
          <w:trHeight w:val="248"/>
        </w:trPr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1980" w:rsidRDefault="0020198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1980" w:rsidRDefault="002019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1980" w:rsidRDefault="002019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23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1980" w:rsidRDefault="0020198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20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1980" w:rsidRDefault="0020198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1980" w:rsidRDefault="0020198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1980" w:rsidRDefault="0020198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Вс</w:t>
            </w:r>
            <w:proofErr w:type="spellEnd"/>
          </w:p>
        </w:tc>
      </w:tr>
      <w:tr w:rsidR="00201980" w:rsidTr="000256ED"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01980" w:rsidRDefault="0020198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01980" w:rsidRDefault="0020198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01980" w:rsidRDefault="0020198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6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01980" w:rsidRDefault="0020198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3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01980" w:rsidRDefault="0020198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01980" w:rsidRDefault="0020198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01980" w:rsidRDefault="0020198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201980" w:rsidTr="000256ED">
        <w:trPr>
          <w:trHeight w:val="819"/>
        </w:trPr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63A1" w:rsidRPr="004163A1" w:rsidRDefault="00F4657E" w:rsidP="008828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Международный день спортивного журналиста</w:t>
            </w:r>
          </w:p>
          <w:p w:rsidR="004163A1" w:rsidRDefault="004163A1">
            <w:pPr>
              <w:jc w:val="both"/>
              <w:rPr>
                <w:b/>
                <w:sz w:val="18"/>
                <w:szCs w:val="18"/>
              </w:rPr>
            </w:pPr>
          </w:p>
          <w:p w:rsidR="00201980" w:rsidRDefault="0020198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10.00-12.00 </w:t>
            </w:r>
          </w:p>
          <w:p w:rsidR="00201980" w:rsidRDefault="0020198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Аппаратное совещание</w:t>
            </w:r>
          </w:p>
          <w:p w:rsidR="00201980" w:rsidRDefault="00201980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лавы</w:t>
            </w:r>
            <w:proofErr w:type="spellEnd"/>
            <w:r>
              <w:rPr>
                <w:sz w:val="18"/>
                <w:szCs w:val="18"/>
              </w:rPr>
              <w:t xml:space="preserve"> района)</w:t>
            </w:r>
          </w:p>
          <w:p w:rsidR="008828DA" w:rsidRDefault="008828DA">
            <w:pPr>
              <w:jc w:val="both"/>
              <w:rPr>
                <w:sz w:val="18"/>
                <w:szCs w:val="18"/>
              </w:rPr>
            </w:pPr>
          </w:p>
          <w:p w:rsidR="00A57B86" w:rsidRDefault="00A57B8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</w:t>
            </w:r>
          </w:p>
          <w:p w:rsidR="00A57B86" w:rsidRDefault="00A57B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Арбитражный суд ТО </w:t>
            </w:r>
            <w:proofErr w:type="gramStart"/>
            <w:r>
              <w:rPr>
                <w:sz w:val="18"/>
                <w:szCs w:val="18"/>
              </w:rPr>
              <w:t>–О</w:t>
            </w:r>
            <w:proofErr w:type="gramEnd"/>
            <w:r>
              <w:rPr>
                <w:sz w:val="18"/>
                <w:szCs w:val="18"/>
              </w:rPr>
              <w:t>ОО «</w:t>
            </w:r>
            <w:proofErr w:type="spellStart"/>
            <w:r>
              <w:rPr>
                <w:sz w:val="18"/>
                <w:szCs w:val="18"/>
              </w:rPr>
              <w:t>Сибекс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A57B86" w:rsidRPr="00A57B86" w:rsidRDefault="00A57B8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(Ю.С. Поляков)</w:t>
            </w:r>
          </w:p>
          <w:p w:rsidR="00A57B86" w:rsidRDefault="00A57B86">
            <w:pPr>
              <w:jc w:val="both"/>
              <w:rPr>
                <w:sz w:val="18"/>
                <w:szCs w:val="18"/>
              </w:rPr>
            </w:pPr>
          </w:p>
          <w:p w:rsidR="00201980" w:rsidRDefault="0020198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16.00-19.00</w:t>
            </w:r>
          </w:p>
          <w:p w:rsidR="00201980" w:rsidRDefault="002019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день приема граждан</w:t>
            </w:r>
          </w:p>
          <w:p w:rsidR="00201980" w:rsidRDefault="00201980">
            <w:pPr>
              <w:jc w:val="both"/>
              <w:rPr>
                <w:sz w:val="18"/>
                <w:szCs w:val="18"/>
              </w:rPr>
            </w:pPr>
          </w:p>
          <w:p w:rsidR="00201980" w:rsidRPr="008828DA" w:rsidRDefault="008828DA">
            <w:pPr>
              <w:jc w:val="both"/>
              <w:rPr>
                <w:b/>
                <w:sz w:val="18"/>
                <w:szCs w:val="18"/>
              </w:rPr>
            </w:pPr>
            <w:r w:rsidRPr="008828DA">
              <w:rPr>
                <w:b/>
                <w:sz w:val="18"/>
                <w:szCs w:val="18"/>
              </w:rPr>
              <w:t>01-31 июля</w:t>
            </w:r>
          </w:p>
          <w:p w:rsidR="00201980" w:rsidRPr="008828DA" w:rsidRDefault="008828DA">
            <w:pPr>
              <w:jc w:val="both"/>
              <w:rPr>
                <w:sz w:val="18"/>
                <w:szCs w:val="18"/>
              </w:rPr>
            </w:pPr>
            <w:r w:rsidRPr="008828DA">
              <w:rPr>
                <w:sz w:val="18"/>
                <w:szCs w:val="18"/>
              </w:rPr>
              <w:t>Ремонт образовательных учреждений</w:t>
            </w:r>
          </w:p>
          <w:p w:rsidR="008828DA" w:rsidRDefault="008828DA">
            <w:pPr>
              <w:jc w:val="both"/>
              <w:rPr>
                <w:sz w:val="18"/>
                <w:szCs w:val="18"/>
              </w:rPr>
            </w:pPr>
            <w:r w:rsidRPr="008828DA">
              <w:rPr>
                <w:sz w:val="18"/>
                <w:szCs w:val="18"/>
              </w:rPr>
              <w:t>(В.М. Павлов)</w:t>
            </w:r>
          </w:p>
          <w:p w:rsidR="008828DA" w:rsidRDefault="008828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 по  заработной плате работников отрасли</w:t>
            </w:r>
          </w:p>
          <w:p w:rsidR="008828DA" w:rsidRDefault="008828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(Т.А. Глебова, Г.И. Шумилова)</w:t>
            </w:r>
          </w:p>
          <w:p w:rsidR="008828DA" w:rsidRDefault="008828DA">
            <w:pPr>
              <w:jc w:val="both"/>
              <w:rPr>
                <w:sz w:val="18"/>
                <w:szCs w:val="18"/>
              </w:rPr>
            </w:pPr>
          </w:p>
          <w:p w:rsidR="008828DA" w:rsidRDefault="008828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отчетов в Департамент общего образования Томской области</w:t>
            </w:r>
          </w:p>
          <w:p w:rsidR="008828DA" w:rsidRDefault="008828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(И.Ю. </w:t>
            </w:r>
            <w:proofErr w:type="spellStart"/>
            <w:r>
              <w:rPr>
                <w:sz w:val="18"/>
                <w:szCs w:val="18"/>
              </w:rPr>
              <w:t>Реймхен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8828DA" w:rsidRDefault="008828DA" w:rsidP="008828DA">
            <w:pPr>
              <w:rPr>
                <w:b/>
                <w:sz w:val="18"/>
                <w:szCs w:val="18"/>
              </w:rPr>
            </w:pPr>
            <w:r w:rsidRPr="008828DA">
              <w:rPr>
                <w:b/>
                <w:sz w:val="18"/>
                <w:szCs w:val="18"/>
              </w:rPr>
              <w:t>01-31 июля Стационарные лагеря</w:t>
            </w:r>
          </w:p>
          <w:p w:rsidR="008828DA" w:rsidRDefault="008828DA" w:rsidP="00882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летнего </w:t>
            </w:r>
            <w:r>
              <w:rPr>
                <w:sz w:val="18"/>
                <w:szCs w:val="18"/>
              </w:rPr>
              <w:lastRenderedPageBreak/>
              <w:t xml:space="preserve">каникулярного отдыха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</w:rPr>
              <w:t xml:space="preserve"> в ОУ</w:t>
            </w:r>
          </w:p>
          <w:p w:rsidR="008828DA" w:rsidRPr="008828DA" w:rsidRDefault="008828DA" w:rsidP="00882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(И.Ю. </w:t>
            </w:r>
            <w:proofErr w:type="spellStart"/>
            <w:r>
              <w:rPr>
                <w:sz w:val="18"/>
                <w:szCs w:val="18"/>
              </w:rPr>
              <w:t>Реймхен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1980" w:rsidRPr="00CA5043" w:rsidRDefault="00CA5043" w:rsidP="00CA504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Международный день спортивного журналиста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57E" w:rsidRPr="00F4657E" w:rsidRDefault="00F4657E" w:rsidP="00F4657E">
            <w:pPr>
              <w:jc w:val="center"/>
              <w:rPr>
                <w:i/>
                <w:sz w:val="18"/>
                <w:szCs w:val="18"/>
              </w:rPr>
            </w:pPr>
            <w:r w:rsidRPr="00F4657E">
              <w:rPr>
                <w:i/>
                <w:sz w:val="18"/>
                <w:szCs w:val="18"/>
              </w:rPr>
              <w:t>День ГАИ в России</w:t>
            </w:r>
          </w:p>
          <w:p w:rsidR="00201980" w:rsidRDefault="00201980">
            <w:pPr>
              <w:jc w:val="both"/>
              <w:rPr>
                <w:sz w:val="18"/>
                <w:szCs w:val="18"/>
              </w:rPr>
            </w:pPr>
          </w:p>
          <w:p w:rsidR="00155207" w:rsidRDefault="001552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ПИ Томского района</w:t>
            </w:r>
          </w:p>
          <w:p w:rsidR="00155207" w:rsidRDefault="001552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(отдел по опеке и попечительству)</w:t>
            </w:r>
          </w:p>
          <w:p w:rsidR="00201980" w:rsidRDefault="00201980" w:rsidP="00125C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1980" w:rsidRDefault="007C7B2C">
            <w:pPr>
              <w:jc w:val="both"/>
              <w:rPr>
                <w:b/>
                <w:sz w:val="18"/>
                <w:szCs w:val="18"/>
              </w:rPr>
            </w:pPr>
            <w:r w:rsidRPr="007C7B2C">
              <w:rPr>
                <w:b/>
                <w:sz w:val="18"/>
                <w:szCs w:val="18"/>
              </w:rPr>
              <w:t xml:space="preserve">10.00 </w:t>
            </w:r>
            <w:r>
              <w:rPr>
                <w:b/>
                <w:sz w:val="18"/>
                <w:szCs w:val="18"/>
              </w:rPr>
              <w:t xml:space="preserve"> Актовый з</w:t>
            </w:r>
            <w:r w:rsidRPr="007C7B2C">
              <w:rPr>
                <w:b/>
                <w:sz w:val="18"/>
                <w:szCs w:val="18"/>
              </w:rPr>
              <w:t>ал РУО</w:t>
            </w:r>
          </w:p>
          <w:p w:rsidR="007C7B2C" w:rsidRDefault="007C7B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Рассмотрение персональных дел</w:t>
            </w:r>
          </w:p>
          <w:p w:rsidR="007C7B2C" w:rsidRPr="007C7B2C" w:rsidRDefault="007C7B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(Т.А. Шишкина)</w:t>
            </w:r>
          </w:p>
        </w:tc>
        <w:tc>
          <w:tcPr>
            <w:tcW w:w="20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1980" w:rsidRDefault="00844F7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09.00  д. Воронино</w:t>
            </w:r>
          </w:p>
          <w:p w:rsidR="00844F7D" w:rsidRDefault="00844F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предприятий по охране труда</w:t>
            </w:r>
          </w:p>
          <w:p w:rsidR="00844F7D" w:rsidRPr="00844F7D" w:rsidRDefault="00844F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(Е.А. Смирнова)</w:t>
            </w:r>
          </w:p>
          <w:p w:rsidR="00201980" w:rsidRDefault="00201980">
            <w:pPr>
              <w:jc w:val="both"/>
              <w:rPr>
                <w:b/>
                <w:sz w:val="18"/>
                <w:szCs w:val="18"/>
              </w:rPr>
            </w:pPr>
          </w:p>
          <w:p w:rsidR="004740D1" w:rsidRDefault="004740D1" w:rsidP="004740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5-7 июля </w:t>
            </w:r>
            <w:proofErr w:type="spellStart"/>
            <w:r>
              <w:rPr>
                <w:b/>
                <w:sz w:val="18"/>
                <w:szCs w:val="18"/>
              </w:rPr>
              <w:t>с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ельниково</w:t>
            </w:r>
            <w:proofErr w:type="spellEnd"/>
          </w:p>
          <w:p w:rsidR="004740D1" w:rsidRDefault="004740D1" w:rsidP="004740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Областные сельские игры «Стадион для всех»</w:t>
            </w:r>
          </w:p>
          <w:p w:rsidR="004740D1" w:rsidRPr="004740D1" w:rsidRDefault="004740D1" w:rsidP="004740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(А.А. Толкачев)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1980" w:rsidRPr="000172A0" w:rsidRDefault="00201980">
            <w:pPr>
              <w:jc w:val="both"/>
              <w:rPr>
                <w:b/>
                <w:sz w:val="18"/>
                <w:szCs w:val="18"/>
              </w:rPr>
            </w:pPr>
            <w:r w:rsidRPr="000172A0">
              <w:rPr>
                <w:b/>
                <w:sz w:val="18"/>
                <w:szCs w:val="18"/>
              </w:rPr>
              <w:t>9.00-11.00</w:t>
            </w:r>
            <w:r w:rsidR="00125C2E" w:rsidRPr="000172A0">
              <w:rPr>
                <w:b/>
                <w:sz w:val="18"/>
                <w:szCs w:val="18"/>
              </w:rPr>
              <w:t xml:space="preserve"> </w:t>
            </w:r>
            <w:r w:rsidRPr="000172A0">
              <w:rPr>
                <w:b/>
                <w:sz w:val="18"/>
                <w:szCs w:val="18"/>
              </w:rPr>
              <w:t>РУО</w:t>
            </w:r>
          </w:p>
          <w:p w:rsidR="00201980" w:rsidRDefault="002019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Приём граждан по личным вопросам </w:t>
            </w:r>
          </w:p>
          <w:p w:rsidR="00201980" w:rsidRDefault="00201980">
            <w:pPr>
              <w:jc w:val="both"/>
              <w:rPr>
                <w:sz w:val="18"/>
                <w:szCs w:val="18"/>
              </w:rPr>
            </w:pPr>
          </w:p>
          <w:p w:rsidR="00201980" w:rsidRDefault="002019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42A2F" w:rsidRPr="00D42A2F" w:rsidRDefault="00D42A2F" w:rsidP="00D42A2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День работников морского и речного флота</w:t>
            </w:r>
          </w:p>
          <w:p w:rsidR="00D42A2F" w:rsidRDefault="00D42A2F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201980" w:rsidRDefault="00FA6EE5">
            <w:pPr>
              <w:jc w:val="both"/>
              <w:rPr>
                <w:b/>
                <w:i/>
                <w:sz w:val="18"/>
                <w:szCs w:val="18"/>
              </w:rPr>
            </w:pPr>
            <w:proofErr w:type="spellStart"/>
            <w:r w:rsidRPr="00FA6EE5">
              <w:rPr>
                <w:b/>
                <w:i/>
                <w:sz w:val="18"/>
                <w:szCs w:val="18"/>
              </w:rPr>
              <w:t>с</w:t>
            </w:r>
            <w:proofErr w:type="gramStart"/>
            <w:r w:rsidRPr="00FA6EE5">
              <w:rPr>
                <w:b/>
                <w:i/>
                <w:sz w:val="18"/>
                <w:szCs w:val="18"/>
              </w:rPr>
              <w:t>.К</w:t>
            </w:r>
            <w:proofErr w:type="gramEnd"/>
            <w:r w:rsidRPr="00FA6EE5">
              <w:rPr>
                <w:b/>
                <w:i/>
                <w:sz w:val="18"/>
                <w:szCs w:val="18"/>
              </w:rPr>
              <w:t>оларово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</w:p>
          <w:p w:rsidR="00FA6EE5" w:rsidRPr="00D42A2F" w:rsidRDefault="00FA6EE5" w:rsidP="00D42A2F">
            <w:pPr>
              <w:rPr>
                <w:b/>
                <w:sz w:val="18"/>
                <w:szCs w:val="18"/>
              </w:rPr>
            </w:pPr>
            <w:r w:rsidRPr="00D42A2F">
              <w:rPr>
                <w:b/>
                <w:sz w:val="18"/>
                <w:szCs w:val="18"/>
              </w:rPr>
              <w:t>Праздник «День семьи, любви и верности»</w:t>
            </w:r>
          </w:p>
          <w:p w:rsidR="00FA6EE5" w:rsidRPr="00FA6EE5" w:rsidRDefault="00FA6E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(П.Ю. Евграфов, В.В. Кулакова)</w:t>
            </w:r>
          </w:p>
        </w:tc>
      </w:tr>
      <w:tr w:rsidR="00201980" w:rsidTr="000256ED">
        <w:trPr>
          <w:trHeight w:val="249"/>
        </w:trPr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1980" w:rsidRDefault="00201980">
            <w:pPr>
              <w:rPr>
                <w:b/>
                <w:sz w:val="18"/>
                <w:szCs w:val="18"/>
              </w:rPr>
            </w:pPr>
          </w:p>
          <w:p w:rsidR="00201980" w:rsidRDefault="000256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  <w:r w:rsidR="00201980">
              <w:rPr>
                <w:b/>
                <w:sz w:val="18"/>
                <w:szCs w:val="18"/>
              </w:rPr>
              <w:t xml:space="preserve">           </w:t>
            </w:r>
            <w:proofErr w:type="spellStart"/>
            <w:proofErr w:type="gramStart"/>
            <w:r w:rsidR="00201980">
              <w:rPr>
                <w:b/>
                <w:sz w:val="18"/>
                <w:szCs w:val="18"/>
              </w:rPr>
              <w:t>Пн</w:t>
            </w:r>
            <w:proofErr w:type="spellEnd"/>
            <w:proofErr w:type="gramEnd"/>
            <w:r w:rsidR="00201980">
              <w:rPr>
                <w:b/>
                <w:sz w:val="18"/>
                <w:szCs w:val="18"/>
              </w:rPr>
              <w:t xml:space="preserve">      8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1980" w:rsidRDefault="00201980">
            <w:pPr>
              <w:jc w:val="right"/>
              <w:rPr>
                <w:b/>
                <w:sz w:val="18"/>
                <w:szCs w:val="18"/>
              </w:rPr>
            </w:pPr>
          </w:p>
          <w:p w:rsidR="00201980" w:rsidRDefault="00201980">
            <w:pPr>
              <w:jc w:val="right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Вт</w:t>
            </w:r>
            <w:proofErr w:type="gramEnd"/>
            <w:r>
              <w:rPr>
                <w:b/>
                <w:sz w:val="18"/>
                <w:szCs w:val="18"/>
              </w:rPr>
              <w:t xml:space="preserve">               9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1980" w:rsidRDefault="00201980">
            <w:pPr>
              <w:jc w:val="right"/>
              <w:rPr>
                <w:b/>
                <w:sz w:val="18"/>
                <w:szCs w:val="18"/>
              </w:rPr>
            </w:pPr>
          </w:p>
          <w:p w:rsidR="00201980" w:rsidRDefault="00201980">
            <w:pPr>
              <w:jc w:val="right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Ср</w:t>
            </w:r>
            <w:proofErr w:type="gramEnd"/>
            <w:r>
              <w:rPr>
                <w:b/>
                <w:sz w:val="18"/>
                <w:szCs w:val="18"/>
              </w:rPr>
              <w:t xml:space="preserve">               10</w:t>
            </w:r>
          </w:p>
        </w:tc>
        <w:tc>
          <w:tcPr>
            <w:tcW w:w="236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1980" w:rsidRDefault="00201980">
            <w:pPr>
              <w:jc w:val="right"/>
              <w:rPr>
                <w:b/>
                <w:sz w:val="18"/>
                <w:szCs w:val="18"/>
              </w:rPr>
            </w:pPr>
          </w:p>
          <w:p w:rsidR="00201980" w:rsidRDefault="00201980">
            <w:pPr>
              <w:jc w:val="righ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Чт</w:t>
            </w:r>
            <w:proofErr w:type="spellEnd"/>
            <w:r>
              <w:rPr>
                <w:b/>
                <w:sz w:val="18"/>
                <w:szCs w:val="18"/>
              </w:rPr>
              <w:t xml:space="preserve">         11</w:t>
            </w:r>
          </w:p>
        </w:tc>
        <w:tc>
          <w:tcPr>
            <w:tcW w:w="203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1980" w:rsidRDefault="00201980">
            <w:pPr>
              <w:jc w:val="right"/>
              <w:rPr>
                <w:b/>
                <w:sz w:val="18"/>
                <w:szCs w:val="18"/>
              </w:rPr>
            </w:pPr>
          </w:p>
          <w:p w:rsidR="00201980" w:rsidRDefault="00201980">
            <w:pPr>
              <w:jc w:val="righ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Пт</w:t>
            </w:r>
            <w:proofErr w:type="spellEnd"/>
            <w:r>
              <w:rPr>
                <w:b/>
                <w:sz w:val="18"/>
                <w:szCs w:val="18"/>
              </w:rPr>
              <w:t xml:space="preserve">          12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1980" w:rsidRDefault="00201980">
            <w:pPr>
              <w:jc w:val="right"/>
              <w:rPr>
                <w:b/>
                <w:sz w:val="18"/>
                <w:szCs w:val="18"/>
              </w:rPr>
            </w:pPr>
          </w:p>
          <w:p w:rsidR="00201980" w:rsidRDefault="00201980">
            <w:pPr>
              <w:jc w:val="right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Сб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      13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1980" w:rsidRDefault="00201980">
            <w:pPr>
              <w:jc w:val="right"/>
              <w:rPr>
                <w:b/>
                <w:sz w:val="18"/>
                <w:szCs w:val="18"/>
              </w:rPr>
            </w:pPr>
          </w:p>
          <w:p w:rsidR="00201980" w:rsidRDefault="00201980">
            <w:pPr>
              <w:jc w:val="righ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Вс</w:t>
            </w:r>
            <w:proofErr w:type="spellEnd"/>
            <w:r>
              <w:rPr>
                <w:b/>
                <w:sz w:val="18"/>
                <w:szCs w:val="18"/>
              </w:rPr>
              <w:t xml:space="preserve">   14</w:t>
            </w:r>
          </w:p>
        </w:tc>
      </w:tr>
      <w:tr w:rsidR="00201980" w:rsidTr="000256ED">
        <w:trPr>
          <w:trHeight w:val="3638"/>
        </w:trPr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1980" w:rsidRDefault="00201980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 w:rsidR="0000714B">
              <w:rPr>
                <w:i/>
                <w:sz w:val="18"/>
                <w:szCs w:val="18"/>
              </w:rPr>
              <w:t>Всероссийский день семьи, любви и верности</w:t>
            </w:r>
          </w:p>
          <w:p w:rsidR="00201980" w:rsidRDefault="00201980">
            <w:pPr>
              <w:jc w:val="both"/>
              <w:rPr>
                <w:sz w:val="18"/>
                <w:szCs w:val="18"/>
              </w:rPr>
            </w:pPr>
          </w:p>
          <w:p w:rsidR="00201980" w:rsidRDefault="0020198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10.00-12.00 </w:t>
            </w:r>
          </w:p>
          <w:p w:rsidR="00201980" w:rsidRDefault="0020198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Аппаратное совещание</w:t>
            </w:r>
          </w:p>
          <w:p w:rsidR="00201980" w:rsidRDefault="00201980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лавы</w:t>
            </w:r>
            <w:proofErr w:type="spellEnd"/>
            <w:r>
              <w:rPr>
                <w:sz w:val="18"/>
                <w:szCs w:val="18"/>
              </w:rPr>
              <w:t xml:space="preserve"> района)</w:t>
            </w:r>
          </w:p>
          <w:p w:rsidR="00201980" w:rsidRDefault="00201980">
            <w:pPr>
              <w:jc w:val="both"/>
              <w:rPr>
                <w:sz w:val="18"/>
                <w:szCs w:val="18"/>
              </w:rPr>
            </w:pPr>
          </w:p>
          <w:p w:rsidR="00201980" w:rsidRDefault="0020198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16.00-19.00</w:t>
            </w:r>
          </w:p>
          <w:p w:rsidR="00201980" w:rsidRDefault="002019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день приема граждан</w:t>
            </w:r>
          </w:p>
          <w:p w:rsidR="00201980" w:rsidRDefault="00201980">
            <w:pPr>
              <w:jc w:val="both"/>
              <w:rPr>
                <w:sz w:val="18"/>
                <w:szCs w:val="18"/>
              </w:rPr>
            </w:pPr>
          </w:p>
          <w:p w:rsidR="00201980" w:rsidRDefault="00201980">
            <w:pPr>
              <w:jc w:val="both"/>
              <w:rPr>
                <w:sz w:val="18"/>
                <w:szCs w:val="18"/>
              </w:rPr>
            </w:pPr>
          </w:p>
          <w:p w:rsidR="00201980" w:rsidRDefault="002019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1980" w:rsidRDefault="0020198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1980" w:rsidRDefault="0020198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 каб.401</w:t>
            </w:r>
          </w:p>
          <w:p w:rsidR="00201980" w:rsidRDefault="0020198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Заседание </w:t>
            </w:r>
            <w:proofErr w:type="gramStart"/>
            <w:r>
              <w:rPr>
                <w:b/>
                <w:sz w:val="18"/>
                <w:szCs w:val="18"/>
              </w:rPr>
              <w:t>административной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комисси</w:t>
            </w:r>
            <w:proofErr w:type="spellEnd"/>
          </w:p>
          <w:p w:rsidR="00201980" w:rsidRDefault="00201980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О.А.Шрейдер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201980" w:rsidRDefault="00201980">
            <w:pPr>
              <w:jc w:val="both"/>
              <w:rPr>
                <w:sz w:val="18"/>
                <w:szCs w:val="18"/>
              </w:rPr>
            </w:pPr>
          </w:p>
          <w:p w:rsidR="00201980" w:rsidRDefault="00201980">
            <w:pPr>
              <w:jc w:val="both"/>
              <w:rPr>
                <w:sz w:val="18"/>
                <w:szCs w:val="18"/>
              </w:rPr>
            </w:pPr>
          </w:p>
          <w:p w:rsidR="00201980" w:rsidRDefault="002019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1980" w:rsidRDefault="00B05D79" w:rsidP="00B05D79">
            <w:pPr>
              <w:jc w:val="center"/>
              <w:rPr>
                <w:i/>
                <w:sz w:val="18"/>
                <w:szCs w:val="18"/>
              </w:rPr>
            </w:pPr>
            <w:r w:rsidRPr="00B05D79">
              <w:rPr>
                <w:i/>
                <w:sz w:val="18"/>
                <w:szCs w:val="18"/>
              </w:rPr>
              <w:t>Всемирный день шоколада</w:t>
            </w:r>
          </w:p>
          <w:p w:rsidR="00E23E7E" w:rsidRDefault="00E37D9A" w:rsidP="00E37D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10.00  каб.№302 </w:t>
            </w:r>
          </w:p>
          <w:p w:rsidR="00E37D9A" w:rsidRDefault="00E37D9A" w:rsidP="00E37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РУО о выполнении закона «Об образовании» по итогам 2012-2013 учебного года;</w:t>
            </w:r>
          </w:p>
          <w:p w:rsidR="00E37D9A" w:rsidRDefault="00E37D9A" w:rsidP="00E37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Информация ПДН ОМВД по Томскому району о состоянии подростковой преступности за </w:t>
            </w:r>
            <w:r>
              <w:rPr>
                <w:sz w:val="18"/>
                <w:szCs w:val="18"/>
                <w:lang w:val="en-US"/>
              </w:rPr>
              <w:t>I</w:t>
            </w:r>
            <w:r w:rsidRPr="00E37D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полугодие 2013г.</w:t>
            </w:r>
          </w:p>
          <w:p w:rsidR="00E37D9A" w:rsidRPr="00E37D9A" w:rsidRDefault="00E37D9A" w:rsidP="00E37D9A">
            <w:pPr>
              <w:rPr>
                <w:sz w:val="18"/>
                <w:szCs w:val="18"/>
              </w:rPr>
            </w:pPr>
          </w:p>
          <w:p w:rsidR="00E23E7E" w:rsidRDefault="00E23E7E" w:rsidP="00E23E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10.00-12.00 БЗ </w:t>
            </w:r>
          </w:p>
          <w:p w:rsidR="00E23E7E" w:rsidRDefault="00E23E7E" w:rsidP="00E23E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Семинар со страхователями района по сдаче отчетности за 1 полугодие 2013 года</w:t>
            </w:r>
          </w:p>
          <w:p w:rsidR="00E23E7E" w:rsidRPr="00E23E7E" w:rsidRDefault="00E23E7E" w:rsidP="00E23E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(Н.В. </w:t>
            </w:r>
            <w:proofErr w:type="spellStart"/>
            <w:r>
              <w:rPr>
                <w:sz w:val="18"/>
                <w:szCs w:val="18"/>
              </w:rPr>
              <w:t>Белакова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0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5D4F" w:rsidRPr="00115D4F" w:rsidRDefault="00115D4F" w:rsidP="00115D4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День фотографа</w:t>
            </w:r>
          </w:p>
          <w:p w:rsidR="00115D4F" w:rsidRDefault="00115D4F">
            <w:pPr>
              <w:jc w:val="both"/>
              <w:rPr>
                <w:b/>
                <w:sz w:val="18"/>
                <w:szCs w:val="18"/>
              </w:rPr>
            </w:pPr>
          </w:p>
          <w:p w:rsidR="00E45BD7" w:rsidRDefault="00E45BD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12.00 БЗ </w:t>
            </w:r>
          </w:p>
          <w:p w:rsidR="00E45BD7" w:rsidRDefault="00E45BD7" w:rsidP="00E45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Торжественное </w:t>
            </w:r>
            <w:proofErr w:type="gramStart"/>
            <w:r>
              <w:rPr>
                <w:sz w:val="18"/>
                <w:szCs w:val="18"/>
              </w:rPr>
              <w:t>мероприятие</w:t>
            </w:r>
            <w:proofErr w:type="gramEnd"/>
            <w:r>
              <w:rPr>
                <w:sz w:val="18"/>
                <w:szCs w:val="18"/>
              </w:rPr>
              <w:t xml:space="preserve"> посвященное Дню торговли</w:t>
            </w:r>
          </w:p>
          <w:p w:rsidR="00E45BD7" w:rsidRPr="00E45BD7" w:rsidRDefault="00E45BD7" w:rsidP="00E45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(Г.Л. </w:t>
            </w:r>
            <w:proofErr w:type="spellStart"/>
            <w:r>
              <w:rPr>
                <w:sz w:val="18"/>
                <w:szCs w:val="18"/>
              </w:rPr>
              <w:t>Артеменок</w:t>
            </w:r>
            <w:proofErr w:type="spellEnd"/>
            <w:r>
              <w:rPr>
                <w:sz w:val="18"/>
                <w:szCs w:val="18"/>
              </w:rPr>
              <w:t>, В.Г. Андреева)</w:t>
            </w:r>
          </w:p>
          <w:p w:rsidR="00E45BD7" w:rsidRDefault="00E45BD7">
            <w:pPr>
              <w:jc w:val="both"/>
              <w:rPr>
                <w:b/>
                <w:sz w:val="18"/>
                <w:szCs w:val="18"/>
              </w:rPr>
            </w:pPr>
          </w:p>
          <w:p w:rsidR="00E45BD7" w:rsidRDefault="00E45BD7">
            <w:pPr>
              <w:jc w:val="both"/>
              <w:rPr>
                <w:b/>
                <w:sz w:val="18"/>
                <w:szCs w:val="18"/>
              </w:rPr>
            </w:pPr>
          </w:p>
          <w:p w:rsidR="00201980" w:rsidRDefault="006B4D9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14.00 </w:t>
            </w:r>
            <w:proofErr w:type="spellStart"/>
            <w:r>
              <w:rPr>
                <w:b/>
                <w:sz w:val="18"/>
                <w:szCs w:val="18"/>
              </w:rPr>
              <w:t>каб</w:t>
            </w:r>
            <w:proofErr w:type="spellEnd"/>
            <w:r>
              <w:rPr>
                <w:b/>
                <w:sz w:val="18"/>
                <w:szCs w:val="18"/>
              </w:rPr>
              <w:t>. 705</w:t>
            </w:r>
          </w:p>
          <w:p w:rsidR="006B4D95" w:rsidRDefault="006B4D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по Актам выбора земельных участков</w:t>
            </w:r>
          </w:p>
          <w:p w:rsidR="006B4D95" w:rsidRPr="006B4D95" w:rsidRDefault="006B4D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(О.Н.</w:t>
            </w:r>
            <w:r w:rsidR="00E45BD7">
              <w:rPr>
                <w:sz w:val="18"/>
                <w:szCs w:val="18"/>
              </w:rPr>
              <w:t xml:space="preserve"> Быстрицкая, О.Ю. Старкова, </w:t>
            </w:r>
            <w:proofErr w:type="spellStart"/>
            <w:r w:rsidR="00E45BD7">
              <w:rPr>
                <w:sz w:val="18"/>
                <w:szCs w:val="18"/>
              </w:rPr>
              <w:t>Л.Г.</w:t>
            </w:r>
            <w:r>
              <w:rPr>
                <w:sz w:val="18"/>
                <w:szCs w:val="18"/>
              </w:rPr>
              <w:t>Б.Пак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1980" w:rsidRDefault="0020198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9.00-11.00 РУО</w:t>
            </w:r>
          </w:p>
          <w:p w:rsidR="00201980" w:rsidRDefault="002019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Приём граждан по личным вопросам</w:t>
            </w:r>
          </w:p>
          <w:p w:rsidR="00201980" w:rsidRDefault="00201980">
            <w:pPr>
              <w:jc w:val="both"/>
              <w:rPr>
                <w:b/>
                <w:sz w:val="18"/>
                <w:szCs w:val="18"/>
              </w:rPr>
            </w:pPr>
          </w:p>
          <w:p w:rsidR="00201980" w:rsidRDefault="002019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329C" w:rsidRPr="00BE329C" w:rsidRDefault="00BE329C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День Российской почты</w:t>
            </w:r>
          </w:p>
          <w:p w:rsidR="00BE329C" w:rsidRDefault="00BE329C">
            <w:pPr>
              <w:jc w:val="both"/>
              <w:rPr>
                <w:b/>
                <w:sz w:val="18"/>
                <w:szCs w:val="18"/>
              </w:rPr>
            </w:pPr>
          </w:p>
          <w:p w:rsidR="00201980" w:rsidRDefault="00236BAB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</w:t>
            </w:r>
            <w:proofErr w:type="gramStart"/>
            <w:r>
              <w:rPr>
                <w:b/>
                <w:sz w:val="18"/>
                <w:szCs w:val="18"/>
              </w:rPr>
              <w:t>.С</w:t>
            </w:r>
            <w:proofErr w:type="gramEnd"/>
            <w:r>
              <w:rPr>
                <w:b/>
                <w:sz w:val="18"/>
                <w:szCs w:val="18"/>
              </w:rPr>
              <w:t>емилужки</w:t>
            </w:r>
            <w:proofErr w:type="spellEnd"/>
          </w:p>
          <w:p w:rsidR="00236BAB" w:rsidRPr="00BE329C" w:rsidRDefault="00236BAB">
            <w:pPr>
              <w:jc w:val="both"/>
              <w:rPr>
                <w:b/>
                <w:sz w:val="18"/>
                <w:szCs w:val="18"/>
              </w:rPr>
            </w:pPr>
            <w:r w:rsidRPr="00BE329C">
              <w:rPr>
                <w:b/>
                <w:sz w:val="18"/>
                <w:szCs w:val="18"/>
              </w:rPr>
              <w:t>Межрегиональный конкурс-фестиваль «Праздник кузнеца»</w:t>
            </w:r>
          </w:p>
          <w:p w:rsidR="00236BAB" w:rsidRPr="00236BAB" w:rsidRDefault="00236B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(П.Ю. Евграфов, О.А. </w:t>
            </w:r>
            <w:proofErr w:type="spellStart"/>
            <w:r>
              <w:rPr>
                <w:sz w:val="18"/>
                <w:szCs w:val="18"/>
              </w:rPr>
              <w:t>Таланцева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201980" w:rsidTr="000256ED">
        <w:trPr>
          <w:trHeight w:val="289"/>
        </w:trPr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01980" w:rsidRDefault="00201980">
            <w:pPr>
              <w:jc w:val="right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Пн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     15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01980" w:rsidRDefault="00201980">
            <w:pPr>
              <w:jc w:val="right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Вт</w:t>
            </w:r>
            <w:proofErr w:type="gramEnd"/>
            <w:r>
              <w:rPr>
                <w:b/>
                <w:sz w:val="18"/>
                <w:szCs w:val="18"/>
              </w:rPr>
              <w:t xml:space="preserve">             16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01980" w:rsidRDefault="00201980">
            <w:pPr>
              <w:jc w:val="right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Ср</w:t>
            </w:r>
            <w:proofErr w:type="gramEnd"/>
            <w:r>
              <w:rPr>
                <w:b/>
                <w:sz w:val="18"/>
                <w:szCs w:val="18"/>
              </w:rPr>
              <w:t xml:space="preserve">            17</w:t>
            </w:r>
          </w:p>
        </w:tc>
        <w:tc>
          <w:tcPr>
            <w:tcW w:w="241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01980" w:rsidRDefault="00201980">
            <w:pPr>
              <w:jc w:val="righ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Чт</w:t>
            </w:r>
            <w:proofErr w:type="spellEnd"/>
            <w:r>
              <w:rPr>
                <w:b/>
                <w:sz w:val="18"/>
                <w:szCs w:val="18"/>
              </w:rPr>
              <w:t xml:space="preserve">        18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01980" w:rsidRDefault="00201980">
            <w:pPr>
              <w:jc w:val="righ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Пт</w:t>
            </w:r>
            <w:proofErr w:type="spellEnd"/>
            <w:r>
              <w:rPr>
                <w:b/>
                <w:sz w:val="18"/>
                <w:szCs w:val="18"/>
              </w:rPr>
              <w:t xml:space="preserve">         19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01980" w:rsidRDefault="00201980">
            <w:pPr>
              <w:jc w:val="right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Сб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      20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01980" w:rsidRDefault="00201980">
            <w:pPr>
              <w:jc w:val="righ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Вс</w:t>
            </w:r>
            <w:proofErr w:type="spellEnd"/>
            <w:r>
              <w:rPr>
                <w:b/>
                <w:sz w:val="18"/>
                <w:szCs w:val="18"/>
              </w:rPr>
              <w:t xml:space="preserve">   21</w:t>
            </w:r>
          </w:p>
        </w:tc>
      </w:tr>
      <w:tr w:rsidR="00201980" w:rsidTr="000256ED">
        <w:trPr>
          <w:trHeight w:val="3378"/>
        </w:trPr>
        <w:tc>
          <w:tcPr>
            <w:tcW w:w="1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1980" w:rsidRDefault="00201980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201980" w:rsidRDefault="0020198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10.00-12.00 </w:t>
            </w:r>
          </w:p>
          <w:p w:rsidR="00201980" w:rsidRDefault="0020198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Аппаратное совещание</w:t>
            </w:r>
          </w:p>
          <w:p w:rsidR="00201980" w:rsidRDefault="00201980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лавы</w:t>
            </w:r>
            <w:proofErr w:type="spellEnd"/>
            <w:r>
              <w:rPr>
                <w:sz w:val="18"/>
                <w:szCs w:val="18"/>
              </w:rPr>
              <w:t xml:space="preserve"> района)</w:t>
            </w:r>
          </w:p>
          <w:p w:rsidR="00201980" w:rsidRDefault="00201980">
            <w:pPr>
              <w:jc w:val="both"/>
              <w:rPr>
                <w:i/>
                <w:sz w:val="18"/>
                <w:szCs w:val="18"/>
              </w:rPr>
            </w:pPr>
          </w:p>
          <w:p w:rsidR="00201980" w:rsidRDefault="00201980">
            <w:pPr>
              <w:jc w:val="both"/>
              <w:rPr>
                <w:sz w:val="18"/>
                <w:szCs w:val="18"/>
              </w:rPr>
            </w:pPr>
          </w:p>
          <w:p w:rsidR="00201980" w:rsidRDefault="0020198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16.00-19.00</w:t>
            </w:r>
          </w:p>
          <w:p w:rsidR="00201980" w:rsidRDefault="002019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день приема граждан</w:t>
            </w:r>
          </w:p>
          <w:p w:rsidR="00201980" w:rsidRDefault="002019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1980" w:rsidRDefault="00201980">
            <w:pPr>
              <w:jc w:val="both"/>
              <w:rPr>
                <w:sz w:val="18"/>
                <w:szCs w:val="18"/>
              </w:rPr>
            </w:pPr>
          </w:p>
          <w:p w:rsidR="00201980" w:rsidRDefault="00201980" w:rsidP="00125C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16E8" w:rsidRPr="00EB16E8" w:rsidRDefault="00EB16E8" w:rsidP="00EB16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День морской авиации ВМФ России</w:t>
            </w:r>
          </w:p>
          <w:p w:rsidR="00201980" w:rsidRDefault="00201980">
            <w:pPr>
              <w:jc w:val="both"/>
              <w:rPr>
                <w:b/>
                <w:sz w:val="18"/>
                <w:szCs w:val="18"/>
              </w:rPr>
            </w:pPr>
          </w:p>
          <w:p w:rsidR="00281C4D" w:rsidRDefault="00281C4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Заседание ЛКК</w:t>
            </w:r>
          </w:p>
          <w:p w:rsidR="00281C4D" w:rsidRDefault="00281C4D" w:rsidP="00281C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 гинекологического отделения.</w:t>
            </w:r>
          </w:p>
          <w:p w:rsidR="00281C4D" w:rsidRPr="00281C4D" w:rsidRDefault="00281C4D" w:rsidP="00281C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Текущие вопросы</w:t>
            </w:r>
          </w:p>
          <w:p w:rsidR="00201980" w:rsidRDefault="003B63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(Г.Е </w:t>
            </w:r>
            <w:proofErr w:type="spellStart"/>
            <w:r>
              <w:rPr>
                <w:sz w:val="18"/>
                <w:szCs w:val="18"/>
              </w:rPr>
              <w:t>Карджиев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4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733" w:rsidRDefault="0036773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10.00 Актовый зал РУО </w:t>
            </w:r>
          </w:p>
          <w:p w:rsidR="00367733" w:rsidRDefault="003677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Рассмотрение персональных дел</w:t>
            </w:r>
          </w:p>
          <w:p w:rsidR="005643B8" w:rsidRPr="00367733" w:rsidRDefault="005643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(Т.А. Шишкина)</w:t>
            </w:r>
          </w:p>
          <w:p w:rsidR="00367733" w:rsidRDefault="00367733">
            <w:pPr>
              <w:jc w:val="both"/>
              <w:rPr>
                <w:b/>
                <w:sz w:val="18"/>
                <w:szCs w:val="18"/>
              </w:rPr>
            </w:pPr>
          </w:p>
          <w:p w:rsidR="00F314A0" w:rsidRDefault="00F314A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</w:t>
            </w:r>
          </w:p>
          <w:p w:rsidR="00201980" w:rsidRDefault="00F314A0" w:rsidP="00F314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Выездные проверки предприятий недропользования в соответствии с планом Департамента природных ресурсов и охраны окружающей среды Администрации ТО</w:t>
            </w:r>
          </w:p>
          <w:p w:rsidR="00F314A0" w:rsidRPr="00F314A0" w:rsidRDefault="00F314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(С.А. Трубачев совместно с Департаментом)</w:t>
            </w:r>
          </w:p>
        </w:tc>
        <w:tc>
          <w:tcPr>
            <w:tcW w:w="19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1980" w:rsidRDefault="00201980" w:rsidP="00125C2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3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5455" w:rsidRPr="002D5455" w:rsidRDefault="002D5455" w:rsidP="002D545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Международный день шахмат</w:t>
            </w:r>
          </w:p>
          <w:p w:rsidR="002D5455" w:rsidRDefault="002D5455">
            <w:pPr>
              <w:jc w:val="both"/>
              <w:rPr>
                <w:b/>
                <w:sz w:val="18"/>
                <w:szCs w:val="18"/>
              </w:rPr>
            </w:pPr>
          </w:p>
          <w:p w:rsidR="00201980" w:rsidRDefault="0020198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9.00-11.00 РУО</w:t>
            </w:r>
          </w:p>
          <w:p w:rsidR="00201980" w:rsidRDefault="002019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Приём граждан по личным вопросам</w:t>
            </w:r>
          </w:p>
          <w:p w:rsidR="00201980" w:rsidRDefault="00201980">
            <w:pPr>
              <w:jc w:val="both"/>
              <w:rPr>
                <w:b/>
                <w:sz w:val="18"/>
                <w:szCs w:val="18"/>
              </w:rPr>
            </w:pPr>
          </w:p>
          <w:p w:rsidR="00201980" w:rsidRDefault="00201980" w:rsidP="00125C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1980" w:rsidRPr="00F82855" w:rsidRDefault="00F82855" w:rsidP="00F82855">
            <w:pPr>
              <w:jc w:val="center"/>
              <w:rPr>
                <w:i/>
                <w:sz w:val="18"/>
                <w:szCs w:val="18"/>
              </w:rPr>
            </w:pPr>
            <w:r w:rsidRPr="00F82855">
              <w:rPr>
                <w:i/>
                <w:sz w:val="18"/>
                <w:szCs w:val="18"/>
              </w:rPr>
              <w:t>День металлурга России</w:t>
            </w:r>
          </w:p>
        </w:tc>
      </w:tr>
      <w:tr w:rsidR="00201980" w:rsidTr="000256ED">
        <w:trPr>
          <w:trHeight w:val="264"/>
        </w:trPr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01980" w:rsidRDefault="00201980">
            <w:pPr>
              <w:jc w:val="right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Пн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    22</w:t>
            </w:r>
          </w:p>
        </w:tc>
        <w:tc>
          <w:tcPr>
            <w:tcW w:w="241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01980" w:rsidRDefault="00201980">
            <w:pPr>
              <w:jc w:val="right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Вт</w:t>
            </w:r>
            <w:proofErr w:type="gramEnd"/>
            <w:r>
              <w:rPr>
                <w:b/>
                <w:sz w:val="18"/>
                <w:szCs w:val="18"/>
              </w:rPr>
              <w:t xml:space="preserve">              23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01980" w:rsidRDefault="00201980">
            <w:pPr>
              <w:jc w:val="right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Ср</w:t>
            </w:r>
            <w:proofErr w:type="gramEnd"/>
            <w:r>
              <w:rPr>
                <w:b/>
                <w:sz w:val="18"/>
                <w:szCs w:val="18"/>
              </w:rPr>
              <w:t xml:space="preserve">             24</w:t>
            </w:r>
          </w:p>
        </w:tc>
        <w:tc>
          <w:tcPr>
            <w:tcW w:w="241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01980" w:rsidRDefault="00201980">
            <w:pPr>
              <w:jc w:val="righ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Чт</w:t>
            </w:r>
            <w:proofErr w:type="spellEnd"/>
            <w:r>
              <w:rPr>
                <w:b/>
                <w:sz w:val="18"/>
                <w:szCs w:val="18"/>
              </w:rPr>
              <w:t xml:space="preserve">         25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01980" w:rsidRDefault="00201980">
            <w:pPr>
              <w:jc w:val="righ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Пт</w:t>
            </w:r>
            <w:proofErr w:type="spellEnd"/>
            <w:r>
              <w:rPr>
                <w:b/>
                <w:sz w:val="18"/>
                <w:szCs w:val="18"/>
              </w:rPr>
              <w:t xml:space="preserve">             26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01980" w:rsidRDefault="00201980">
            <w:pPr>
              <w:jc w:val="right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Сб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      27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01980" w:rsidRDefault="00201980">
            <w:pPr>
              <w:jc w:val="righ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Вс</w:t>
            </w:r>
            <w:proofErr w:type="spellEnd"/>
            <w:r>
              <w:rPr>
                <w:b/>
                <w:sz w:val="18"/>
                <w:szCs w:val="18"/>
              </w:rPr>
              <w:t xml:space="preserve">    28</w:t>
            </w:r>
          </w:p>
        </w:tc>
      </w:tr>
      <w:tr w:rsidR="00201980" w:rsidTr="000256ED">
        <w:trPr>
          <w:trHeight w:val="1393"/>
        </w:trPr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3EEB" w:rsidRPr="00793EEB" w:rsidRDefault="00793EEB" w:rsidP="00793EE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День работников торговли в России</w:t>
            </w:r>
          </w:p>
          <w:p w:rsidR="00793EEB" w:rsidRDefault="00793EEB">
            <w:pPr>
              <w:jc w:val="both"/>
              <w:rPr>
                <w:b/>
                <w:sz w:val="18"/>
                <w:szCs w:val="18"/>
              </w:rPr>
            </w:pPr>
          </w:p>
          <w:p w:rsidR="00201980" w:rsidRDefault="0020198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10.00-12.00 </w:t>
            </w:r>
          </w:p>
          <w:p w:rsidR="00201980" w:rsidRDefault="0020198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Аппаратное совещание</w:t>
            </w:r>
          </w:p>
          <w:p w:rsidR="00201980" w:rsidRDefault="00201980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лавы</w:t>
            </w:r>
            <w:proofErr w:type="spellEnd"/>
            <w:r>
              <w:rPr>
                <w:sz w:val="18"/>
                <w:szCs w:val="18"/>
              </w:rPr>
              <w:t xml:space="preserve"> района)</w:t>
            </w:r>
          </w:p>
          <w:p w:rsidR="00201980" w:rsidRDefault="00201980">
            <w:pPr>
              <w:jc w:val="both"/>
              <w:rPr>
                <w:sz w:val="18"/>
                <w:szCs w:val="18"/>
              </w:rPr>
            </w:pPr>
          </w:p>
          <w:p w:rsidR="000256ED" w:rsidRDefault="000256ED">
            <w:pPr>
              <w:jc w:val="both"/>
              <w:rPr>
                <w:b/>
                <w:sz w:val="18"/>
                <w:szCs w:val="18"/>
              </w:rPr>
            </w:pPr>
          </w:p>
          <w:p w:rsidR="00201980" w:rsidRDefault="0020198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16.00-19.00</w:t>
            </w:r>
          </w:p>
          <w:p w:rsidR="00201980" w:rsidRDefault="002019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день приема граждан</w:t>
            </w:r>
          </w:p>
          <w:p w:rsidR="00201980" w:rsidRDefault="00201980">
            <w:pPr>
              <w:jc w:val="both"/>
              <w:rPr>
                <w:i/>
                <w:sz w:val="18"/>
                <w:szCs w:val="18"/>
              </w:rPr>
            </w:pPr>
          </w:p>
          <w:p w:rsidR="00201980" w:rsidRDefault="0020198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1980" w:rsidRDefault="00201980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1980" w:rsidRDefault="0020198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 каб.401</w:t>
            </w:r>
          </w:p>
          <w:p w:rsidR="00201980" w:rsidRDefault="0020198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Заседание административной комиссии</w:t>
            </w:r>
          </w:p>
          <w:p w:rsidR="00201980" w:rsidRDefault="00201980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О.А.Шрейдер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201980" w:rsidRDefault="00201980">
            <w:pPr>
              <w:jc w:val="both"/>
              <w:rPr>
                <w:sz w:val="18"/>
                <w:szCs w:val="18"/>
              </w:rPr>
            </w:pPr>
          </w:p>
          <w:p w:rsidR="00201980" w:rsidRDefault="002019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4D8" w:rsidRDefault="008864D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10.00 </w:t>
            </w:r>
          </w:p>
          <w:p w:rsidR="000256ED" w:rsidRDefault="008864D8" w:rsidP="00886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Выездные проверки предприятий недропользования в соответствии с планом Департамента природных ресурсов и охраны окружающей среды </w:t>
            </w:r>
          </w:p>
          <w:p w:rsidR="008864D8" w:rsidRDefault="008864D8" w:rsidP="008864D8"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lastRenderedPageBreak/>
              <w:t>Администрации ТО</w:t>
            </w:r>
          </w:p>
          <w:p w:rsidR="008864D8" w:rsidRDefault="008864D8" w:rsidP="008864D8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(С.А. Трубачев совместно с Департаментом)</w:t>
            </w:r>
          </w:p>
          <w:p w:rsidR="008864D8" w:rsidRDefault="008864D8">
            <w:pPr>
              <w:jc w:val="both"/>
              <w:rPr>
                <w:b/>
                <w:sz w:val="18"/>
                <w:szCs w:val="18"/>
              </w:rPr>
            </w:pPr>
          </w:p>
          <w:p w:rsidR="008864D8" w:rsidRDefault="008864D8">
            <w:pPr>
              <w:jc w:val="both"/>
              <w:rPr>
                <w:b/>
                <w:sz w:val="18"/>
                <w:szCs w:val="18"/>
              </w:rPr>
            </w:pPr>
          </w:p>
          <w:p w:rsidR="00201980" w:rsidRDefault="0020198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11.00-15.00 БЗ </w:t>
            </w:r>
          </w:p>
          <w:p w:rsidR="00201980" w:rsidRDefault="0020198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Заседание Думы </w:t>
            </w:r>
            <w:proofErr w:type="gramStart"/>
            <w:r>
              <w:rPr>
                <w:b/>
                <w:sz w:val="18"/>
                <w:szCs w:val="18"/>
              </w:rPr>
              <w:t>ТР</w:t>
            </w:r>
            <w:proofErr w:type="gramEnd"/>
          </w:p>
          <w:p w:rsidR="00201980" w:rsidRDefault="00201980">
            <w:pPr>
              <w:jc w:val="both"/>
              <w:rPr>
                <w:b/>
                <w:sz w:val="18"/>
                <w:szCs w:val="18"/>
              </w:rPr>
            </w:pPr>
          </w:p>
          <w:p w:rsidR="00201980" w:rsidRDefault="002019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4109" w:rsidRDefault="00334109" w:rsidP="00125C2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День парашютиста в России</w:t>
            </w:r>
          </w:p>
          <w:p w:rsidR="00176F54" w:rsidRPr="00334109" w:rsidRDefault="00176F54" w:rsidP="00125C2E">
            <w:pPr>
              <w:jc w:val="both"/>
              <w:rPr>
                <w:i/>
                <w:sz w:val="18"/>
                <w:szCs w:val="18"/>
              </w:rPr>
            </w:pPr>
          </w:p>
          <w:p w:rsidR="00334109" w:rsidRPr="00024E78" w:rsidRDefault="00024E78" w:rsidP="00024E78">
            <w:pPr>
              <w:rPr>
                <w:i/>
                <w:sz w:val="18"/>
                <w:szCs w:val="18"/>
              </w:rPr>
            </w:pPr>
            <w:r w:rsidRPr="00024E78">
              <w:rPr>
                <w:i/>
                <w:sz w:val="18"/>
                <w:szCs w:val="18"/>
              </w:rPr>
              <w:t>День системного администратора</w:t>
            </w:r>
          </w:p>
          <w:p w:rsidR="008A2196" w:rsidRDefault="008A2196" w:rsidP="00125C2E">
            <w:pPr>
              <w:jc w:val="both"/>
              <w:rPr>
                <w:sz w:val="18"/>
                <w:szCs w:val="18"/>
              </w:rPr>
            </w:pPr>
          </w:p>
          <w:p w:rsidR="008A2196" w:rsidRDefault="008A2196" w:rsidP="00125C2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12.00 Актовый зал</w:t>
            </w:r>
          </w:p>
          <w:p w:rsidR="008A2196" w:rsidRDefault="008A2196" w:rsidP="00125C2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Медицинский совет</w:t>
            </w:r>
          </w:p>
          <w:p w:rsidR="008A2196" w:rsidRDefault="008A2196" w:rsidP="00125C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Диспансерное наблюдение детей 0-17 лет (возрастная диспансеризация, диспансеризация больных детей)</w:t>
            </w:r>
          </w:p>
          <w:p w:rsidR="008A2196" w:rsidRDefault="008A2196" w:rsidP="00125C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(Главные врачи МБУЗ, В.В. Дмитрук, С.А. </w:t>
            </w:r>
            <w:proofErr w:type="spellStart"/>
            <w:r>
              <w:rPr>
                <w:sz w:val="18"/>
                <w:szCs w:val="18"/>
              </w:rPr>
              <w:t>Щирова</w:t>
            </w:r>
            <w:proofErr w:type="spellEnd"/>
            <w:r>
              <w:rPr>
                <w:sz w:val="18"/>
                <w:szCs w:val="18"/>
              </w:rPr>
              <w:t>);</w:t>
            </w:r>
          </w:p>
          <w:p w:rsidR="008A2196" w:rsidRDefault="008A2196" w:rsidP="00125C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ходе реализации приоритетного национального проекта «Здоровье» в муниципальных бюджетных учреждениях здравоохранения, проведение модернизации и информатизации</w:t>
            </w:r>
          </w:p>
          <w:p w:rsidR="008A2196" w:rsidRPr="008A2196" w:rsidRDefault="008A2196" w:rsidP="00125C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(Главные врачи МБУЗ, С.А. </w:t>
            </w:r>
            <w:proofErr w:type="spellStart"/>
            <w:r>
              <w:rPr>
                <w:sz w:val="18"/>
                <w:szCs w:val="18"/>
              </w:rPr>
              <w:t>Щирова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1980" w:rsidRDefault="0020198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9.00-11.00 РУО</w:t>
            </w:r>
          </w:p>
          <w:p w:rsidR="00201980" w:rsidRDefault="002019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Приём граждан по личным вопросам</w:t>
            </w:r>
          </w:p>
          <w:p w:rsidR="00201980" w:rsidRDefault="00201980">
            <w:pPr>
              <w:jc w:val="both"/>
              <w:rPr>
                <w:b/>
                <w:sz w:val="18"/>
                <w:szCs w:val="18"/>
              </w:rPr>
            </w:pPr>
          </w:p>
          <w:p w:rsidR="00201980" w:rsidRDefault="002019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1980" w:rsidRDefault="00176F54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День Крещения Руси</w:t>
            </w:r>
          </w:p>
          <w:p w:rsidR="00176F54" w:rsidRDefault="00176F54">
            <w:pPr>
              <w:jc w:val="both"/>
              <w:rPr>
                <w:i/>
                <w:sz w:val="18"/>
                <w:szCs w:val="18"/>
              </w:rPr>
            </w:pPr>
          </w:p>
          <w:p w:rsidR="00176F54" w:rsidRDefault="00176F54" w:rsidP="00176F5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День работников торговли</w:t>
            </w:r>
          </w:p>
          <w:p w:rsidR="00176F54" w:rsidRDefault="00176F54" w:rsidP="00176F54">
            <w:pPr>
              <w:rPr>
                <w:i/>
                <w:sz w:val="18"/>
                <w:szCs w:val="18"/>
              </w:rPr>
            </w:pPr>
          </w:p>
          <w:p w:rsidR="00176F54" w:rsidRDefault="00176F54" w:rsidP="00176F5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День Военно-Морского флота</w:t>
            </w:r>
          </w:p>
        </w:tc>
      </w:tr>
      <w:tr w:rsidR="00201980" w:rsidTr="000256ED"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01980" w:rsidRDefault="00201980">
            <w:pPr>
              <w:jc w:val="right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lastRenderedPageBreak/>
              <w:t>Пн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     29</w:t>
            </w:r>
          </w:p>
        </w:tc>
        <w:tc>
          <w:tcPr>
            <w:tcW w:w="241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01980" w:rsidRDefault="00201980">
            <w:pPr>
              <w:jc w:val="right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Вт</w:t>
            </w:r>
            <w:proofErr w:type="gramEnd"/>
            <w:r>
              <w:rPr>
                <w:b/>
                <w:sz w:val="18"/>
                <w:szCs w:val="18"/>
              </w:rPr>
              <w:t xml:space="preserve">            30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1980" w:rsidRDefault="00125C2E">
            <w:pPr>
              <w:jc w:val="right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Ср</w:t>
            </w:r>
            <w:proofErr w:type="gramEnd"/>
            <w:r>
              <w:rPr>
                <w:b/>
                <w:sz w:val="18"/>
                <w:szCs w:val="18"/>
              </w:rPr>
              <w:t xml:space="preserve">    31</w:t>
            </w:r>
          </w:p>
        </w:tc>
        <w:tc>
          <w:tcPr>
            <w:tcW w:w="241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1980" w:rsidRDefault="0020198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1980" w:rsidRDefault="0020198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1980" w:rsidRDefault="0020198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1980" w:rsidRDefault="00201980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201980" w:rsidTr="000256ED">
        <w:trPr>
          <w:trHeight w:val="2014"/>
        </w:trPr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1980" w:rsidRDefault="0020198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10.00-12.00 </w:t>
            </w:r>
          </w:p>
          <w:p w:rsidR="00201980" w:rsidRDefault="0020198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Аппаратное совещание</w:t>
            </w:r>
          </w:p>
          <w:p w:rsidR="00201980" w:rsidRDefault="00201980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лавы</w:t>
            </w:r>
            <w:proofErr w:type="spellEnd"/>
            <w:r>
              <w:rPr>
                <w:sz w:val="18"/>
                <w:szCs w:val="18"/>
              </w:rPr>
              <w:t xml:space="preserve"> района)</w:t>
            </w:r>
          </w:p>
          <w:p w:rsidR="00201980" w:rsidRDefault="00201980">
            <w:pPr>
              <w:jc w:val="both"/>
              <w:rPr>
                <w:sz w:val="18"/>
                <w:szCs w:val="18"/>
              </w:rPr>
            </w:pPr>
          </w:p>
          <w:p w:rsidR="00201980" w:rsidRDefault="0020198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16.00-19.00</w:t>
            </w:r>
          </w:p>
          <w:p w:rsidR="00201980" w:rsidRDefault="002019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день приема граждан</w:t>
            </w:r>
          </w:p>
          <w:p w:rsidR="00201980" w:rsidRDefault="00201980">
            <w:pPr>
              <w:jc w:val="both"/>
              <w:rPr>
                <w:sz w:val="18"/>
                <w:szCs w:val="18"/>
              </w:rPr>
            </w:pPr>
          </w:p>
          <w:p w:rsidR="00201980" w:rsidRDefault="00201980" w:rsidP="00125C2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75B1" w:rsidRDefault="000E75B1" w:rsidP="000E75B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БЗ </w:t>
            </w:r>
          </w:p>
          <w:p w:rsidR="000E75B1" w:rsidRPr="003A57FF" w:rsidRDefault="000E75B1" w:rsidP="000E75B1">
            <w:pPr>
              <w:rPr>
                <w:b/>
                <w:sz w:val="18"/>
                <w:szCs w:val="18"/>
              </w:rPr>
            </w:pPr>
            <w:r w:rsidRPr="003A57FF">
              <w:rPr>
                <w:b/>
                <w:sz w:val="18"/>
                <w:szCs w:val="18"/>
              </w:rPr>
              <w:t>День Глав сельских поселений</w:t>
            </w:r>
          </w:p>
          <w:p w:rsidR="000E75B1" w:rsidRDefault="000E75B1" w:rsidP="000E7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О.А.Шрейдер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0E75B1" w:rsidRDefault="000E75B1" w:rsidP="00125C2E">
            <w:pPr>
              <w:jc w:val="both"/>
              <w:rPr>
                <w:b/>
                <w:sz w:val="18"/>
                <w:szCs w:val="18"/>
              </w:rPr>
            </w:pPr>
          </w:p>
          <w:p w:rsidR="000E75B1" w:rsidRDefault="000E75B1" w:rsidP="00125C2E">
            <w:pPr>
              <w:jc w:val="both"/>
              <w:rPr>
                <w:b/>
                <w:sz w:val="18"/>
                <w:szCs w:val="18"/>
              </w:rPr>
            </w:pPr>
          </w:p>
          <w:p w:rsidR="00201980" w:rsidRDefault="00DD1943" w:rsidP="00125C2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10.00 </w:t>
            </w:r>
            <w:proofErr w:type="spellStart"/>
            <w:r>
              <w:rPr>
                <w:b/>
                <w:sz w:val="18"/>
                <w:szCs w:val="18"/>
              </w:rPr>
              <w:t>каб</w:t>
            </w:r>
            <w:proofErr w:type="spellEnd"/>
            <w:r>
              <w:rPr>
                <w:b/>
                <w:sz w:val="18"/>
                <w:szCs w:val="18"/>
              </w:rPr>
              <w:t>. 705</w:t>
            </w:r>
          </w:p>
          <w:p w:rsidR="00DD1943" w:rsidRDefault="00DD1943" w:rsidP="00125C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Заседание межведомственной районной балансовой комиссии</w:t>
            </w:r>
          </w:p>
          <w:p w:rsidR="00DD1943" w:rsidRPr="00DD1943" w:rsidRDefault="00DD1943" w:rsidP="00125C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(О.Н. Быстрицкая, Н.А. Попова, Е.В. </w:t>
            </w:r>
            <w:proofErr w:type="spellStart"/>
            <w:r>
              <w:rPr>
                <w:sz w:val="18"/>
                <w:szCs w:val="18"/>
              </w:rPr>
              <w:t>Кнотиков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5D0A" w:rsidRDefault="00285D0A" w:rsidP="00285D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Консилиума по опеке и попечительству </w:t>
            </w:r>
          </w:p>
          <w:p w:rsidR="00285D0A" w:rsidRDefault="00285D0A" w:rsidP="00285D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(отдел по опеке и попечительству)</w:t>
            </w:r>
          </w:p>
          <w:p w:rsidR="00201980" w:rsidRDefault="0020198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1980" w:rsidRDefault="0020198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1980" w:rsidRDefault="0020198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1980" w:rsidRDefault="0020198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1980" w:rsidRDefault="00201980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201980" w:rsidRDefault="00201980" w:rsidP="00201980">
      <w:pPr>
        <w:jc w:val="both"/>
      </w:pPr>
    </w:p>
    <w:p w:rsidR="000042A9" w:rsidRDefault="000042A9"/>
    <w:sectPr w:rsidR="000042A9" w:rsidSect="00F47187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E6"/>
    <w:rsid w:val="000042A9"/>
    <w:rsid w:val="0000714B"/>
    <w:rsid w:val="000172A0"/>
    <w:rsid w:val="00024E78"/>
    <w:rsid w:val="000256ED"/>
    <w:rsid w:val="00075468"/>
    <w:rsid w:val="000808E6"/>
    <w:rsid w:val="000E75B1"/>
    <w:rsid w:val="00115D4F"/>
    <w:rsid w:val="00125C2E"/>
    <w:rsid w:val="00135D23"/>
    <w:rsid w:val="00146B41"/>
    <w:rsid w:val="00155207"/>
    <w:rsid w:val="00176F54"/>
    <w:rsid w:val="00201980"/>
    <w:rsid w:val="00236BAB"/>
    <w:rsid w:val="00281C4D"/>
    <w:rsid w:val="00285D0A"/>
    <w:rsid w:val="002D5455"/>
    <w:rsid w:val="00334109"/>
    <w:rsid w:val="00367733"/>
    <w:rsid w:val="003A57FF"/>
    <w:rsid w:val="003B633D"/>
    <w:rsid w:val="004163A1"/>
    <w:rsid w:val="004740D1"/>
    <w:rsid w:val="004B381C"/>
    <w:rsid w:val="005643B8"/>
    <w:rsid w:val="006B4D95"/>
    <w:rsid w:val="00793EEB"/>
    <w:rsid w:val="007C7B2C"/>
    <w:rsid w:val="00844F7D"/>
    <w:rsid w:val="008828DA"/>
    <w:rsid w:val="008864D8"/>
    <w:rsid w:val="008A2196"/>
    <w:rsid w:val="009E2843"/>
    <w:rsid w:val="00A57B86"/>
    <w:rsid w:val="00B05D79"/>
    <w:rsid w:val="00BE329C"/>
    <w:rsid w:val="00C007E4"/>
    <w:rsid w:val="00C855C6"/>
    <w:rsid w:val="00CA5043"/>
    <w:rsid w:val="00D42A2F"/>
    <w:rsid w:val="00DD1943"/>
    <w:rsid w:val="00E23E7E"/>
    <w:rsid w:val="00E37D9A"/>
    <w:rsid w:val="00E45BD7"/>
    <w:rsid w:val="00EB16E8"/>
    <w:rsid w:val="00F314A0"/>
    <w:rsid w:val="00F4657E"/>
    <w:rsid w:val="00F47187"/>
    <w:rsid w:val="00F82855"/>
    <w:rsid w:val="00FA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Пестерникова</dc:creator>
  <cp:keywords/>
  <dc:description/>
  <cp:lastModifiedBy>Маргарита Пестерникова</cp:lastModifiedBy>
  <cp:revision>83</cp:revision>
  <cp:lastPrinted>2013-07-01T02:34:00Z</cp:lastPrinted>
  <dcterms:created xsi:type="dcterms:W3CDTF">2013-06-24T03:36:00Z</dcterms:created>
  <dcterms:modified xsi:type="dcterms:W3CDTF">2013-07-01T02:35:00Z</dcterms:modified>
</cp:coreProperties>
</file>