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81D3" w14:textId="21723394" w:rsidR="008F79AB" w:rsidRPr="008F79AB" w:rsidRDefault="008F79AB" w:rsidP="008F79A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 w:rsidRPr="008F79AB">
        <w:rPr>
          <w:rFonts w:ascii="Times New Roman" w:hAnsi="Times New Roman"/>
          <w:noProof/>
          <w:sz w:val="24"/>
        </w:rPr>
        <w:drawing>
          <wp:inline distT="0" distB="0" distL="0" distR="0" wp14:anchorId="23854824" wp14:editId="6E111C29">
            <wp:extent cx="605790" cy="795655"/>
            <wp:effectExtent l="0" t="0" r="0" b="0"/>
            <wp:docPr id="393619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3F2A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F39FAFC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8F79AB"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2E5E6F63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77E3FAA2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F79AB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013189C" w14:textId="77777777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77A3C09B" w14:textId="778E36DA" w:rsidR="008F79AB" w:rsidRPr="008F79AB" w:rsidRDefault="008F79AB" w:rsidP="008F79A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F79AB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6020F364" w14:textId="2121A8CF" w:rsidR="008F79AB" w:rsidRPr="008F79AB" w:rsidRDefault="008F79AB" w:rsidP="008F79AB">
      <w:pPr>
        <w:pStyle w:val="a3"/>
        <w:tabs>
          <w:tab w:val="left" w:pos="8789"/>
        </w:tabs>
        <w:rPr>
          <w:sz w:val="24"/>
          <w:szCs w:val="24"/>
        </w:rPr>
      </w:pPr>
      <w:r w:rsidRPr="008F79AB">
        <w:rPr>
          <w:sz w:val="24"/>
          <w:szCs w:val="24"/>
        </w:rPr>
        <w:t>19.12.2023</w:t>
      </w:r>
      <w:r w:rsidRPr="008F79AB">
        <w:rPr>
          <w:sz w:val="24"/>
          <w:szCs w:val="24"/>
        </w:rPr>
        <w:tab/>
      </w:r>
      <w:r w:rsidRPr="008F79AB">
        <w:rPr>
          <w:sz w:val="24"/>
          <w:szCs w:val="24"/>
        </w:rPr>
        <w:t xml:space="preserve">№ </w:t>
      </w:r>
      <w:r w:rsidRPr="008F79AB">
        <w:rPr>
          <w:sz w:val="24"/>
          <w:szCs w:val="24"/>
        </w:rPr>
        <w:t>744-П</w:t>
      </w:r>
    </w:p>
    <w:p w14:paraId="6B263F55" w14:textId="4B903D58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F79AB">
        <w:rPr>
          <w:rFonts w:ascii="Times New Roman" w:hAnsi="Times New Roman"/>
          <w:sz w:val="24"/>
          <w:szCs w:val="24"/>
          <w:lang w:eastAsia="ar-SA"/>
        </w:rPr>
        <w:t>Томск</w:t>
      </w:r>
    </w:p>
    <w:p w14:paraId="35589152" w14:textId="77777777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1CBD0EE" w14:textId="77777777" w:rsidR="008F79AB" w:rsidRPr="008F79AB" w:rsidRDefault="008F79AB" w:rsidP="008F79A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31B01A5" w14:textId="418F13E9" w:rsidR="008F79AB" w:rsidRPr="008F79AB" w:rsidRDefault="008F79AB" w:rsidP="008F79AB">
      <w:pPr>
        <w:suppressAutoHyphens/>
        <w:spacing w:after="0" w:line="240" w:lineRule="auto"/>
        <w:ind w:right="534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F79AB">
        <w:rPr>
          <w:rFonts w:ascii="Times New Roman" w:hAnsi="Times New Roman"/>
          <w:sz w:val="24"/>
          <w:szCs w:val="24"/>
          <w:lang w:eastAsia="ar-SA"/>
        </w:rPr>
        <w:t xml:space="preserve">О внесении изменений в постановление Администрации Томского района от 02.11.2020 № 395 «Об утверждении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</w:t>
      </w:r>
      <w:r w:rsidRPr="008F79AB">
        <w:rPr>
          <w:rStyle w:val="a5"/>
          <w:rFonts w:ascii="Times New Roman" w:eastAsia="Calibri" w:hAnsi="Times New Roman"/>
          <w:b w:val="0"/>
          <w:bCs w:val="0"/>
          <w:sz w:val="24"/>
          <w:szCs w:val="24"/>
        </w:rPr>
        <w:t>«Эффективное управление муниципальным имуществом Томского района»</w:t>
      </w:r>
    </w:p>
    <w:p w14:paraId="5E1ADFD8" w14:textId="77777777" w:rsidR="008F79AB" w:rsidRPr="008F79AB" w:rsidRDefault="008F79AB" w:rsidP="008F79A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80A578E" w14:textId="77777777" w:rsidR="008F79AB" w:rsidRPr="008F79AB" w:rsidRDefault="008F79AB" w:rsidP="008F79A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4FCDC69D" w14:textId="799EA5E7" w:rsidR="008F79AB" w:rsidRPr="008F79AB" w:rsidRDefault="008F79AB" w:rsidP="008F79AB">
      <w:pPr>
        <w:keepNext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hAnsi="Times New Roman"/>
          <w:spacing w:val="-2"/>
          <w:sz w:val="24"/>
          <w:szCs w:val="24"/>
        </w:rPr>
        <w:t>В целях</w:t>
      </w:r>
      <w:r w:rsidRPr="008F79AB">
        <w:rPr>
          <w:rFonts w:ascii="Times New Roman" w:hAnsi="Times New Roman"/>
          <w:sz w:val="24"/>
          <w:szCs w:val="24"/>
        </w:rPr>
        <w:t xml:space="preserve"> приведения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муниципальной программы «</w:t>
      </w:r>
      <w:r w:rsidRPr="008F79AB">
        <w:rPr>
          <w:rFonts w:ascii="Times New Roman" w:hAnsi="Times New Roman"/>
          <w:sz w:val="24"/>
          <w:szCs w:val="24"/>
        </w:rPr>
        <w:t>Эффективное управление муниципальным имуществом Томского района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» в соответствие с действующим законодательством, с подпунктом 29.2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Pr="008F79AB">
        <w:rPr>
          <w:rFonts w:ascii="Times New Roman" w:hAnsi="Times New Roman"/>
          <w:spacing w:val="-2"/>
          <w:sz w:val="24"/>
          <w:szCs w:val="24"/>
        </w:rPr>
        <w:t xml:space="preserve"> на основании решения Думы Томского района от 19.10.2023 № 220 «О внесении изменений в решение Думы Томского района от 15 декабря 2022 года №154 «</w:t>
      </w:r>
      <w:r w:rsidRPr="008F79AB">
        <w:rPr>
          <w:rFonts w:ascii="Times New Roman" w:hAnsi="Times New Roman"/>
          <w:sz w:val="24"/>
          <w:szCs w:val="24"/>
        </w:rPr>
        <w:t xml:space="preserve">Об утверждении бюджета Томского района на 2023 год и плановый период 2024 и 2025 годов» </w:t>
      </w:r>
    </w:p>
    <w:p w14:paraId="244961AF" w14:textId="77777777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2E353896" w14:textId="77777777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4AC8AD4E" w14:textId="31E9B6CE" w:rsidR="008F79AB" w:rsidRPr="008F79AB" w:rsidRDefault="008F79AB" w:rsidP="008F7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</w:t>
      </w:r>
      <w:r w:rsidRPr="008F7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изменения</w:t>
      </w:r>
      <w:r w:rsidRPr="008F79AB">
        <w:rPr>
          <w:rFonts w:ascii="Times New Roman" w:hAnsi="Times New Roman"/>
          <w:sz w:val="24"/>
          <w:szCs w:val="24"/>
          <w:lang w:eastAsia="ar-SA"/>
        </w:rPr>
        <w:t xml:space="preserve"> в постановление Администрации Томского района от 02.11.2020 № 395 «Об утверждении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</w:t>
      </w:r>
      <w:r w:rsidRPr="008F79AB">
        <w:rPr>
          <w:rStyle w:val="a5"/>
          <w:rFonts w:ascii="Times New Roman" w:eastAsia="Calibri" w:hAnsi="Times New Roman"/>
          <w:b w:val="0"/>
          <w:bCs w:val="0"/>
          <w:sz w:val="24"/>
          <w:szCs w:val="24"/>
        </w:rPr>
        <w:t>«Эффективное управление муниципальным имуществом Томского района»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постановление), </w:t>
      </w:r>
      <w:r w:rsidRPr="008F7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где </w:t>
      </w:r>
      <w:r w:rsidRPr="008F79AB">
        <w:rPr>
          <w:rFonts w:ascii="Times New Roman" w:eastAsia="Calibri" w:hAnsi="Times New Roman"/>
          <w:sz w:val="24"/>
          <w:szCs w:val="24"/>
          <w:lang w:eastAsia="en-US"/>
        </w:rPr>
        <w:t>приложение к постановлению изложить в новой редакции согласно приложению к настоящему постановлению.</w:t>
      </w:r>
    </w:p>
    <w:p w14:paraId="0FAD68DF" w14:textId="77777777" w:rsidR="008F79AB" w:rsidRPr="008F79AB" w:rsidRDefault="008F79AB" w:rsidP="008F79AB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eastAsia="Calibri" w:hAnsi="Times New Roman"/>
          <w:sz w:val="24"/>
          <w:szCs w:val="24"/>
          <w:lang w:eastAsia="en-US"/>
        </w:rPr>
        <w:t>2. </w:t>
      </w:r>
      <w:r w:rsidRPr="008F79AB">
        <w:rPr>
          <w:rFonts w:ascii="Times New Roman" w:hAnsi="Times New Roman"/>
          <w:sz w:val="24"/>
          <w:szCs w:val="24"/>
        </w:rPr>
        <w:t>Управлению Делами Администрации Томского района разместить настоящее постановление на официальном сайте Администрации Томского района в информационно-телекоммуникационной сети «Интернет», в справочно-правовой системе КонсультантПлюс и опубликовать в официальном печатном издании.</w:t>
      </w:r>
    </w:p>
    <w:p w14:paraId="0A9CFD32" w14:textId="77777777" w:rsidR="008F79AB" w:rsidRPr="008F79AB" w:rsidRDefault="008F79AB" w:rsidP="008F79A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3AA13E5" w14:textId="77777777" w:rsidR="008F79AB" w:rsidRPr="008F79AB" w:rsidRDefault="008F79AB" w:rsidP="008F79A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6ECA22E3" w14:textId="77777777" w:rsidR="008F79AB" w:rsidRPr="008F79AB" w:rsidRDefault="008F79AB" w:rsidP="008F79A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5BA9517A" w14:textId="03598C95" w:rsidR="008F79AB" w:rsidRPr="008F79AB" w:rsidRDefault="008F79AB" w:rsidP="008F79AB">
      <w:pPr>
        <w:tabs>
          <w:tab w:val="left" w:pos="8364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8F79AB">
        <w:rPr>
          <w:rFonts w:ascii="Times New Roman" w:hAnsi="Times New Roman"/>
          <w:sz w:val="24"/>
          <w:szCs w:val="24"/>
        </w:rPr>
        <w:t>Глава Томского района</w:t>
      </w:r>
      <w:r w:rsidRPr="008F79AB">
        <w:rPr>
          <w:rFonts w:ascii="Times New Roman" w:hAnsi="Times New Roman"/>
          <w:sz w:val="24"/>
          <w:szCs w:val="24"/>
        </w:rPr>
        <w:tab/>
      </w:r>
      <w:r w:rsidRPr="008F79AB">
        <w:rPr>
          <w:rFonts w:ascii="Times New Roman" w:hAnsi="Times New Roman"/>
          <w:sz w:val="24"/>
          <w:szCs w:val="24"/>
        </w:rPr>
        <w:t>В.М. Черноус</w:t>
      </w:r>
    </w:p>
    <w:p w14:paraId="09A7AEA2" w14:textId="77777777" w:rsidR="008F79AB" w:rsidRPr="008F79AB" w:rsidRDefault="008F79AB" w:rsidP="008F79A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00E33341" w14:textId="77777777" w:rsidR="008F79AB" w:rsidRPr="008F79AB" w:rsidRDefault="008F79AB" w:rsidP="008F79A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00BCB8A7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336061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497CC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4F9698" w14:textId="77777777" w:rsidR="008F79AB" w:rsidRPr="008F79AB" w:rsidRDefault="008F79AB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F79AB" w:rsidRPr="008F79AB" w:rsidSect="00A958FA">
          <w:pgSz w:w="11950" w:h="16901"/>
          <w:pgMar w:top="567" w:right="610" w:bottom="567" w:left="1418" w:header="720" w:footer="720" w:gutter="0"/>
          <w:pgNumType w:start="1"/>
          <w:cols w:space="720"/>
          <w:noEndnote/>
          <w:docGrid w:linePitch="299"/>
        </w:sectPr>
      </w:pPr>
    </w:p>
    <w:p w14:paraId="76111A3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DF2900" w:rsidRPr="008F79AB" w14:paraId="2737E5AB" w14:textId="77777777" w:rsidTr="00DF290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F4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B1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690B84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79F42B8E" w14:textId="0691E6CA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8F79AB"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19.12.2023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8F79AB"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744-П</w:t>
            </w:r>
          </w:p>
        </w:tc>
      </w:tr>
      <w:tr w:rsidR="00DF2900" w:rsidRPr="008F79AB" w14:paraId="12B1AF1E" w14:textId="77777777" w:rsidTr="00DF29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8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DF2900" w:rsidRPr="008F79AB" w14:paraId="22E70A6B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DA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61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6B0B4A61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6F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0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75FC4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312381C2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51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4B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24C192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40E8F2FA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C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63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97E6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22A63593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28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37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44704D01" w14:textId="77777777" w:rsidTr="00DF29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06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25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114CA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54A482A4" w14:textId="77777777" w:rsidTr="00DF290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FB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0E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88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3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E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89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F2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8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B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A2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4043E795" w14:textId="77777777" w:rsidTr="00DF290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B6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6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B9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C1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B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16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0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78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92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EF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DF2900" w:rsidRPr="008F79AB" w14:paraId="4EBE1234" w14:textId="77777777" w:rsidTr="00DF29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1B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F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F2900" w:rsidRPr="008F79AB" w14:paraId="5CEBA200" w14:textId="77777777" w:rsidTr="00DF29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2E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8D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4C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F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6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2C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3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3D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70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87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6222FDF1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C8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E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DF2900" w:rsidRPr="008F79AB" w14:paraId="26554278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ED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7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CA76D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52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6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B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E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7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7C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84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F3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F2900" w:rsidRPr="008F79AB" w14:paraId="5D486528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B5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D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1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3B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A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9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2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7E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66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9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F2900" w:rsidRPr="008F79AB" w14:paraId="5F6D8470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96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F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DF2900" w:rsidRPr="008F79AB" w14:paraId="10E95FAE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A5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10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F2900" w:rsidRPr="008F79AB" w14:paraId="43F181FE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3D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4B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F2900" w:rsidRPr="008F79AB" w14:paraId="7F69A007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C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4E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90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2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81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1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DB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8D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CE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AC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37469E29" w14:textId="77777777" w:rsidTr="00DF2900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3A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35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37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48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1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D3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3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6F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A6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DA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ED5951F" w14:textId="77777777" w:rsidTr="00DF290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57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E9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FC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AE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C1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3B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62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28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E5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6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CD3334D" w14:textId="77777777" w:rsidTr="00DF290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6C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50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7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D0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E0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57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16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07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E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  <w:tr w:rsidR="00DF2900" w:rsidRPr="008F79AB" w14:paraId="4BCA5FFE" w14:textId="77777777" w:rsidTr="00DF290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09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6A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3A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E8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17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30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FB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A0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A3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DF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D794E98" w14:textId="77777777" w:rsidTr="00DF290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75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33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0C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C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32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F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12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ED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F1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0B217722" w14:textId="77777777" w:rsidTr="00DF29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E3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CD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20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FA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FC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09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F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3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3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4C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</w:tbl>
    <w:p w14:paraId="1DE3F87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BEDD84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450252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DF2900" w:rsidRPr="008F79AB" w14:paraId="721BA6ED" w14:textId="77777777" w:rsidTr="00DF2900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D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C174A5" w:rsidRPr="008F79AB" w14:paraId="2B2AE259" w14:textId="77777777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C9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937D5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37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6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C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41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D4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F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B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C174A5" w:rsidRPr="008F79AB" w14:paraId="54CEB834" w14:textId="7777777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2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22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2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9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62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8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0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76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2900" w:rsidRPr="008F79AB" w14:paraId="36BE51A8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D8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7F4936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73E2C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67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1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FB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6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05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2D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70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6C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0B86DD52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8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C174A5" w:rsidRPr="008F79AB" w14:paraId="660E3D3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C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A9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3F3F6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07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42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9C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13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6FDC3E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6386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оформленное имущество;</w:t>
            </w:r>
          </w:p>
          <w:p w14:paraId="58256E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общий объем имущества, учтенного в реестре муниципальной собственности Томского района</w:t>
            </w:r>
          </w:p>
          <w:p w14:paraId="2F1F4F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83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6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6A5600B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F1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D8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51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2F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84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06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03F649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A788C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площадь объектов недвижимости, сведения о которых внесены в ЕГРН;</w:t>
            </w:r>
          </w:p>
          <w:p w14:paraId="1DBC12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общая площадь, в отношении которой выполнены комплексные кадастровые работы</w:t>
            </w:r>
          </w:p>
          <w:p w14:paraId="5328B6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64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51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0067A1B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B2B1E9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5FEA5F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DF2900" w:rsidRPr="008F79AB" w14:paraId="4842CF7A" w14:textId="77777777" w:rsidTr="00DF29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25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DF2900" w:rsidRPr="008F79AB" w14:paraId="14907940" w14:textId="77777777" w:rsidTr="00DF29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5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DF2900" w:rsidRPr="008F79AB" w14:paraId="5937DAC4" w14:textId="77777777" w:rsidTr="00DF29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4E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DF2900" w:rsidRPr="008F79AB" w14:paraId="4BA69EA6" w14:textId="77777777" w:rsidTr="00DF290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64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82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E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0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3F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DF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C174A5" w:rsidRPr="008F79AB" w14:paraId="1AAC79C1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1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E4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A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89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83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F3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1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D4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10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1C1897B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8F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3F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EA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8B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CC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97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2F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FD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08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F2900" w:rsidRPr="008F79AB" w14:paraId="7BA115AD" w14:textId="77777777" w:rsidTr="00DF29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F3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ED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Задача муниципальной программы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C174A5" w:rsidRPr="008F79AB" w14:paraId="2EC4F82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97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9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8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8D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EB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9E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A5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50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6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38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7BB7E070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9A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9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4C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C0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5F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B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A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C5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9A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23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5A1D9A0A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3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F1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1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EF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3F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C5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A0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C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79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4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21ADB0D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5C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D5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9F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0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BD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80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2D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BE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B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70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A195BA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B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1F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4A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28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1A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DC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70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8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1C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22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190E19F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0D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8C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F6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39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74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4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89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A1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1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47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9DF040E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72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59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10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F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A5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9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1E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49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0D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FB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F5059E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8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E9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78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61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25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30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25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A0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36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C9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76F380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BB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7E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56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B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9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4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4D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D9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78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2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C174A5" w:rsidRPr="008F79AB" w14:paraId="4A05BBE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4A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F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28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BE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3D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B5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3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3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60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D3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3F0EB33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C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4F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FB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4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C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1A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2D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08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A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E9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68D5F49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7C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E7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4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9E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94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E0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9C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18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EE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AF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71AE29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1A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0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D3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91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2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2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E3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17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E4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4834657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4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F4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B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8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2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E6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C2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F5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AF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222FA020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8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77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8F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92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64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E7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BC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B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55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C9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11524997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B9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4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43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AA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C1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38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DC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FF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5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CDDD596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57AA05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224315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/>
      </w:r>
      <w:r w:rsidRPr="008F79AB"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F2900" w:rsidRPr="008F79AB" w14:paraId="2B258360" w14:textId="77777777" w:rsidTr="00DF29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38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7599DF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DF2900" w:rsidRPr="008F79AB" w14:paraId="4CA47639" w14:textId="77777777" w:rsidTr="00DF29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C9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C174A5" w:rsidRPr="008F79AB" w14:paraId="45789A4F" w14:textId="77777777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8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FB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BB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9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50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C174A5" w:rsidRPr="008F79AB" w14:paraId="47B6C687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A9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4E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7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CA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F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C174A5" w:rsidRPr="008F79AB" w14:paraId="4BEBE337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15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89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6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E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8B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F2900" w:rsidRPr="008F79AB" w14:paraId="7D1D16D2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96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5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DF2900" w:rsidRPr="008F79AB" w14:paraId="39888810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6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87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0CB79CC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AA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3E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1EA98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A0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F9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B1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</w:tr>
      <w:tr w:rsidR="00C174A5" w:rsidRPr="008F79AB" w14:paraId="1B59C2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6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A1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8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5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BA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</w:tr>
      <w:tr w:rsidR="00C174A5" w:rsidRPr="008F79AB" w14:paraId="099C3F1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98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9D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A1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9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E0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</w:tr>
      <w:tr w:rsidR="00C174A5" w:rsidRPr="008F79AB" w14:paraId="37E01AA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F2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C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FE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92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77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</w:tr>
      <w:tr w:rsidR="00C174A5" w:rsidRPr="008F79AB" w14:paraId="0AE18E8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C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08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F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EC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16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1E5DB06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AC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AC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21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3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C4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256AC0E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D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1B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A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33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9F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4DA1185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E3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B0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7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5E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D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</w:tr>
      <w:tr w:rsidR="00C174A5" w:rsidRPr="008F79AB" w14:paraId="71A4EE7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A7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A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7FEF4A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34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52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5A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</w:tr>
      <w:tr w:rsidR="00C174A5" w:rsidRPr="008F79AB" w14:paraId="0838E16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7B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BF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8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7F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2E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</w:tr>
      <w:tr w:rsidR="00C174A5" w:rsidRPr="008F79AB" w14:paraId="074629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B9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4D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D8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40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D9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</w:tr>
      <w:tr w:rsidR="00C174A5" w:rsidRPr="008F79AB" w14:paraId="121346B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F6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B5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A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D9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0A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</w:tr>
      <w:tr w:rsidR="00C174A5" w:rsidRPr="008F79AB" w14:paraId="0395380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3D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F1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84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5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F4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50E07CF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1F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21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5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56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C6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48CD78C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1A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23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A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10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C7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5E51C72F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86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25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A6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7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28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</w:tr>
      <w:tr w:rsidR="00C174A5" w:rsidRPr="008F79AB" w14:paraId="6CE037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48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4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86C41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15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59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EA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C174A5" w:rsidRPr="008F79AB" w14:paraId="1DF7079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BA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01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97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94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1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30B9E2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44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5D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6D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7C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6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</w:tr>
      <w:tr w:rsidR="00C174A5" w:rsidRPr="008F79AB" w14:paraId="107BF2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F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D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51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9F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5038062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D7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FF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2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90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3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431D08F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AC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1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C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53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8B676A7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9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4AC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69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65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62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1B28BEE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DC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5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E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2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4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9C751F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04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D5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13137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64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7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78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</w:tr>
      <w:tr w:rsidR="00C174A5" w:rsidRPr="008F79AB" w14:paraId="3824F5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4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2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79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31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5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</w:tr>
      <w:tr w:rsidR="00C174A5" w:rsidRPr="008F79AB" w14:paraId="27A51CE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F7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9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F8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B5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BF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</w:tr>
      <w:tr w:rsidR="00C174A5" w:rsidRPr="008F79AB" w14:paraId="3C29DDA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21D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62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2F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2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A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</w:tr>
      <w:tr w:rsidR="00C174A5" w:rsidRPr="008F79AB" w14:paraId="4CA60F5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B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B4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3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67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0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738A9B8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E4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F0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B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1B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C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4DBC8177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B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1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E0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D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13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1E3B80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88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66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F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FE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65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</w:tr>
      <w:tr w:rsidR="00C174A5" w:rsidRPr="008F79AB" w14:paraId="35824E6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9E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A3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4EEE38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D2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D0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E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C174A5" w:rsidRPr="008F79AB" w14:paraId="0A0CB7F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31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1C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A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E2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D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C174A5" w:rsidRPr="008F79AB" w14:paraId="3454B27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A2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C5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55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69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31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74011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00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B7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51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CF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BE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1DFD36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B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1D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93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F5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7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5B85DC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81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E4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37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2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F4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03F71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8E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3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1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05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81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D9F0D5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B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D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A0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D2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2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06E0C6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07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FA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поставке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тепловой энергии имущества, находящегося в муниципальной собственности</w:t>
            </w:r>
          </w:p>
          <w:p w14:paraId="0EFE75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AB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C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8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C174A5" w:rsidRPr="008F79AB" w14:paraId="01688C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C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E0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64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33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12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C174A5" w:rsidRPr="008F79AB" w14:paraId="7A86B92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1F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C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2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46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C30B35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C8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64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0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00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22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37B484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C8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4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C2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B3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1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A63A1D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86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E4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2C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79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C5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C16C05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6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9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0D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5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31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ABBC875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5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9A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7D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02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2F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B70FC8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E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45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0369ED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58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A0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A6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749468D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B6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6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AC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C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8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C174A5" w:rsidRPr="008F79AB" w14:paraId="07D45F4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DF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6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56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24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8A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64C88C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15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AE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7D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8F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B5C46C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82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6F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5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5A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CB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82F750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82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A1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74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15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9B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7E0D7D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51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5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1E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F5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2A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898B66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1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02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27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5D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4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B6D9D2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38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9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4A0D4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1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5B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AC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</w:tr>
      <w:tr w:rsidR="00C174A5" w:rsidRPr="008F79AB" w14:paraId="2A9DC70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D6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5D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BA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FE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BE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</w:tr>
      <w:tr w:rsidR="00C174A5" w:rsidRPr="008F79AB" w14:paraId="46998CE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25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29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D1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C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61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</w:tr>
      <w:tr w:rsidR="00C174A5" w:rsidRPr="008F79AB" w14:paraId="49E8AC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9F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68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E5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8A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99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</w:tr>
      <w:tr w:rsidR="00C174A5" w:rsidRPr="008F79AB" w14:paraId="019745C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32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79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DB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35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04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55F44E7A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45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47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9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9A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BF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4E31C37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74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94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4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92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8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5B8A6D0C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0C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43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D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01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CE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C174A5" w:rsidRPr="008F79AB" w14:paraId="27EA6F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46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C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E0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2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9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AABA79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6E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40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7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DF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91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CF6F0E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00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D6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22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E7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BA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DEB2E8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D9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93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19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53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E5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B5458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A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81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24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5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B1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15F04E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F0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0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72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2B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92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887CC2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4D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F9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55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7F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14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1717B9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38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76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28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7C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17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E2E5A1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6F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4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D6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B7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46F6A0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E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C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0E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D6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4E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4E719E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9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B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76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8D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84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7751D0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8A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3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E7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F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3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7F4561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D2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E2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D1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1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490DC9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5D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9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3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55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5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AC876E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B3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AD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34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E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47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CB0AF0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1E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0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55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3A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DA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D678A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16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6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61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FE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A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263972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0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C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9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C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7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47D558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7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7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C6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D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0D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EB38E9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5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8D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2C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A1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34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4778DB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07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FD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AD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F7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F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636BCBD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77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7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E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B8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2B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38EE81D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77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7A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75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C2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F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4F5069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61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B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D6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C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E6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21C88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C8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56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7C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EA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3C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174A5" w:rsidRPr="008F79AB" w14:paraId="768C57E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D5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F0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6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45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907419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99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7F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1D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B6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06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DB3DF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C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BF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CE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D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B4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C174A5" w:rsidRPr="008F79AB" w14:paraId="1C3FBDD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AE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BD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DB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EA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66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3FBDBA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E9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B1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0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AB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3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AAB0D9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90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57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A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D7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CE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7E613C1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9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3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37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AA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0F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41DD275D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D8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73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земельно-имущественных отношений Администрации Томского района</w:t>
            </w:r>
          </w:p>
        </w:tc>
      </w:tr>
      <w:tr w:rsidR="00C174A5" w:rsidRPr="008F79AB" w14:paraId="3757862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01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1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62A40F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45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6A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5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C174A5" w:rsidRPr="008F79AB" w14:paraId="7515373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73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3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8F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9B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8E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C174A5" w:rsidRPr="008F79AB" w14:paraId="16B5AB0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60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2D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F5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C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F1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C174A5" w:rsidRPr="008F79AB" w14:paraId="726C65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DF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B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3E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B0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5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A144E0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1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E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AD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6F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B1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9271E5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55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08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34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E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5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BD62BA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D0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3A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A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8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5C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69EDAE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92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E8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F7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98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17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45DE44A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F4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E9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B9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69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4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C174A5" w:rsidRPr="008F79AB" w14:paraId="321D2E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9B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DF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23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9F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C174A5" w:rsidRPr="008F79AB" w14:paraId="50C0AB2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3E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0F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55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BA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1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C174A5" w:rsidRPr="008F79AB" w14:paraId="73FDF17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7F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2C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67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E0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98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346CD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69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21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D4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5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8B2C60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8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70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B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A6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8D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0EF2D94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9E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22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2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B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B8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9A5D47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76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24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E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89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66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724AB412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0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7A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C174A5" w:rsidRPr="008F79AB" w14:paraId="112CB9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10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7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5B809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0F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D2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CA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</w:tr>
      <w:tr w:rsidR="00C174A5" w:rsidRPr="008F79AB" w14:paraId="57C6529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91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FD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3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7F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AF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</w:tr>
      <w:tr w:rsidR="00C174A5" w:rsidRPr="008F79AB" w14:paraId="1F03CF6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09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F9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0F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71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99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</w:tr>
      <w:tr w:rsidR="00C174A5" w:rsidRPr="008F79AB" w14:paraId="7A9FFC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7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FF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4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FE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BF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</w:tr>
      <w:tr w:rsidR="00C174A5" w:rsidRPr="008F79AB" w14:paraId="78D0757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65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FE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12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B1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7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43A61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9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0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94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0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BC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B4FA15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5D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A4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0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B1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5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1445C1B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53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77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13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5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45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BE6969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8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E0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564FE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8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70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7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C174A5" w:rsidRPr="008F79AB" w14:paraId="310F06D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0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1D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3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5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1E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C174A5" w:rsidRPr="008F79AB" w14:paraId="0EDE59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B8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E2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91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1C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D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3184962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CF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D5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3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39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8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2E38BE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B2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0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C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D9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33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29EC79E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00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AB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50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23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3A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6CF11ABC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95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7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3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F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22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7CE8AE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93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5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0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E5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96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98BA2E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E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5B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4FBAF7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A1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35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E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</w:tr>
      <w:tr w:rsidR="00C174A5" w:rsidRPr="008F79AB" w14:paraId="0542B4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9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16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2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6F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29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</w:tr>
      <w:tr w:rsidR="00C174A5" w:rsidRPr="008F79AB" w14:paraId="70BAE0A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19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8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8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8E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02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</w:tr>
      <w:tr w:rsidR="00C174A5" w:rsidRPr="008F79AB" w14:paraId="75A1688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80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E3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C1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1B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EC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</w:tr>
      <w:tr w:rsidR="00C174A5" w:rsidRPr="008F79AB" w14:paraId="25F9CA1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36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01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C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7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B1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51E0BCD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35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F6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0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3B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0F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3CCA9DE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95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E4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4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1C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46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613F13D8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97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CE3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5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D1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89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</w:tr>
      <w:tr w:rsidR="00C174A5" w:rsidRPr="008F79AB" w14:paraId="074A5C9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39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3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5AA46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96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6B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E8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</w:tr>
      <w:tr w:rsidR="00C174A5" w:rsidRPr="008F79AB" w14:paraId="5A20B22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9B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CE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53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60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7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C174A5" w:rsidRPr="008F79AB" w14:paraId="4612B44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6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A3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AD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B1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64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</w:tr>
      <w:tr w:rsidR="00C174A5" w:rsidRPr="008F79AB" w14:paraId="5E3680A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E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06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C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0A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DC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</w:tr>
      <w:tr w:rsidR="00C174A5" w:rsidRPr="008F79AB" w14:paraId="6118C6E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DA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9A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86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5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2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538CFC3D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7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8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0A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BA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F8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1D22A84D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8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4B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22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09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4A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924459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4B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B3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5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6F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1A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F2900" w:rsidRPr="008F79AB" w14:paraId="05188611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F7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7D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0D3B500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FE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F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5AE5AD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35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20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E4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</w:tr>
      <w:tr w:rsidR="00C174A5" w:rsidRPr="008F79AB" w14:paraId="467E78B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D6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4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A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D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B7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C174A5" w:rsidRPr="008F79AB" w14:paraId="447628D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47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6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57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9A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58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05330A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3E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89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F7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34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D0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C174A5" w:rsidRPr="008F79AB" w14:paraId="523CDA4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C3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0F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CE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6B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B8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7A8E820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9B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A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C0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44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9C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06B98479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76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D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1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7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BF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2B62572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D5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04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C5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72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D1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557A550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A5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F7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06F115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A8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EA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E6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</w:tr>
      <w:tr w:rsidR="00C174A5" w:rsidRPr="008F79AB" w14:paraId="4F76E00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CA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21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F2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72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1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C174A5" w:rsidRPr="008F79AB" w14:paraId="1F6A689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56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F9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E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5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5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C174A5" w:rsidRPr="008F79AB" w14:paraId="70A512B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19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E5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5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2E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C174A5" w:rsidRPr="008F79AB" w14:paraId="2763482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EF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8E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D0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0D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B9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1439CC23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F1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81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83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88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45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074B974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13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D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95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C8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F9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2502493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45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6B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38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9D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C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</w:tr>
      <w:tr w:rsidR="00C174A5" w:rsidRPr="008F79AB" w14:paraId="5DD0A02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1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9C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9E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1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A8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</w:tr>
      <w:tr w:rsidR="00C174A5" w:rsidRPr="008F79AB" w14:paraId="70B5685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65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23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F8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40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2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C174A5" w:rsidRPr="008F79AB" w14:paraId="25AE67C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4A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EC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9C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C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9C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C174A5" w:rsidRPr="008F79AB" w14:paraId="7B9AD30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39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10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3C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F0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0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C174A5" w:rsidRPr="008F79AB" w14:paraId="3055C7E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C0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61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5D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63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B1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2A0062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F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C2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61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A7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1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5B95140D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E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48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07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AF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F8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0A507238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0D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9A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63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22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60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6B0379A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7F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6B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74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2D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2E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</w:tr>
      <w:tr w:rsidR="00C174A5" w:rsidRPr="008F79AB" w14:paraId="2772900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B0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14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64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F7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BA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C174A5" w:rsidRPr="008F79AB" w14:paraId="3293997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B0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86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0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70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BE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C174A5" w:rsidRPr="008F79AB" w14:paraId="7E521B3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72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0E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7A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21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06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C174A5" w:rsidRPr="008F79AB" w14:paraId="09B2B4C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E6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D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B1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37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8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5959FED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75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A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CB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9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19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704D87A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0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18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8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3C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39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  <w:tr w:rsidR="00C174A5" w:rsidRPr="008F79AB" w14:paraId="3F247AF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CA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EA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1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C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8A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</w:tr>
    </w:tbl>
    <w:p w14:paraId="758EA0B5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79AB">
        <w:rPr>
          <w:rFonts w:ascii="Arial" w:hAnsi="Arial" w:cs="Arial"/>
          <w:sz w:val="10"/>
          <w:szCs w:val="10"/>
        </w:rPr>
        <w:br/>
      </w:r>
    </w:p>
    <w:p w14:paraId="7BB8426D" w14:textId="77777777" w:rsidR="00C174A5" w:rsidRPr="008F79AB" w:rsidRDefault="00C174A5" w:rsidP="008F79A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D94768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DF2900" w:rsidRPr="008F79AB" w14:paraId="528619F2" w14:textId="77777777" w:rsidTr="00DF29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4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DF2900" w:rsidRPr="008F79AB" w14:paraId="3BE806F0" w14:textId="77777777" w:rsidTr="00DF290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45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F2900" w:rsidRPr="008F79AB" w14:paraId="08B594E0" w14:textId="77777777" w:rsidTr="00DF29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F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F2900" w:rsidRPr="008F79AB" w14:paraId="425E7453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14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0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DF2900" w:rsidRPr="008F79AB" w14:paraId="3E9F95AB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78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8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0E827C24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9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A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D58B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3CC039E5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2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9E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707111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F2900" w:rsidRPr="008F79AB" w14:paraId="7E6CFE37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DF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65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0C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5A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B2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25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67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9E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3B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14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76B4ECE7" w14:textId="77777777" w:rsidTr="00DF29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81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D4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4842AC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EB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8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52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5E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88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E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6E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A2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DF2900" w:rsidRPr="008F79AB" w14:paraId="65D792ED" w14:textId="77777777" w:rsidTr="00DF29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40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15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9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7A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3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9D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93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D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4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7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DF2900" w:rsidRPr="008F79AB" w14:paraId="0C73C4B8" w14:textId="77777777" w:rsidTr="00DF290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6D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2A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20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51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4C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3F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39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6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1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570C946D" w14:textId="77777777" w:rsidTr="00DF290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87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6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F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64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2F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8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16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75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E1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D1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F2900" w:rsidRPr="008F79AB" w14:paraId="05CF7BB2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01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C9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F2900" w:rsidRPr="008F79AB" w14:paraId="1474F5DD" w14:textId="77777777" w:rsidTr="00DF290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22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E9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AA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EA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FF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88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A9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7A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99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D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5B159508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E3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D8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DF2900" w:rsidRPr="008F79AB" w14:paraId="69D9B2C7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4D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12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объектов, переданных в собственность и в аренду</w:t>
            </w:r>
          </w:p>
          <w:p w14:paraId="015384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6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92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A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7D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1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72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34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F6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DF2900" w:rsidRPr="008F79AB" w14:paraId="4CA033DE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7C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5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514D21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73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FF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9C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C1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8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A4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55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D6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</w:tr>
      <w:tr w:rsidR="00DF2900" w:rsidRPr="008F79AB" w14:paraId="7BACEDAB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B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36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DF2900" w:rsidRPr="008F79AB" w14:paraId="5A7CB3AF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AC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4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41558C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1A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A9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EF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3A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9D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04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69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DF2900" w:rsidRPr="008F79AB" w14:paraId="260DB27D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35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97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DF2900" w:rsidRPr="008F79AB" w14:paraId="6BE9D465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29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31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1007DA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5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3B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1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D8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3D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2F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D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98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</w:tr>
      <w:tr w:rsidR="00DF2900" w:rsidRPr="008F79AB" w14:paraId="176575B0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1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E8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DF2900" w:rsidRPr="008F79AB" w14:paraId="7F116813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9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3E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65AA4F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8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6C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2D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1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FD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0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F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CA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DF2900" w:rsidRPr="008F79AB" w14:paraId="05F19B29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92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3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F2900" w:rsidRPr="008F79AB" w14:paraId="38271285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1B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C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DF2900" w:rsidRPr="008F79AB" w14:paraId="2A9E3010" w14:textId="77777777" w:rsidTr="00DF290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58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6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66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F8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59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A6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5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60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1F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4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DF2900" w:rsidRPr="008F79AB" w14:paraId="4AFF405E" w14:textId="77777777" w:rsidTr="00DF290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9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A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FF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25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57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7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FE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6A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C4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3E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11ACF6F7" w14:textId="77777777" w:rsidTr="00DF29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40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12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6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0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33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F0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A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78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CB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80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D208973" w14:textId="77777777" w:rsidTr="00DF290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2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B7A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D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11 693.6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E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59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09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2B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E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89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E6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  <w:tr w:rsidR="00DF2900" w:rsidRPr="008F79AB" w14:paraId="1FD5D8E3" w14:textId="77777777" w:rsidTr="00DF290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EB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13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07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C8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7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C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27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0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52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36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796F8EC" w14:textId="77777777" w:rsidTr="00DF2900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4E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E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7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F5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D0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B2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05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66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9A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EA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DF2900" w:rsidRPr="008F79AB" w14:paraId="73875756" w14:textId="77777777" w:rsidTr="00DF29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70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14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F2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21 041.1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4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29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1A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E4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7C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1 434.0</w:t>
            </w:r>
          </w:p>
        </w:tc>
      </w:tr>
    </w:tbl>
    <w:p w14:paraId="2A2E7CCC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 w:type="page"/>
      </w:r>
    </w:p>
    <w:p w14:paraId="5476700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B3C4A8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10"/>
          <w:szCs w:val="10"/>
        </w:rPr>
        <w:br/>
      </w:r>
      <w:r w:rsidRPr="008F79AB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DF2900" w:rsidRPr="008F79AB" w14:paraId="4095D3F9" w14:textId="77777777" w:rsidTr="00DF2900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49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6DE335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C174A5" w:rsidRPr="008F79AB" w14:paraId="16D4F10A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C0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B847E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D1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65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B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8E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9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8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B5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C174A5" w:rsidRPr="008F79AB" w14:paraId="51E7A37A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CB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F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FF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23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D6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CD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E1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BE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2900" w:rsidRPr="008F79AB" w14:paraId="1A927FC8" w14:textId="77777777" w:rsidTr="00DF29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58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4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5EC083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4A5" w:rsidRPr="008F79AB" w14:paraId="5A3CB18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DD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4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3930C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C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7C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E0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E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1226A1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192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оформленное имущество;</w:t>
            </w:r>
          </w:p>
          <w:p w14:paraId="33E9E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общий объем имущества, учтенного в реестре муниципальной собственности Томского района</w:t>
            </w:r>
          </w:p>
          <w:p w14:paraId="2F72B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B4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40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2D36A1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CC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74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71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35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74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30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(Iоф/Iобщ)х100</w:t>
            </w:r>
          </w:p>
          <w:p w14:paraId="734C92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BAE7B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где: Iоф - площадь объектов недвижимости, сведения о которых внесены в ЕГРН;</w:t>
            </w:r>
          </w:p>
          <w:p w14:paraId="4FC878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Iобщ - общая площадь, в отношении которой выполнены комплексные кадастровые работы</w:t>
            </w:r>
          </w:p>
          <w:p w14:paraId="58B8DB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3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7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3BABD850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2C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3C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2BBCCAC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39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2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45E166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E4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A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D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C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03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FF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C174A5" w:rsidRPr="008F79AB" w14:paraId="60C933F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41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4D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274711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E1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62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A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A3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7C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BE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5E7D9768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12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5A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C174A5" w:rsidRPr="008F79AB" w14:paraId="39DF03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5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4D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00E6AA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E1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4C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61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9D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11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93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земельно-имущественных отношений Администрации </w:t>
            </w: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DF2900" w:rsidRPr="008F79AB" w14:paraId="0F2A5E3B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EB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C174A5" w:rsidRPr="008F79AB" w14:paraId="3A8DA6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B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9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540394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5D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27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59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0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B8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0C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F2900" w:rsidRPr="008F79AB" w14:paraId="228855FE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5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32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7453DFA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6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4C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3AFD19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3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49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A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3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B4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05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50B7BCEB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2"/>
          <w:szCs w:val="2"/>
        </w:rPr>
        <w:br w:type="page"/>
      </w:r>
    </w:p>
    <w:p w14:paraId="33D76681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42240" w14:textId="77777777" w:rsidR="00C174A5" w:rsidRPr="008F79AB" w:rsidRDefault="00C174A5" w:rsidP="008F7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8F79AB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DF2900" w:rsidRPr="008F79AB" w14:paraId="0EAD16CD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E4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DF2900" w:rsidRPr="008F79AB" w14:paraId="266D5066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73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DF2900" w:rsidRPr="008F79AB" w14:paraId="2CF63F4D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15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8F79A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DF2900" w:rsidRPr="008F79AB" w14:paraId="447BCB4D" w14:textId="77777777" w:rsidTr="00DF290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42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F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E4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11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28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5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6B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74A5" w:rsidRPr="008F79AB" w14:paraId="424CB5F6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2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5B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35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63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7E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92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69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A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F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45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E1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2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174A5" w:rsidRPr="008F79AB" w14:paraId="3B64A42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7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68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0A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67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4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FB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A5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8E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C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18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A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37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DF2900" w:rsidRPr="008F79AB" w14:paraId="24237F04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9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77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DF2900" w:rsidRPr="008F79AB" w14:paraId="231482FB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75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E5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C174A5" w:rsidRPr="008F79AB" w14:paraId="27CA7B4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A5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F9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B0833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90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7A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B1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D9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2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3 434.6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6F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55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50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1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0FFA98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1BB72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8D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1BE179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2B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1C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6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7C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F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5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91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D1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2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99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2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E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3F259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F6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F2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9C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54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EA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A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8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3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93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1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FF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A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3E3FA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3E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34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A4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B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1B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A9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2D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24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98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7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5E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DC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E416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2B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AA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1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67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9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E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64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1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2D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DA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C0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A2CD22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E6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8D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DA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0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65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E6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B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F9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E6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90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52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D4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BA690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79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B2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E7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D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5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F9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0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8C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75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AC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D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A0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C43DD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63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CE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3E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6C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5C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1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8C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2E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4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F9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22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1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AF6F9C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D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28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659E58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0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14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62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9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11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714.5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3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F9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03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98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135900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38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B74EEF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1D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0D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65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17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D0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CB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DC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1D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E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3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A4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B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D926B5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F7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F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2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7E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E7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1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0D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0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F0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65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29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71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A71E2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41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F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C2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DB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7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AF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15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7D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C4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6C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BF6594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5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8A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EB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E7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C5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65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14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83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A8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6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C8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75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6A65EF2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11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7B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72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8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0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D0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4C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5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B2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8F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45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7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A6A818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1A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BB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FA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F7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D7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48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41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50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5B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48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F9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A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4658C71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4C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2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A4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FA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2D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3E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B1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F7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E6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73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85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DB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18C638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B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A3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7441D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3B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1B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85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1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7B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0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86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DC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A1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4993C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E7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D62200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43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88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D7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A8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A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8B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13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98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A3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9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62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3D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8AA734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3C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55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2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47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7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79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D6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72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1B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EE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D8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0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1741D9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C5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2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AA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5F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D9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37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B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6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75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C6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8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35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319768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16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4E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D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0D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A3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5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1C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0A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70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B6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4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9E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3B4523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2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80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81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D7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50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EF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62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EE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6D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6C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4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F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2AC5585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13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63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0F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2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64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EA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CA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8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65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4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4C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7DD15C0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8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66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26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F3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6F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C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18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1F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0D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A6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8D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3D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E85164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48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25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6B391B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CA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B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1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D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C6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618.6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A9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69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4F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4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7C9671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47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D46CD0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3FD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41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3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5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DB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0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B6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F4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4C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B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74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9C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1887BD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AE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7B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77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E8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51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EF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48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9D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BF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20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7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0E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FE4A27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AF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D9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B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5A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B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BE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D2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A0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F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15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30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C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353DC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8C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44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01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81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1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86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11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BE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E4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85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30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13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F6684B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DA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47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9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8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13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5C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13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94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49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29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63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1C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56D2A3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E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EA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DA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B9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7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CF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99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E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D6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BC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36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7C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14AD321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E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C4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D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46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89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82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18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7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5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FB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CB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28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FB309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8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8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5C058F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89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3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DE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66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73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CB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FD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D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A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314C4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F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727632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20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F7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F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6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D2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56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CE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8E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F7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F5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AC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D6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58A30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A9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69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F1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1D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DB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C5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51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23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41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9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1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38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00AE2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79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64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C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83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39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05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1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EF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96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03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3E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266B7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17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9A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1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6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18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BD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22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A3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BE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B4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1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3D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0E5669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1A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82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6A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9B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03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8C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5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1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F2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DD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C9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A6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0FD847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DA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58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A2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55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92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AB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AA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A5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9E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96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B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6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F32D3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7E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73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EA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3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E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A3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05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EB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3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8D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3D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34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3EE369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77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95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поставке тепловой энергии имущества, находящегося в муниципальной собственности</w:t>
            </w:r>
          </w:p>
          <w:p w14:paraId="61864E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6C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97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05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07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3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11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7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2D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73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Освоение средств</w:t>
            </w:r>
          </w:p>
          <w:p w14:paraId="505204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7E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C174A5" w:rsidRPr="008F79AB" w14:paraId="64EEF42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19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6E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56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54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59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E4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0F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8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B2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7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E6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E8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A6CBDF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4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16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6B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1E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C2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52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C6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97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6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0D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A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AF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124BCF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54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3D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7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7A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72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7A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D5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41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6E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14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74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A2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5D8F9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24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40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70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7D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F0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80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36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A2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BA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9E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CA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10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ED1E83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9D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5F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F1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8B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2F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2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7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D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33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05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7E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45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BB8F0B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96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94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57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C3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27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43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B5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F7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8C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10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0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3905DE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60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38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A4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B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4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0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B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2E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C9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E4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CE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A0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3A587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84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69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0BCC91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12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CC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45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C7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3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8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79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4D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6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6A40D8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3E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271310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D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ED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05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BD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29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42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21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D8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5D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75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FE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5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94C319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F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D5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E1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20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E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99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3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50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2D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F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53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1A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334903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07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98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4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33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B7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3A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C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05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CF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1D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4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4F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B98DC3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A9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1D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B6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80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38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3C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83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CD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EA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5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E5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00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A732B96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4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75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14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DD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F8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19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75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B2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38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D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5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50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9A33F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C3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08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0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1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DF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5F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20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AA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4F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8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5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05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B2AB2F5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B1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01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85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52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FF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F3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19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E0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FC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8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8B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9C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386AE2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5A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AB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66FB88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6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C0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90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8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AF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23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FB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E2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88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42BA3C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93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BE55DB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0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71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C6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28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EC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90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7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92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B3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E9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73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B4B851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2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7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1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A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51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41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D8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B0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27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DE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2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12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0FA221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8C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6F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D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5B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CC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72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C7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6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C3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10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36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13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BB397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9B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98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0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5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A9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B1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B8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2F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D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FF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A4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E2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5C5664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3A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59B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21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4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A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DE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A3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BE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67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1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D5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70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7C7EC8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29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21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F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7D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5C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D7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E0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BD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D0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B5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DE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CD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FB66C1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D0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BA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F2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CA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E4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F4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7D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8F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12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40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C6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6A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2B559A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6B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4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20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8B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8D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CC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7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39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EC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C7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2E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AB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737A0CA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6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B6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7E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1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1C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C9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B3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17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AB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2E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9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5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98357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5E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B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C1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A5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BF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C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96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8C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8D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B1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9D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F7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AC52DC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E5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30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C2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22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0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55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69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4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EF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BE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F3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37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867071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7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26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DD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B4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09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03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0F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B7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D6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BE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34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B1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E132A7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9F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4A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35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13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DF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56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7C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27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B5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EE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88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D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DF6F75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E9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A7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6E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67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63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34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6B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65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84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7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18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E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A9794C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20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85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4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80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AA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52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06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06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0D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B3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D3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A21E7B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57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97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37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38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31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36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78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5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CD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9B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3C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6A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47F3AE5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0B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E4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0D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A5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F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3D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26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79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81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C5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CE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E2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A6A8D9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2A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44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38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5E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1D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63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57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C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4E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19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7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8B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6FA1E0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37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2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4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73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A7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0F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45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65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4A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23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93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EC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D41096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63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3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31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D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6B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B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4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93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29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A7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C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09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7848B42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41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90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ED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E2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7A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EE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6D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8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58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08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01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1C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EFDCF9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2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B1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A4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0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F1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44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E2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43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FD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9B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C0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D6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8CBDD4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11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8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5F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8F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87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E8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2D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79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59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9C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1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45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3847DF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51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F6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3B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55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55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76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A4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5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44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56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19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648BF4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E9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86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79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66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95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5A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8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45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FC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4C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F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2C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F9B472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9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2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B4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0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1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36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6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B3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D7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CF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88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21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B2584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0E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C6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86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3B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B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1D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A6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1A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9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C9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D6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18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55EF73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5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5C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957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F2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52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AC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A4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E5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B8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B1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BA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91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5E466B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8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03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10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F1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AE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B2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83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D9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98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6B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C0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0C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C41264A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93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92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D0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C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06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2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F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EA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8C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41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59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E3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09541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0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9FA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3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8E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E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4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22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88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5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27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7A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D5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7849DE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0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E7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1C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E1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A9F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37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0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E5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9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65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CB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 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64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146C5EF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99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DF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97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D7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5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7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3E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F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76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A9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54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7E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A7D99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E3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7A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9C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F3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1C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7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04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A7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B5E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C0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72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87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522A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87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E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10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B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8CF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56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93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BB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DE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52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E5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FA8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F9D086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69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49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C8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AC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4F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4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9E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B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CF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B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D9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0C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AC600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96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CD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61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7E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FB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2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98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74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34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3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D8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A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EBF795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FB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13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2B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BB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B1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AB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75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A2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58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15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3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8F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A0B3A4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CD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32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9C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87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B0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DA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14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3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E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BC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63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0C6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4939A457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DF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5B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C174A5" w:rsidRPr="008F79AB" w14:paraId="7E6CA2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6C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34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0C5EF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83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8B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9F0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3C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E2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B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C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27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D6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дел, переданных на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хранение</w:t>
            </w:r>
          </w:p>
          <w:p w14:paraId="1D58EB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79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C174A5" w:rsidRPr="008F79AB" w14:paraId="522653C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3F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71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1B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2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C0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DB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586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90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43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29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50F15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63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91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1B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1D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B7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62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30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5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00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4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C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D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A1407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8F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E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6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8C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2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AF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3F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15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CE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B6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53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99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34797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8F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2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1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61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323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EF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BA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0B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0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B8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D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88E481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5E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55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70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3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FA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5C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0E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E7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23E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D5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FA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C1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C1F96C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EA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A2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C7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7B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A3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5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64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E7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90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7D7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DB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040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DAA449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31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65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6B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E6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FA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C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E4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6A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7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3C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E6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A2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D6AAB6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00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4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A7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D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7F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2E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2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D1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D9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EB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6E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7BB47A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CC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E21E2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A2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7F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6E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AA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6E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F5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23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0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E2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B1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9B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A3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6E1B1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B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F5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D6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A4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15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7E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35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8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A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34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2C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D7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A60A52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28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9E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9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33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09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8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43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EF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1C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0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26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87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E46CB2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86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C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A8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D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2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9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D5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A9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30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A0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D6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1A48B62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4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A3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94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19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A2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0D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1F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A7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B2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57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AA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7D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A1EC31A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11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B9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D3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F5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C6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DB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FD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FF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7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E8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3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2E5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5FDDBC8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B4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2C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7B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33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0B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DA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CC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46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31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DA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F6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51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51C8F9B2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5C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3F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C174A5" w:rsidRPr="008F79AB" w14:paraId="3C8F84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F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1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54AB7E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F3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75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13 232.2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4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6C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3B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3 884.7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82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49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06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9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37FD6B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C9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49B0C30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E3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9D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D8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08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48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C2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A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98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06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19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0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73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488FB0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E8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D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B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1E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6B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7C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EF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D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51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68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3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F0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91EB2A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B9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00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92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1D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C7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4D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81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08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62E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B6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D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21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0D09A5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87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1A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78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C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18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6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98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BC6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DA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C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538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88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40F35C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FB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C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A5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C9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68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75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05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A5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3E7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BF2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50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7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1CD8D8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B1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EFE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3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E0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4E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24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35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12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7B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34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68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7D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63F263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29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22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27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0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10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B7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77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7D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04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93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9D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E2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FAFACC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8B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9D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06E975F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E6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041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D0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B9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589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2D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3F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3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B719E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6B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0E5CC5C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0D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BF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26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FC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C7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2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07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94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5E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76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0A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AF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7624C1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22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BB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97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A0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E2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2C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D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6B6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2D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F4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5E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2D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D4F3D2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E08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65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752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49C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7E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D2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08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81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9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D2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53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B3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F2CFB3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CE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C92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B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AF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66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6B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C45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D2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38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3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C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B2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965D68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64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8A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74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3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84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001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B0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9E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F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F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43A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AD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DE1C2C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FF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17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B0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EA0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82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1F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8D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85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9D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9E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56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1E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861366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82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92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EA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9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BF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C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D3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86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BB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ED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856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954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832341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126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563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5FE4FA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2E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8E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12 532.9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E69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D9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7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A8E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A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E9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37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3503B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0DB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35A7450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63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C1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D6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02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8A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E3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0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C8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D5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E0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F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AD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EFCD71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D3B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F9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3F0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3F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13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2B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36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B4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2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0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64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F7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C727D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056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39C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51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08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34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7A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D2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20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7E7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07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21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43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6F5194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B1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553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4D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15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B1E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AC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87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C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01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ED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9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00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7D98CE4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675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D4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33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93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EF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5C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4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65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63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62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0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02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25D8C7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AA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2F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11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23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12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43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78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A0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D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161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A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0E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5C80BC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20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BA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52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63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D3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9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624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A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59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E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1A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59B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8F83D6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E2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8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49DE0F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3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37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AB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00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C9D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698.9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49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F6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8F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D1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3D458E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B8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67FB3D1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84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A6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E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DD1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805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4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9D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1D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59F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2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8F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0F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DDC32C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D1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4A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2B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EB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F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AF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89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59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AF6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CE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39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734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A74CD8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85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33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0DA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9F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37F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E78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EAC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B7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AA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71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E6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D5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587F56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0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ED4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B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39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B2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9F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E9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883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84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B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5F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12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660F63D1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25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5D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E0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F0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16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E4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2CA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17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AC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DD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B5E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34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909261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456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8F2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A6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C7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393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D3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549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FF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08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89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3C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FA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CFFB9F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C0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C2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4A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F4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071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E9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0B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86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50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B3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5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51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DF2900" w:rsidRPr="008F79AB" w14:paraId="329A7809" w14:textId="77777777" w:rsidTr="00DF29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65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CD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C174A5" w:rsidRPr="008F79AB" w14:paraId="0DD4AF7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B9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E0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назначения в Томской области"</w:t>
            </w:r>
          </w:p>
          <w:p w14:paraId="608EBB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23D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0AB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8C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28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4A5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60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2CE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4F7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69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637977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C4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1718A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18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AB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9B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CB4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74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A4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16D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C1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10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3E7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46D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069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34F59E2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95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42D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3F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BB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0C9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5C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F56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72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2B3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34E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083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E35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076BFC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24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A78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472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89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ABF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9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693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F5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3C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C7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CC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FC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B64C8F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B20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5D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62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AB3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9FC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12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22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49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32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155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9B2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D4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1A8476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A3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D6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9E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8B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64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96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7FF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C5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FE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684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531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92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510E62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8C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C46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6F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0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E1E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E2D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F58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18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65C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E8C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C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261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BB409F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21D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F2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96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C9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54A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5B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6A3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D3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F52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E21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542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56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CDA1B7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950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47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6B52847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AE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C1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873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F48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3E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3 980.5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4D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5C6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50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E53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3742F4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64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74A5" w:rsidRPr="008F79AB" w14:paraId="0B6FF6C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67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EB0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E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F0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937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D8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39B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A2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C99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A3B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1D0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CA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2244597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29A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8F7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5B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5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C4F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4AC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D6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C2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9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77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F25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4F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0C8230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B32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A9F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B3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89D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F4B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BA0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6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AA2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51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A48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93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366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06B630C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79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EE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51B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020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147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38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8C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379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D34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3D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01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C53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1F919D1F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613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5E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CC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334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7E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9F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301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EC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E1A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B2A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17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3B9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59B3295C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678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B7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AC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C0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C2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3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900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36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58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470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A76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7F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70446D5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97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A9A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622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26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21A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A00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C62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387.9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3E1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6D8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6DB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F7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BAC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 w:rsidRPr="008F79A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74A5" w:rsidRPr="008F79AB" w14:paraId="45FABB2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5E8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06B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62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B8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21 041.1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198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9AD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51D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11 693.6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EC4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78A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66D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A98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EB2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656203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1F9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5A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184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E27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A9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206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16C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525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C39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73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09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5F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3C94622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70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4015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22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A1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F7D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8B7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08D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C09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DD3B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107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7DE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CF5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7FD24AE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48B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401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814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EC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05F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B4DE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5DD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265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05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3CE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BE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C17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4C50042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25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59F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8F1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DD24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A23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06A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F30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725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1D1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19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B4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D08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00D90CD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E5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DB9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247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1B4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A2F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D950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D99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FFC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416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94B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16A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E208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:rsidRPr="008F79AB" w14:paraId="1F653BBA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ABCF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DD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DAA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F01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B87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2DA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8FB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66F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61B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FFAB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35D6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0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74A5" w14:paraId="65774C16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FFC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1BE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9B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3FC1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9193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92A9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4A92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691A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EEC7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128C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5EED" w14:textId="77777777" w:rsidR="00C174A5" w:rsidRPr="008F79AB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6A51" w14:textId="77777777" w:rsidR="00C174A5" w:rsidRDefault="00C174A5" w:rsidP="008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79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CAEDDB5" w14:textId="77777777" w:rsidR="00C174A5" w:rsidRDefault="00C174A5" w:rsidP="008F79AB"/>
    <w:sectPr w:rsidR="00C174A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0"/>
    <w:rsid w:val="008F79AB"/>
    <w:rsid w:val="00A958FA"/>
    <w:rsid w:val="00C174A5"/>
    <w:rsid w:val="00D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8F830"/>
  <w14:defaultImageDpi w14:val="0"/>
  <w15:docId w15:val="{0DEC5241-D448-4A31-A0F8-304B914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A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4">
    <w:name w:val="Hyperlink"/>
    <w:unhideWhenUsed/>
    <w:rsid w:val="008F79AB"/>
    <w:rPr>
      <w:color w:val="0000FF"/>
      <w:u w:val="single"/>
    </w:rPr>
  </w:style>
  <w:style w:type="character" w:styleId="a5">
    <w:name w:val="Strong"/>
    <w:qFormat/>
    <w:rsid w:val="008F7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6502</Words>
  <Characters>37062</Characters>
  <Application>Microsoft Office Word</Application>
  <DocSecurity>0</DocSecurity>
  <Lines>308</Lines>
  <Paragraphs>86</Paragraphs>
  <ScaleCrop>false</ScaleCrop>
  <Company/>
  <LinksUpToDate>false</LinksUpToDate>
  <CharactersWithSpaces>43478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05.07.2023 14:36:12</dc:subject>
  <dc:creator>Keysystems.DWH2.ReportDesigner</dc:creator>
  <cp:keywords/>
  <dc:description/>
  <cp:lastModifiedBy>Косач Алёна</cp:lastModifiedBy>
  <cp:revision>2</cp:revision>
  <dcterms:created xsi:type="dcterms:W3CDTF">2024-01-11T04:32:00Z</dcterms:created>
  <dcterms:modified xsi:type="dcterms:W3CDTF">2024-01-11T04:32:00Z</dcterms:modified>
</cp:coreProperties>
</file>