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6751" w14:textId="77777777" w:rsidR="00F412DD" w:rsidRPr="00C956A1" w:rsidRDefault="00F412DD" w:rsidP="00B06D17">
      <w:pPr>
        <w:pStyle w:val="a3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C956A1">
        <w:rPr>
          <w:sz w:val="28"/>
          <w:szCs w:val="28"/>
        </w:rPr>
        <w:object w:dxaOrig="960" w:dyaOrig="1260" w14:anchorId="2C42C8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ed="t">
            <v:fill color2="black"/>
            <v:imagedata r:id="rId8" o:title=""/>
          </v:shape>
          <o:OLEObject Type="Embed" ProgID="Word.Picture.8" ShapeID="_x0000_i1025" DrawAspect="Content" ObjectID="_1756620146" r:id="rId9"/>
        </w:object>
      </w:r>
    </w:p>
    <w:p w14:paraId="489372FB" w14:textId="77777777" w:rsidR="00F412DD" w:rsidRPr="00C956A1" w:rsidRDefault="00F412DD" w:rsidP="00F412DD">
      <w:pPr>
        <w:pStyle w:val="a3"/>
        <w:tabs>
          <w:tab w:val="left" w:pos="2268"/>
        </w:tabs>
        <w:spacing w:before="0"/>
        <w:ind w:firstLine="840"/>
        <w:jc w:val="center"/>
        <w:rPr>
          <w:sz w:val="28"/>
          <w:szCs w:val="28"/>
        </w:rPr>
      </w:pPr>
    </w:p>
    <w:p w14:paraId="5BAED7E1" w14:textId="77777777" w:rsidR="00F412DD" w:rsidRPr="000C36DF" w:rsidRDefault="00F412DD" w:rsidP="00721F68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  <w:r w:rsidRPr="000C36DF">
        <w:rPr>
          <w:b/>
          <w:sz w:val="20"/>
        </w:rPr>
        <w:t>МУНИЦИПАЛЬНОЕ ОБРАЗОВАНИЕ «ТОМСКИЙ РАЙОН»</w:t>
      </w:r>
    </w:p>
    <w:p w14:paraId="5D9CC4A1" w14:textId="77777777" w:rsidR="00F412DD" w:rsidRPr="00C956A1" w:rsidRDefault="00F412DD" w:rsidP="00F412DD">
      <w:pPr>
        <w:pStyle w:val="a3"/>
        <w:tabs>
          <w:tab w:val="left" w:pos="2268"/>
        </w:tabs>
        <w:spacing w:before="0"/>
        <w:ind w:firstLine="840"/>
        <w:jc w:val="center"/>
        <w:rPr>
          <w:b/>
          <w:sz w:val="28"/>
          <w:szCs w:val="28"/>
        </w:rPr>
      </w:pPr>
    </w:p>
    <w:p w14:paraId="623031EC" w14:textId="77777777" w:rsidR="00F412DD" w:rsidRPr="00C956A1" w:rsidRDefault="00F412DD" w:rsidP="00721F68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C956A1">
        <w:rPr>
          <w:b/>
          <w:sz w:val="28"/>
          <w:szCs w:val="28"/>
        </w:rPr>
        <w:t>АДМИНИСТРАЦИЯ ТОМСКОГО РАЙОНА</w:t>
      </w:r>
    </w:p>
    <w:p w14:paraId="6DF817FA" w14:textId="77777777" w:rsidR="00F412DD" w:rsidRPr="00C956A1" w:rsidRDefault="00F412DD" w:rsidP="00F412DD">
      <w:pPr>
        <w:pStyle w:val="a3"/>
        <w:tabs>
          <w:tab w:val="left" w:pos="2268"/>
        </w:tabs>
        <w:spacing w:before="0"/>
        <w:ind w:firstLine="840"/>
        <w:jc w:val="center"/>
        <w:rPr>
          <w:b/>
          <w:sz w:val="28"/>
          <w:szCs w:val="28"/>
        </w:rPr>
      </w:pPr>
    </w:p>
    <w:p w14:paraId="61BCCB94" w14:textId="77777777" w:rsidR="00F412DD" w:rsidRPr="00C956A1" w:rsidRDefault="00F412DD" w:rsidP="00721F68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C956A1">
        <w:rPr>
          <w:b/>
          <w:sz w:val="28"/>
          <w:szCs w:val="28"/>
        </w:rPr>
        <w:t>РАСПОРЯЖЕНИЕ</w:t>
      </w:r>
    </w:p>
    <w:p w14:paraId="22DACD0D" w14:textId="77777777" w:rsidR="00F412DD" w:rsidRPr="00F34E81" w:rsidRDefault="00F412DD" w:rsidP="00F412DD">
      <w:pPr>
        <w:pStyle w:val="a3"/>
        <w:tabs>
          <w:tab w:val="clear" w:pos="6804"/>
          <w:tab w:val="right" w:pos="9356"/>
        </w:tabs>
        <w:spacing w:before="0"/>
        <w:ind w:firstLine="840"/>
        <w:rPr>
          <w:sz w:val="26"/>
          <w:szCs w:val="26"/>
        </w:rPr>
      </w:pPr>
    </w:p>
    <w:p w14:paraId="3EF92EDC" w14:textId="159688C1" w:rsidR="00F412DD" w:rsidRDefault="0017740C" w:rsidP="00721F68">
      <w:pPr>
        <w:pStyle w:val="a3"/>
        <w:tabs>
          <w:tab w:val="clear" w:pos="6804"/>
          <w:tab w:val="right" w:pos="9356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18</w:t>
      </w:r>
      <w:r w:rsidR="00BB03B5">
        <w:rPr>
          <w:sz w:val="26"/>
          <w:szCs w:val="26"/>
        </w:rPr>
        <w:t>.09.</w:t>
      </w:r>
      <w:r w:rsidR="002B16EE" w:rsidRPr="00F34E81">
        <w:rPr>
          <w:sz w:val="26"/>
          <w:szCs w:val="26"/>
        </w:rPr>
        <w:t>20</w:t>
      </w:r>
      <w:r w:rsidR="004720F1">
        <w:rPr>
          <w:sz w:val="26"/>
          <w:szCs w:val="26"/>
        </w:rPr>
        <w:t>2</w:t>
      </w:r>
      <w:r w:rsidR="000547BE">
        <w:rPr>
          <w:sz w:val="26"/>
          <w:szCs w:val="26"/>
        </w:rPr>
        <w:t>3</w:t>
      </w:r>
      <w:r w:rsidR="00F412DD" w:rsidRPr="00F34E81">
        <w:rPr>
          <w:sz w:val="26"/>
          <w:szCs w:val="26"/>
        </w:rPr>
        <w:tab/>
        <w:t xml:space="preserve">№ </w:t>
      </w:r>
      <w:r w:rsidR="00BB03B5">
        <w:rPr>
          <w:sz w:val="26"/>
          <w:szCs w:val="26"/>
        </w:rPr>
        <w:t>30</w:t>
      </w:r>
      <w:r>
        <w:rPr>
          <w:sz w:val="26"/>
          <w:szCs w:val="26"/>
        </w:rPr>
        <w:t>8</w:t>
      </w:r>
      <w:r w:rsidR="00BB03B5">
        <w:rPr>
          <w:sz w:val="26"/>
          <w:szCs w:val="26"/>
        </w:rPr>
        <w:t>-Р</w:t>
      </w:r>
    </w:p>
    <w:p w14:paraId="78877E2B" w14:textId="77777777" w:rsidR="004720F1" w:rsidRPr="00F34E81" w:rsidRDefault="004720F1" w:rsidP="004720F1">
      <w:pPr>
        <w:pStyle w:val="a3"/>
        <w:tabs>
          <w:tab w:val="clear" w:pos="6804"/>
          <w:tab w:val="right" w:pos="9356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01002612" w14:textId="77777777" w:rsidR="00F412DD" w:rsidRPr="00F34E81" w:rsidRDefault="00F412DD" w:rsidP="00F412DD">
      <w:pPr>
        <w:pStyle w:val="a3"/>
        <w:tabs>
          <w:tab w:val="clear" w:pos="6804"/>
          <w:tab w:val="right" w:pos="9356"/>
        </w:tabs>
        <w:spacing w:before="0"/>
        <w:ind w:firstLine="840"/>
        <w:rPr>
          <w:sz w:val="26"/>
          <w:szCs w:val="26"/>
        </w:rPr>
      </w:pPr>
    </w:p>
    <w:p w14:paraId="2D632747" w14:textId="21BB7A3A" w:rsidR="00F412DD" w:rsidRPr="00F34E81" w:rsidRDefault="0017740C" w:rsidP="0017740C">
      <w:pPr>
        <w:ind w:right="6519"/>
        <w:jc w:val="both"/>
        <w:rPr>
          <w:rFonts w:eastAsia="Arial"/>
          <w:sz w:val="26"/>
          <w:szCs w:val="26"/>
          <w:lang w:eastAsia="ar-SA"/>
        </w:rPr>
      </w:pPr>
      <w:r w:rsidRPr="0017740C">
        <w:rPr>
          <w:rFonts w:eastAsia="Arial"/>
          <w:sz w:val="26"/>
          <w:szCs w:val="26"/>
          <w:lang w:eastAsia="ar-SA"/>
        </w:rPr>
        <w:t>О проведении районного мероприятия ко дню старшего поколения</w:t>
      </w:r>
    </w:p>
    <w:p w14:paraId="4FE69AD8" w14:textId="77777777" w:rsidR="00414A54" w:rsidRPr="00F34E81" w:rsidRDefault="00414A54" w:rsidP="00414A54">
      <w:pPr>
        <w:pStyle w:val="ConsPlusNormal"/>
        <w:ind w:firstLine="840"/>
        <w:jc w:val="both"/>
        <w:rPr>
          <w:rFonts w:ascii="Times New Roman" w:hAnsi="Times New Roman" w:cs="Times New Roman"/>
          <w:sz w:val="26"/>
          <w:szCs w:val="26"/>
        </w:rPr>
      </w:pPr>
    </w:p>
    <w:p w14:paraId="5CCF3851" w14:textId="6F534AFF" w:rsidR="00F412DD" w:rsidRPr="00F34E81" w:rsidRDefault="0017740C" w:rsidP="00A35978">
      <w:pPr>
        <w:pStyle w:val="ConsPlusNormal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17740C">
        <w:rPr>
          <w:rFonts w:ascii="Times New Roman" w:hAnsi="Times New Roman" w:cs="Times New Roman"/>
          <w:sz w:val="26"/>
          <w:szCs w:val="26"/>
        </w:rPr>
        <w:t>В соответствии с Планом социально-значимых культурно-массовых мероприятий, проводимых в рамках муниципальной программы «Социальное развитие Томского района», утвержденной постановлением Администрации Томского района от 02.11.2020 №399, в целях качественного проведения мероприятия ко дню старшего поколения в 2023 году</w:t>
      </w:r>
      <w:r w:rsidR="00A35978" w:rsidRPr="00F34E8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B07231" w14:textId="77777777" w:rsidR="00F412DD" w:rsidRPr="00F34E81" w:rsidRDefault="00F412DD" w:rsidP="00F412DD">
      <w:pPr>
        <w:pStyle w:val="a3"/>
        <w:tabs>
          <w:tab w:val="left" w:pos="2268"/>
        </w:tabs>
        <w:spacing w:before="0"/>
        <w:ind w:right="-2" w:firstLine="840"/>
        <w:jc w:val="both"/>
        <w:rPr>
          <w:b/>
          <w:sz w:val="26"/>
          <w:szCs w:val="26"/>
        </w:rPr>
      </w:pPr>
    </w:p>
    <w:p w14:paraId="50197174" w14:textId="77777777" w:rsidR="00F412DD" w:rsidRPr="00F34E81" w:rsidRDefault="00F412DD" w:rsidP="00F412DD">
      <w:pPr>
        <w:pStyle w:val="a3"/>
        <w:tabs>
          <w:tab w:val="left" w:pos="2268"/>
        </w:tabs>
        <w:spacing w:before="0"/>
        <w:ind w:right="-2"/>
        <w:jc w:val="both"/>
        <w:rPr>
          <w:b/>
          <w:sz w:val="26"/>
          <w:szCs w:val="26"/>
        </w:rPr>
      </w:pPr>
      <w:r w:rsidRPr="00F34E81">
        <w:rPr>
          <w:b/>
          <w:sz w:val="26"/>
          <w:szCs w:val="26"/>
        </w:rPr>
        <w:t>СЧИТАЮ НЕОБХОДИМЫМ:</w:t>
      </w:r>
    </w:p>
    <w:p w14:paraId="7B225D0F" w14:textId="77777777" w:rsidR="00F412DD" w:rsidRPr="00F34E81" w:rsidRDefault="00F412DD" w:rsidP="00F412DD">
      <w:pPr>
        <w:pStyle w:val="a3"/>
        <w:tabs>
          <w:tab w:val="left" w:pos="2268"/>
        </w:tabs>
        <w:spacing w:before="0"/>
        <w:ind w:right="-2" w:firstLine="840"/>
        <w:jc w:val="both"/>
        <w:rPr>
          <w:b/>
          <w:sz w:val="26"/>
          <w:szCs w:val="26"/>
        </w:rPr>
      </w:pPr>
    </w:p>
    <w:p w14:paraId="7058F432" w14:textId="345AD79C" w:rsidR="00F412DD" w:rsidRPr="00F34E81" w:rsidRDefault="003969EC" w:rsidP="00721F68">
      <w:pPr>
        <w:pStyle w:val="a3"/>
        <w:tabs>
          <w:tab w:val="left" w:pos="2268"/>
        </w:tabs>
        <w:spacing w:before="0"/>
        <w:ind w:right="-2" w:firstLine="854"/>
        <w:jc w:val="both"/>
        <w:rPr>
          <w:sz w:val="26"/>
          <w:szCs w:val="26"/>
        </w:rPr>
      </w:pPr>
      <w:r w:rsidRPr="00F34E81">
        <w:rPr>
          <w:sz w:val="26"/>
          <w:szCs w:val="26"/>
        </w:rPr>
        <w:t>1.</w:t>
      </w:r>
      <w:r w:rsidR="00414A54" w:rsidRPr="00F34E81">
        <w:rPr>
          <w:sz w:val="26"/>
          <w:szCs w:val="26"/>
        </w:rPr>
        <w:t xml:space="preserve"> </w:t>
      </w:r>
      <w:r w:rsidR="0017740C" w:rsidRPr="0017740C">
        <w:rPr>
          <w:sz w:val="26"/>
          <w:szCs w:val="26"/>
        </w:rPr>
        <w:t>Начальнику Управления по культуре, спорту, молодежной политике и туризму Администрации Томского района организовать и провести мероприятие ко дню старшего поколения 30.09.2023 в 15:00 на территории МБУ «ЦДК Молодежный»</w:t>
      </w:r>
      <w:r w:rsidR="00040098" w:rsidRPr="00F34E81">
        <w:rPr>
          <w:sz w:val="26"/>
          <w:szCs w:val="26"/>
        </w:rPr>
        <w:t>.</w:t>
      </w:r>
    </w:p>
    <w:p w14:paraId="1F9D03CC" w14:textId="4B00E20E" w:rsidR="005C751F" w:rsidRDefault="00414A54" w:rsidP="00721F68">
      <w:pPr>
        <w:tabs>
          <w:tab w:val="left" w:pos="993"/>
        </w:tabs>
        <w:ind w:firstLine="854"/>
        <w:jc w:val="both"/>
        <w:rPr>
          <w:sz w:val="26"/>
          <w:szCs w:val="26"/>
        </w:rPr>
      </w:pPr>
      <w:r w:rsidRPr="00F34E81">
        <w:rPr>
          <w:sz w:val="26"/>
          <w:szCs w:val="26"/>
        </w:rPr>
        <w:t>2</w:t>
      </w:r>
      <w:r w:rsidR="00F412DD" w:rsidRPr="00F34E81">
        <w:rPr>
          <w:sz w:val="26"/>
          <w:szCs w:val="26"/>
        </w:rPr>
        <w:t xml:space="preserve">. </w:t>
      </w:r>
      <w:r w:rsidR="0017740C" w:rsidRPr="0017740C">
        <w:rPr>
          <w:sz w:val="26"/>
          <w:szCs w:val="26"/>
        </w:rPr>
        <w:t>Управлению образования Администрации Томского района Дубовицкой Ю.В. организовать доставку участников мероприятия ко дню старшего поколения до места проведения и обратно</w:t>
      </w:r>
      <w:r w:rsidR="005C751F" w:rsidRPr="00F34E81">
        <w:rPr>
          <w:sz w:val="26"/>
          <w:szCs w:val="26"/>
        </w:rPr>
        <w:t>.</w:t>
      </w:r>
    </w:p>
    <w:p w14:paraId="1BAA38A1" w14:textId="253E4F64" w:rsidR="0017740C" w:rsidRDefault="0017740C" w:rsidP="00721F68">
      <w:pPr>
        <w:tabs>
          <w:tab w:val="left" w:pos="993"/>
        </w:tabs>
        <w:ind w:firstLine="8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17740C">
        <w:rPr>
          <w:sz w:val="26"/>
          <w:szCs w:val="26"/>
        </w:rPr>
        <w:t>Заместителю Главы Томского района - начальнику Управления Делами Постернак Я.М. организовать информационное сопровождение мероприятия ко дню старшего поколения, информирование населения о проведении мероприятия в средствах массовой информации</w:t>
      </w:r>
      <w:r>
        <w:rPr>
          <w:sz w:val="26"/>
          <w:szCs w:val="26"/>
        </w:rPr>
        <w:t>.</w:t>
      </w:r>
    </w:p>
    <w:p w14:paraId="08246E95" w14:textId="29DFF3FE" w:rsidR="0017740C" w:rsidRPr="00F34E81" w:rsidRDefault="0017740C" w:rsidP="00721F68">
      <w:pPr>
        <w:tabs>
          <w:tab w:val="left" w:pos="993"/>
        </w:tabs>
        <w:ind w:firstLine="8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17740C">
        <w:rPr>
          <w:sz w:val="26"/>
          <w:szCs w:val="26"/>
        </w:rPr>
        <w:t>Контроль за исполнением настоя</w:t>
      </w:r>
      <w:r>
        <w:rPr>
          <w:sz w:val="26"/>
          <w:szCs w:val="26"/>
        </w:rPr>
        <w:t>щ</w:t>
      </w:r>
      <w:r w:rsidRPr="0017740C">
        <w:rPr>
          <w:sz w:val="26"/>
          <w:szCs w:val="26"/>
        </w:rPr>
        <w:t>его распоряжения возложить на начальника Управления по культуре, спорту, молодежной политике и туризму Администрации Томского района.</w:t>
      </w:r>
    </w:p>
    <w:p w14:paraId="65A776A8" w14:textId="77777777" w:rsidR="00721F68" w:rsidRDefault="00721F68" w:rsidP="00F412DD">
      <w:pPr>
        <w:tabs>
          <w:tab w:val="left" w:pos="1134"/>
        </w:tabs>
        <w:jc w:val="both"/>
        <w:rPr>
          <w:sz w:val="26"/>
          <w:szCs w:val="26"/>
        </w:rPr>
      </w:pPr>
    </w:p>
    <w:p w14:paraId="64800B28" w14:textId="77777777" w:rsidR="005118C4" w:rsidRDefault="005118C4" w:rsidP="00F412DD">
      <w:pPr>
        <w:tabs>
          <w:tab w:val="left" w:pos="1134"/>
        </w:tabs>
        <w:jc w:val="both"/>
        <w:rPr>
          <w:sz w:val="26"/>
          <w:szCs w:val="26"/>
        </w:rPr>
      </w:pPr>
    </w:p>
    <w:p w14:paraId="6B5FF634" w14:textId="77777777" w:rsidR="00B431B8" w:rsidRDefault="00B431B8" w:rsidP="00F412DD">
      <w:pPr>
        <w:tabs>
          <w:tab w:val="left" w:pos="1134"/>
        </w:tabs>
        <w:jc w:val="both"/>
        <w:rPr>
          <w:sz w:val="26"/>
          <w:szCs w:val="26"/>
        </w:rPr>
      </w:pPr>
    </w:p>
    <w:p w14:paraId="1F38EE9A" w14:textId="77777777" w:rsidR="000547BE" w:rsidRPr="000547BE" w:rsidRDefault="000547BE" w:rsidP="000547BE">
      <w:pPr>
        <w:jc w:val="both"/>
        <w:rPr>
          <w:sz w:val="26"/>
          <w:szCs w:val="26"/>
        </w:rPr>
      </w:pPr>
      <w:bookmarkStart w:id="0" w:name="_Hlk20323816"/>
      <w:r w:rsidRPr="000547BE">
        <w:rPr>
          <w:sz w:val="26"/>
          <w:szCs w:val="26"/>
        </w:rPr>
        <w:t xml:space="preserve">Временно исполняющий полномочия </w:t>
      </w:r>
    </w:p>
    <w:p w14:paraId="66264117" w14:textId="40C7F508" w:rsidR="004720F1" w:rsidRPr="006F3EBA" w:rsidRDefault="000547BE" w:rsidP="00B431B8">
      <w:pPr>
        <w:tabs>
          <w:tab w:val="left" w:pos="7371"/>
        </w:tabs>
        <w:jc w:val="both"/>
        <w:rPr>
          <w:sz w:val="26"/>
          <w:szCs w:val="26"/>
        </w:rPr>
      </w:pPr>
      <w:r w:rsidRPr="000547BE">
        <w:rPr>
          <w:sz w:val="26"/>
          <w:szCs w:val="26"/>
        </w:rPr>
        <w:t>Главы Томского района</w:t>
      </w:r>
      <w:r w:rsidR="00B431B8">
        <w:rPr>
          <w:sz w:val="26"/>
          <w:szCs w:val="26"/>
        </w:rPr>
        <w:tab/>
      </w:r>
      <w:r w:rsidRPr="000547BE">
        <w:rPr>
          <w:sz w:val="26"/>
          <w:szCs w:val="26"/>
        </w:rPr>
        <w:t>А.Н.</w:t>
      </w:r>
      <w:r w:rsidR="00B431B8">
        <w:rPr>
          <w:sz w:val="26"/>
          <w:szCs w:val="26"/>
        </w:rPr>
        <w:t xml:space="preserve"> </w:t>
      </w:r>
      <w:r w:rsidRPr="000547BE">
        <w:rPr>
          <w:sz w:val="26"/>
          <w:szCs w:val="26"/>
        </w:rPr>
        <w:t>Масловский</w:t>
      </w:r>
      <w:bookmarkEnd w:id="0"/>
    </w:p>
    <w:p w14:paraId="0F618BF4" w14:textId="0079FA8F" w:rsidR="006F3EBA" w:rsidRPr="00AF3D1A" w:rsidRDefault="0017740C" w:rsidP="0017740C">
      <w:pPr>
        <w:rPr>
          <w:sz w:val="26"/>
          <w:szCs w:val="26"/>
        </w:rPr>
      </w:pPr>
      <w:r w:rsidRPr="00AF3D1A">
        <w:rPr>
          <w:sz w:val="26"/>
          <w:szCs w:val="26"/>
        </w:rPr>
        <w:t xml:space="preserve"> </w:t>
      </w:r>
    </w:p>
    <w:sectPr w:rsidR="006F3EBA" w:rsidRPr="00AF3D1A" w:rsidSect="00F54FEE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1CED" w14:textId="77777777" w:rsidR="00330F42" w:rsidRDefault="00330F42" w:rsidP="00721F68">
      <w:r>
        <w:separator/>
      </w:r>
    </w:p>
  </w:endnote>
  <w:endnote w:type="continuationSeparator" w:id="0">
    <w:p w14:paraId="2237FDE2" w14:textId="77777777" w:rsidR="00330F42" w:rsidRDefault="00330F42" w:rsidP="0072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6D46" w14:textId="77777777" w:rsidR="00330F42" w:rsidRDefault="00330F42" w:rsidP="00721F68">
      <w:r>
        <w:separator/>
      </w:r>
    </w:p>
  </w:footnote>
  <w:footnote w:type="continuationSeparator" w:id="0">
    <w:p w14:paraId="4A0CBB15" w14:textId="77777777" w:rsidR="00330F42" w:rsidRDefault="00330F42" w:rsidP="0072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0D1"/>
    <w:multiLevelType w:val="hybridMultilevel"/>
    <w:tmpl w:val="70249158"/>
    <w:lvl w:ilvl="0" w:tplc="D850F7A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B2E3ED0"/>
    <w:multiLevelType w:val="hybridMultilevel"/>
    <w:tmpl w:val="E9EEF83C"/>
    <w:lvl w:ilvl="0" w:tplc="E3549E9A">
      <w:start w:val="1"/>
      <w:numFmt w:val="decimal"/>
      <w:lvlText w:val="%1."/>
      <w:lvlJc w:val="left"/>
      <w:pPr>
        <w:ind w:left="20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739F705B"/>
    <w:multiLevelType w:val="hybridMultilevel"/>
    <w:tmpl w:val="F884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316127">
    <w:abstractNumId w:val="1"/>
  </w:num>
  <w:num w:numId="2" w16cid:durableId="1717464351">
    <w:abstractNumId w:val="2"/>
  </w:num>
  <w:num w:numId="3" w16cid:durableId="178981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A49"/>
    <w:rsid w:val="0002173A"/>
    <w:rsid w:val="00033415"/>
    <w:rsid w:val="00040098"/>
    <w:rsid w:val="00041ABD"/>
    <w:rsid w:val="000547BE"/>
    <w:rsid w:val="00056A75"/>
    <w:rsid w:val="00061B9D"/>
    <w:rsid w:val="00077166"/>
    <w:rsid w:val="000A78F9"/>
    <w:rsid w:val="000A7B0C"/>
    <w:rsid w:val="000C36DF"/>
    <w:rsid w:val="000C7486"/>
    <w:rsid w:val="000D01E3"/>
    <w:rsid w:val="000F595E"/>
    <w:rsid w:val="00140C34"/>
    <w:rsid w:val="00161878"/>
    <w:rsid w:val="00162E45"/>
    <w:rsid w:val="001630A2"/>
    <w:rsid w:val="0017740C"/>
    <w:rsid w:val="001A3613"/>
    <w:rsid w:val="001C7FA9"/>
    <w:rsid w:val="001E1366"/>
    <w:rsid w:val="001E4390"/>
    <w:rsid w:val="001F5B2E"/>
    <w:rsid w:val="00201BFF"/>
    <w:rsid w:val="002053CC"/>
    <w:rsid w:val="00231689"/>
    <w:rsid w:val="00253F40"/>
    <w:rsid w:val="00262DF6"/>
    <w:rsid w:val="002714CD"/>
    <w:rsid w:val="002B16EE"/>
    <w:rsid w:val="002C556D"/>
    <w:rsid w:val="002D358A"/>
    <w:rsid w:val="002F2AFA"/>
    <w:rsid w:val="002F7886"/>
    <w:rsid w:val="003027FF"/>
    <w:rsid w:val="00330F42"/>
    <w:rsid w:val="003504F0"/>
    <w:rsid w:val="00356410"/>
    <w:rsid w:val="00370716"/>
    <w:rsid w:val="00374472"/>
    <w:rsid w:val="003813C9"/>
    <w:rsid w:val="003969EC"/>
    <w:rsid w:val="003B51F4"/>
    <w:rsid w:val="003C3AE2"/>
    <w:rsid w:val="003F4833"/>
    <w:rsid w:val="00405E9A"/>
    <w:rsid w:val="00414A54"/>
    <w:rsid w:val="00460D1A"/>
    <w:rsid w:val="004720F1"/>
    <w:rsid w:val="00472DF8"/>
    <w:rsid w:val="004A2AEE"/>
    <w:rsid w:val="004A660D"/>
    <w:rsid w:val="004D0B0F"/>
    <w:rsid w:val="004F1487"/>
    <w:rsid w:val="0050356F"/>
    <w:rsid w:val="005118C4"/>
    <w:rsid w:val="00517113"/>
    <w:rsid w:val="00521A49"/>
    <w:rsid w:val="00521F90"/>
    <w:rsid w:val="0056707B"/>
    <w:rsid w:val="0057795A"/>
    <w:rsid w:val="00595626"/>
    <w:rsid w:val="005B7659"/>
    <w:rsid w:val="005C542F"/>
    <w:rsid w:val="005C751F"/>
    <w:rsid w:val="0063219A"/>
    <w:rsid w:val="00634FA0"/>
    <w:rsid w:val="00641340"/>
    <w:rsid w:val="006604D9"/>
    <w:rsid w:val="00684DFE"/>
    <w:rsid w:val="00695E42"/>
    <w:rsid w:val="006B4ADE"/>
    <w:rsid w:val="006B4B53"/>
    <w:rsid w:val="006D32E8"/>
    <w:rsid w:val="006D5653"/>
    <w:rsid w:val="006E3D0C"/>
    <w:rsid w:val="006F3EBA"/>
    <w:rsid w:val="00721F68"/>
    <w:rsid w:val="00755DC8"/>
    <w:rsid w:val="007561A9"/>
    <w:rsid w:val="00766CD7"/>
    <w:rsid w:val="00781FD4"/>
    <w:rsid w:val="007A67ED"/>
    <w:rsid w:val="007B2860"/>
    <w:rsid w:val="007F0A86"/>
    <w:rsid w:val="0084772F"/>
    <w:rsid w:val="00881A6A"/>
    <w:rsid w:val="0088527B"/>
    <w:rsid w:val="008A7447"/>
    <w:rsid w:val="008E44B6"/>
    <w:rsid w:val="009224D3"/>
    <w:rsid w:val="00922A25"/>
    <w:rsid w:val="00922D51"/>
    <w:rsid w:val="00937705"/>
    <w:rsid w:val="009621C0"/>
    <w:rsid w:val="0097068A"/>
    <w:rsid w:val="009E7662"/>
    <w:rsid w:val="009F1468"/>
    <w:rsid w:val="00A00C5A"/>
    <w:rsid w:val="00A12C81"/>
    <w:rsid w:val="00A13953"/>
    <w:rsid w:val="00A16456"/>
    <w:rsid w:val="00A35978"/>
    <w:rsid w:val="00A46A9C"/>
    <w:rsid w:val="00A77304"/>
    <w:rsid w:val="00A96584"/>
    <w:rsid w:val="00A9776B"/>
    <w:rsid w:val="00AA4FCE"/>
    <w:rsid w:val="00AB7A55"/>
    <w:rsid w:val="00AC6C33"/>
    <w:rsid w:val="00AF2C8D"/>
    <w:rsid w:val="00AF3D1A"/>
    <w:rsid w:val="00B038A3"/>
    <w:rsid w:val="00B05C63"/>
    <w:rsid w:val="00B06D17"/>
    <w:rsid w:val="00B07E48"/>
    <w:rsid w:val="00B20DAA"/>
    <w:rsid w:val="00B36D5A"/>
    <w:rsid w:val="00B431B8"/>
    <w:rsid w:val="00B47E44"/>
    <w:rsid w:val="00B7125F"/>
    <w:rsid w:val="00B901C3"/>
    <w:rsid w:val="00BB03B5"/>
    <w:rsid w:val="00BC301E"/>
    <w:rsid w:val="00BD659F"/>
    <w:rsid w:val="00BE1645"/>
    <w:rsid w:val="00BE2F40"/>
    <w:rsid w:val="00C0208C"/>
    <w:rsid w:val="00C022D5"/>
    <w:rsid w:val="00C26CC2"/>
    <w:rsid w:val="00C32F86"/>
    <w:rsid w:val="00C4246D"/>
    <w:rsid w:val="00C4739D"/>
    <w:rsid w:val="00C52435"/>
    <w:rsid w:val="00C6429F"/>
    <w:rsid w:val="00C956A1"/>
    <w:rsid w:val="00CA767D"/>
    <w:rsid w:val="00CB7F4B"/>
    <w:rsid w:val="00CE3FF5"/>
    <w:rsid w:val="00D043FA"/>
    <w:rsid w:val="00D2175C"/>
    <w:rsid w:val="00D37782"/>
    <w:rsid w:val="00D41AF7"/>
    <w:rsid w:val="00D47162"/>
    <w:rsid w:val="00D47765"/>
    <w:rsid w:val="00D62FDF"/>
    <w:rsid w:val="00D779FB"/>
    <w:rsid w:val="00D908AF"/>
    <w:rsid w:val="00D911E0"/>
    <w:rsid w:val="00DB70D1"/>
    <w:rsid w:val="00DD0454"/>
    <w:rsid w:val="00DD42B3"/>
    <w:rsid w:val="00DD7BA6"/>
    <w:rsid w:val="00DE5ADA"/>
    <w:rsid w:val="00DF72AC"/>
    <w:rsid w:val="00E1112A"/>
    <w:rsid w:val="00E2666E"/>
    <w:rsid w:val="00E30017"/>
    <w:rsid w:val="00E31134"/>
    <w:rsid w:val="00E3486D"/>
    <w:rsid w:val="00E36C21"/>
    <w:rsid w:val="00E44B3F"/>
    <w:rsid w:val="00E733B3"/>
    <w:rsid w:val="00E90189"/>
    <w:rsid w:val="00ED7C2C"/>
    <w:rsid w:val="00F05CE6"/>
    <w:rsid w:val="00F17CB7"/>
    <w:rsid w:val="00F2366C"/>
    <w:rsid w:val="00F24F9F"/>
    <w:rsid w:val="00F34E81"/>
    <w:rsid w:val="00F412DD"/>
    <w:rsid w:val="00F42A33"/>
    <w:rsid w:val="00F51E59"/>
    <w:rsid w:val="00F54FEE"/>
    <w:rsid w:val="00F7015A"/>
    <w:rsid w:val="00F72850"/>
    <w:rsid w:val="00F90917"/>
    <w:rsid w:val="00F97F07"/>
    <w:rsid w:val="00FA22F0"/>
    <w:rsid w:val="00FB43DF"/>
    <w:rsid w:val="00FC433B"/>
    <w:rsid w:val="00FF6876"/>
    <w:rsid w:val="00FF6CF4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A770"/>
  <w15:docId w15:val="{1D39D510-C2BC-475D-9CDD-1C5D2A2B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F412DD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ConsPlusNormal">
    <w:name w:val="ConsPlusNormal"/>
    <w:rsid w:val="00F412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F412DD"/>
    <w:pPr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4">
    <w:name w:val="List Paragraph"/>
    <w:basedOn w:val="a"/>
    <w:uiPriority w:val="34"/>
    <w:qFormat/>
    <w:rsid w:val="003969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6584"/>
  </w:style>
  <w:style w:type="paragraph" w:customStyle="1" w:styleId="ConsPlusNonformat">
    <w:name w:val="ConsPlusNonformat"/>
    <w:uiPriority w:val="99"/>
    <w:rsid w:val="00A359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Normal">
    <w:name w:val="Normal Знак"/>
    <w:link w:val="1"/>
    <w:locked/>
    <w:rsid w:val="009224D3"/>
  </w:style>
  <w:style w:type="paragraph" w:customStyle="1" w:styleId="1">
    <w:name w:val="Обычный1"/>
    <w:link w:val="Normal"/>
    <w:rsid w:val="009224D3"/>
    <w:pPr>
      <w:spacing w:after="0" w:line="240" w:lineRule="auto"/>
    </w:pPr>
  </w:style>
  <w:style w:type="paragraph" w:customStyle="1" w:styleId="10">
    <w:name w:val="Основной текст1"/>
    <w:basedOn w:val="1"/>
    <w:rsid w:val="009224D3"/>
    <w:rPr>
      <w:b/>
      <w:sz w:val="24"/>
    </w:rPr>
  </w:style>
  <w:style w:type="paragraph" w:customStyle="1" w:styleId="21">
    <w:name w:val="Заголовок 21"/>
    <w:basedOn w:val="1"/>
    <w:next w:val="1"/>
    <w:rsid w:val="009224D3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11">
    <w:name w:val="Название объекта1"/>
    <w:basedOn w:val="a"/>
    <w:rsid w:val="00356410"/>
    <w:pPr>
      <w:suppressAutoHyphens/>
      <w:jc w:val="center"/>
    </w:pPr>
    <w:rPr>
      <w:b/>
      <w:sz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C54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4FF3-8283-4660-8BC3-408A7580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Захарова</dc:creator>
  <cp:keywords/>
  <dc:description/>
  <cp:lastModifiedBy>Косач Алёна</cp:lastModifiedBy>
  <cp:revision>2</cp:revision>
  <cp:lastPrinted>2023-09-06T05:07:00Z</cp:lastPrinted>
  <dcterms:created xsi:type="dcterms:W3CDTF">2023-09-19T02:16:00Z</dcterms:created>
  <dcterms:modified xsi:type="dcterms:W3CDTF">2023-09-19T02:16:00Z</dcterms:modified>
</cp:coreProperties>
</file>