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19" w:rsidRPr="00837AA4" w:rsidRDefault="00314658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837AA4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629190698" r:id="rId6"/>
        </w:object>
      </w:r>
    </w:p>
    <w:p w:rsidR="00314658" w:rsidRPr="00837AA4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314658" w:rsidRPr="00837AA4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837AA4">
        <w:rPr>
          <w:b/>
          <w:sz w:val="20"/>
        </w:rPr>
        <w:t>МУНИЦИПАЛЬНОЕ ОБРАЗОВАНИЕ</w:t>
      </w:r>
      <w:r w:rsidR="009F0721" w:rsidRPr="00837AA4">
        <w:rPr>
          <w:b/>
          <w:sz w:val="20"/>
        </w:rPr>
        <w:t xml:space="preserve"> </w:t>
      </w:r>
      <w:r w:rsidRPr="00837AA4">
        <w:rPr>
          <w:b/>
          <w:sz w:val="20"/>
        </w:rPr>
        <w:t>«ТОМСКИЙ РАЙОН»</w:t>
      </w:r>
    </w:p>
    <w:p w:rsidR="00355E26" w:rsidRPr="00837AA4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355E26" w:rsidRPr="00837AA4" w:rsidRDefault="00655F6D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37AA4">
        <w:rPr>
          <w:b/>
          <w:sz w:val="28"/>
          <w:szCs w:val="28"/>
        </w:rPr>
        <w:t>АДМИНИСТРАЦИЯ</w:t>
      </w:r>
      <w:r w:rsidR="00355E26" w:rsidRPr="00837AA4">
        <w:rPr>
          <w:b/>
          <w:sz w:val="28"/>
          <w:szCs w:val="28"/>
        </w:rPr>
        <w:t xml:space="preserve"> ТОМСКОГО</w:t>
      </w:r>
      <w:r w:rsidR="00610C83" w:rsidRPr="00837AA4">
        <w:rPr>
          <w:b/>
          <w:sz w:val="28"/>
          <w:szCs w:val="28"/>
        </w:rPr>
        <w:t xml:space="preserve"> </w:t>
      </w:r>
      <w:r w:rsidR="00355E26" w:rsidRPr="00837AA4">
        <w:rPr>
          <w:b/>
          <w:sz w:val="28"/>
          <w:szCs w:val="28"/>
        </w:rPr>
        <w:t>РАЙОНА</w:t>
      </w:r>
    </w:p>
    <w:p w:rsidR="00355E26" w:rsidRPr="00837AA4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355E26" w:rsidRPr="00837AA4" w:rsidRDefault="009A7DFD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37AA4">
        <w:rPr>
          <w:b/>
          <w:sz w:val="28"/>
          <w:szCs w:val="28"/>
        </w:rPr>
        <w:t>РАСПОРЯЖЕНИЕ</w:t>
      </w:r>
    </w:p>
    <w:p w:rsidR="00E0701B" w:rsidRPr="009126B1" w:rsidRDefault="009546F3" w:rsidP="009126B1">
      <w:pPr>
        <w:pStyle w:val="a3"/>
        <w:tabs>
          <w:tab w:val="clear" w:pos="6804"/>
          <w:tab w:val="right" w:pos="935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04.09.</w:t>
      </w:r>
      <w:r w:rsidR="006F0DF3">
        <w:rPr>
          <w:sz w:val="26"/>
          <w:szCs w:val="26"/>
        </w:rPr>
        <w:t>201</w:t>
      </w:r>
      <w:r>
        <w:rPr>
          <w:sz w:val="26"/>
          <w:szCs w:val="26"/>
        </w:rPr>
        <w:t xml:space="preserve">9 </w:t>
      </w:r>
      <w:r w:rsidR="005F1284" w:rsidRPr="00837AA4">
        <w:rPr>
          <w:sz w:val="26"/>
          <w:szCs w:val="26"/>
        </w:rPr>
        <w:t>г.</w:t>
      </w:r>
      <w:r w:rsidR="009F0721" w:rsidRPr="00837AA4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316-П</w:t>
      </w:r>
    </w:p>
    <w:p w:rsidR="00133207" w:rsidRPr="00C255EC" w:rsidRDefault="00133207" w:rsidP="00133207">
      <w:pPr>
        <w:pStyle w:val="a3"/>
        <w:tabs>
          <w:tab w:val="left" w:pos="2268"/>
        </w:tabs>
        <w:ind w:right="4392"/>
        <w:jc w:val="both"/>
        <w:rPr>
          <w:sz w:val="26"/>
          <w:szCs w:val="26"/>
        </w:rPr>
      </w:pPr>
      <w:bookmarkStart w:id="0" w:name="_Hlk525572578"/>
      <w:r w:rsidRPr="00C255EC">
        <w:rPr>
          <w:sz w:val="26"/>
          <w:szCs w:val="26"/>
        </w:rPr>
        <w:t xml:space="preserve">О внесении изменений в распоряжение Администрации Томского района от 24.12.2018 № 563-П </w:t>
      </w:r>
    </w:p>
    <w:bookmarkEnd w:id="0"/>
    <w:p w:rsidR="007A6718" w:rsidRPr="00C255EC" w:rsidRDefault="007A6718" w:rsidP="00D869D2">
      <w:pPr>
        <w:pStyle w:val="a3"/>
        <w:tabs>
          <w:tab w:val="clear" w:pos="6804"/>
          <w:tab w:val="left" w:pos="2268"/>
        </w:tabs>
        <w:spacing w:before="0"/>
        <w:ind w:right="4392"/>
        <w:jc w:val="both"/>
        <w:rPr>
          <w:sz w:val="26"/>
          <w:szCs w:val="26"/>
        </w:rPr>
      </w:pPr>
    </w:p>
    <w:p w:rsidR="003F4946" w:rsidRPr="00C255EC" w:rsidRDefault="009126B1" w:rsidP="00DC5CAF">
      <w:pPr>
        <w:pStyle w:val="ConsPlusNormal"/>
        <w:ind w:firstLine="709"/>
        <w:jc w:val="both"/>
        <w:rPr>
          <w:sz w:val="26"/>
          <w:szCs w:val="26"/>
        </w:rPr>
      </w:pPr>
      <w:r w:rsidRPr="00C255EC">
        <w:rPr>
          <w:sz w:val="26"/>
          <w:szCs w:val="26"/>
        </w:rPr>
        <w:t>В</w:t>
      </w:r>
      <w:r w:rsidR="00EF42D0" w:rsidRPr="00C255EC">
        <w:rPr>
          <w:sz w:val="26"/>
          <w:szCs w:val="26"/>
        </w:rPr>
        <w:t xml:space="preserve"> связи с решением Думы Томского района от 20 декабря 2018 года </w:t>
      </w:r>
      <w:r w:rsidR="00A267DC" w:rsidRPr="00C255EC">
        <w:rPr>
          <w:sz w:val="26"/>
          <w:szCs w:val="26"/>
        </w:rPr>
        <w:t>№</w:t>
      </w:r>
      <w:r w:rsidR="00EF42D0" w:rsidRPr="00C255EC">
        <w:rPr>
          <w:sz w:val="26"/>
          <w:szCs w:val="26"/>
        </w:rPr>
        <w:t xml:space="preserve"> 267 </w:t>
      </w:r>
      <w:r w:rsidR="00A267DC" w:rsidRPr="00C255EC">
        <w:rPr>
          <w:sz w:val="26"/>
          <w:szCs w:val="26"/>
        </w:rPr>
        <w:t>«</w:t>
      </w:r>
      <w:r w:rsidR="00EF42D0" w:rsidRPr="00C255EC">
        <w:rPr>
          <w:sz w:val="26"/>
          <w:szCs w:val="26"/>
        </w:rPr>
        <w:t>Об утверждении структуры Администрации Томского района»</w:t>
      </w:r>
      <w:r w:rsidR="00DC5CAF" w:rsidRPr="00C255EC">
        <w:rPr>
          <w:sz w:val="26"/>
          <w:szCs w:val="26"/>
        </w:rPr>
        <w:t>,</w:t>
      </w:r>
      <w:r w:rsidRPr="00C255EC">
        <w:rPr>
          <w:sz w:val="26"/>
          <w:szCs w:val="26"/>
        </w:rPr>
        <w:t xml:space="preserve"> </w:t>
      </w:r>
    </w:p>
    <w:p w:rsidR="00DC5CAF" w:rsidRPr="00C255EC" w:rsidRDefault="00DC5CAF" w:rsidP="0045152D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DC5CAF" w:rsidRDefault="009A7DFD" w:rsidP="00DC5CAF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b/>
          <w:szCs w:val="26"/>
        </w:rPr>
      </w:pPr>
      <w:r w:rsidRPr="006E6682">
        <w:rPr>
          <w:b/>
          <w:szCs w:val="26"/>
        </w:rPr>
        <w:t>СЧИТАЮ НЕОБХОДИМЫМ</w:t>
      </w:r>
      <w:r w:rsidR="00E7370B" w:rsidRPr="006E6682">
        <w:rPr>
          <w:b/>
          <w:szCs w:val="26"/>
        </w:rPr>
        <w:t>:</w:t>
      </w:r>
    </w:p>
    <w:p w:rsidR="00DC5CAF" w:rsidRPr="00DC5CAF" w:rsidRDefault="00DC5CAF" w:rsidP="00DC5CAF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b/>
          <w:szCs w:val="26"/>
        </w:rPr>
      </w:pPr>
    </w:p>
    <w:p w:rsidR="00A267DC" w:rsidRPr="00C255EC" w:rsidRDefault="00A267DC" w:rsidP="00A267DC">
      <w:pPr>
        <w:pStyle w:val="a3"/>
        <w:numPr>
          <w:ilvl w:val="0"/>
          <w:numId w:val="9"/>
        </w:numPr>
        <w:tabs>
          <w:tab w:val="clear" w:pos="6804"/>
        </w:tabs>
        <w:spacing w:before="0"/>
        <w:ind w:right="-2"/>
        <w:jc w:val="both"/>
        <w:rPr>
          <w:sz w:val="26"/>
          <w:szCs w:val="26"/>
        </w:rPr>
      </w:pPr>
      <w:r w:rsidRPr="00C255EC">
        <w:rPr>
          <w:sz w:val="26"/>
          <w:szCs w:val="26"/>
        </w:rPr>
        <w:t xml:space="preserve">Внести в распоряжение Администрации Томского района от 24.12.2018 № 563-П «Об ответственных лицах за реализацию на территории муниципального образования «Томский район»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года»» </w:t>
      </w:r>
      <w:r w:rsidR="00C255EC" w:rsidRPr="00C255EC">
        <w:rPr>
          <w:sz w:val="26"/>
          <w:szCs w:val="26"/>
        </w:rPr>
        <w:t xml:space="preserve">(далее – распоряжение) </w:t>
      </w:r>
      <w:r w:rsidRPr="00C255EC">
        <w:rPr>
          <w:sz w:val="26"/>
          <w:szCs w:val="26"/>
        </w:rPr>
        <w:t>изменения</w:t>
      </w:r>
      <w:r w:rsidR="00C255EC" w:rsidRPr="00C255EC">
        <w:rPr>
          <w:sz w:val="26"/>
          <w:szCs w:val="26"/>
        </w:rPr>
        <w:t>, изложив п</w:t>
      </w:r>
      <w:r w:rsidRPr="00C255EC">
        <w:rPr>
          <w:sz w:val="26"/>
          <w:szCs w:val="26"/>
        </w:rPr>
        <w:t xml:space="preserve">риложение к распоряжению в новой редакции согласно приложению к настоящему распоряжению. </w:t>
      </w:r>
    </w:p>
    <w:p w:rsidR="00A267DC" w:rsidRPr="00C255EC" w:rsidRDefault="00A267DC" w:rsidP="00A267DC">
      <w:pPr>
        <w:pStyle w:val="a3"/>
        <w:numPr>
          <w:ilvl w:val="0"/>
          <w:numId w:val="9"/>
        </w:numPr>
        <w:tabs>
          <w:tab w:val="clear" w:pos="6804"/>
        </w:tabs>
        <w:spacing w:before="0"/>
        <w:ind w:right="-2"/>
        <w:jc w:val="both"/>
        <w:rPr>
          <w:sz w:val="26"/>
          <w:szCs w:val="26"/>
        </w:rPr>
      </w:pPr>
      <w:r w:rsidRPr="00C255EC">
        <w:rPr>
          <w:sz w:val="26"/>
          <w:szCs w:val="26"/>
        </w:rPr>
        <w:t xml:space="preserve">Управлению Делами </w:t>
      </w:r>
      <w:r w:rsidR="00C255EC" w:rsidRPr="00C255EC">
        <w:rPr>
          <w:sz w:val="26"/>
          <w:szCs w:val="26"/>
        </w:rPr>
        <w:t xml:space="preserve">разместить </w:t>
      </w:r>
      <w:r w:rsidRPr="00C255EC">
        <w:rPr>
          <w:sz w:val="26"/>
          <w:szCs w:val="26"/>
        </w:rPr>
        <w:t xml:space="preserve">настоящее </w:t>
      </w:r>
      <w:r w:rsidR="006A1F25" w:rsidRPr="00C255EC">
        <w:rPr>
          <w:sz w:val="26"/>
          <w:szCs w:val="26"/>
        </w:rPr>
        <w:t xml:space="preserve">распоряжение </w:t>
      </w:r>
      <w:r w:rsidR="00C255EC">
        <w:rPr>
          <w:sz w:val="26"/>
          <w:szCs w:val="26"/>
        </w:rPr>
        <w:t xml:space="preserve">на </w:t>
      </w:r>
      <w:r w:rsidRPr="00C255EC">
        <w:rPr>
          <w:sz w:val="26"/>
          <w:szCs w:val="26"/>
        </w:rPr>
        <w:t>сайте Администрации Томского района в информационно-телекоммуникационной сети «Интернет».</w:t>
      </w:r>
    </w:p>
    <w:p w:rsidR="00A267DC" w:rsidRPr="00C255EC" w:rsidRDefault="00A267DC" w:rsidP="00A267DC">
      <w:pPr>
        <w:pStyle w:val="a3"/>
        <w:numPr>
          <w:ilvl w:val="0"/>
          <w:numId w:val="9"/>
        </w:numPr>
        <w:tabs>
          <w:tab w:val="clear" w:pos="6804"/>
        </w:tabs>
        <w:spacing w:before="0"/>
        <w:ind w:right="-2"/>
        <w:jc w:val="both"/>
        <w:rPr>
          <w:sz w:val="26"/>
          <w:szCs w:val="26"/>
        </w:rPr>
      </w:pPr>
      <w:r w:rsidRPr="00C255EC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A267DC" w:rsidRPr="00C255EC" w:rsidRDefault="00A267DC" w:rsidP="00A267DC">
      <w:pPr>
        <w:rPr>
          <w:sz w:val="26"/>
          <w:szCs w:val="26"/>
        </w:rPr>
      </w:pPr>
    </w:p>
    <w:p w:rsidR="00C255EC" w:rsidRPr="00C255EC" w:rsidRDefault="00C255EC" w:rsidP="00A267DC">
      <w:pPr>
        <w:rPr>
          <w:sz w:val="26"/>
          <w:szCs w:val="26"/>
        </w:rPr>
      </w:pPr>
    </w:p>
    <w:p w:rsidR="00A267DC" w:rsidRPr="00C255EC" w:rsidRDefault="00A267DC" w:rsidP="00A267DC">
      <w:pPr>
        <w:rPr>
          <w:sz w:val="26"/>
          <w:szCs w:val="26"/>
        </w:rPr>
      </w:pPr>
    </w:p>
    <w:p w:rsidR="00A267DC" w:rsidRPr="00C255EC" w:rsidRDefault="00A267DC" w:rsidP="00A267DC">
      <w:pPr>
        <w:pStyle w:val="a4"/>
        <w:rPr>
          <w:b w:val="0"/>
          <w:sz w:val="26"/>
          <w:szCs w:val="26"/>
        </w:rPr>
      </w:pPr>
      <w:r w:rsidRPr="00C255EC">
        <w:rPr>
          <w:b w:val="0"/>
          <w:sz w:val="26"/>
          <w:szCs w:val="26"/>
        </w:rPr>
        <w:t xml:space="preserve">Глава Томского района                                                                             </w:t>
      </w:r>
      <w:r w:rsidR="00C255EC">
        <w:rPr>
          <w:b w:val="0"/>
          <w:sz w:val="26"/>
          <w:szCs w:val="26"/>
        </w:rPr>
        <w:t xml:space="preserve">  </w:t>
      </w:r>
      <w:r w:rsidRPr="00C255EC">
        <w:rPr>
          <w:b w:val="0"/>
          <w:sz w:val="26"/>
          <w:szCs w:val="26"/>
        </w:rPr>
        <w:t xml:space="preserve"> А.А.Терещенко </w:t>
      </w:r>
    </w:p>
    <w:p w:rsidR="00A267DC" w:rsidRDefault="00A267DC" w:rsidP="00A267DC">
      <w:pPr>
        <w:pStyle w:val="a4"/>
        <w:rPr>
          <w:b w:val="0"/>
          <w:sz w:val="18"/>
        </w:rPr>
      </w:pPr>
    </w:p>
    <w:p w:rsidR="00A267DC" w:rsidRDefault="00A267DC" w:rsidP="00A267DC">
      <w:pPr>
        <w:pStyle w:val="a4"/>
        <w:rPr>
          <w:b w:val="0"/>
          <w:sz w:val="18"/>
        </w:rPr>
      </w:pPr>
    </w:p>
    <w:p w:rsidR="00A267DC" w:rsidRDefault="00A267DC" w:rsidP="00A267DC">
      <w:pPr>
        <w:pStyle w:val="a4"/>
        <w:rPr>
          <w:b w:val="0"/>
          <w:sz w:val="18"/>
        </w:rPr>
      </w:pPr>
    </w:p>
    <w:p w:rsidR="00A267DC" w:rsidRDefault="00A267DC" w:rsidP="00A267DC">
      <w:pPr>
        <w:pStyle w:val="a4"/>
        <w:rPr>
          <w:b w:val="0"/>
          <w:sz w:val="18"/>
        </w:rPr>
      </w:pPr>
    </w:p>
    <w:p w:rsidR="00A267DC" w:rsidRDefault="00A267DC" w:rsidP="00A267DC">
      <w:pPr>
        <w:pStyle w:val="a4"/>
        <w:rPr>
          <w:b w:val="0"/>
          <w:sz w:val="18"/>
        </w:rPr>
      </w:pPr>
    </w:p>
    <w:p w:rsidR="00A267DC" w:rsidRDefault="00A267DC" w:rsidP="00A267DC">
      <w:pPr>
        <w:pStyle w:val="a4"/>
        <w:rPr>
          <w:b w:val="0"/>
          <w:sz w:val="18"/>
        </w:rPr>
      </w:pPr>
    </w:p>
    <w:p w:rsidR="00A267DC" w:rsidRDefault="00A267DC" w:rsidP="00A267DC">
      <w:pPr>
        <w:pStyle w:val="a4"/>
        <w:rPr>
          <w:b w:val="0"/>
          <w:sz w:val="18"/>
        </w:rPr>
      </w:pPr>
    </w:p>
    <w:p w:rsidR="00A267DC" w:rsidRDefault="00A267DC" w:rsidP="00A267DC">
      <w:pPr>
        <w:pStyle w:val="a4"/>
        <w:rPr>
          <w:b w:val="0"/>
          <w:sz w:val="18"/>
        </w:rPr>
      </w:pPr>
    </w:p>
    <w:p w:rsidR="00A267DC" w:rsidRDefault="00A267DC" w:rsidP="00A267DC">
      <w:pPr>
        <w:pStyle w:val="a4"/>
        <w:rPr>
          <w:b w:val="0"/>
          <w:sz w:val="18"/>
        </w:rPr>
      </w:pPr>
    </w:p>
    <w:p w:rsidR="0040239E" w:rsidRDefault="0040239E" w:rsidP="00A267DC">
      <w:pPr>
        <w:pStyle w:val="a4"/>
        <w:rPr>
          <w:b w:val="0"/>
          <w:sz w:val="18"/>
        </w:rPr>
      </w:pPr>
    </w:p>
    <w:p w:rsidR="0040239E" w:rsidRDefault="0040239E" w:rsidP="00A267DC">
      <w:pPr>
        <w:pStyle w:val="a4"/>
        <w:rPr>
          <w:b w:val="0"/>
          <w:sz w:val="18"/>
        </w:rPr>
      </w:pPr>
    </w:p>
    <w:p w:rsidR="0040239E" w:rsidRDefault="0040239E" w:rsidP="00A267DC">
      <w:pPr>
        <w:pStyle w:val="a4"/>
        <w:rPr>
          <w:b w:val="0"/>
          <w:sz w:val="18"/>
        </w:rPr>
      </w:pPr>
    </w:p>
    <w:p w:rsidR="0040239E" w:rsidRDefault="0040239E" w:rsidP="00A267DC">
      <w:pPr>
        <w:pStyle w:val="a4"/>
        <w:rPr>
          <w:b w:val="0"/>
          <w:sz w:val="18"/>
        </w:rPr>
      </w:pPr>
    </w:p>
    <w:p w:rsidR="0040239E" w:rsidRDefault="0040239E" w:rsidP="00A267DC">
      <w:pPr>
        <w:pStyle w:val="a4"/>
        <w:rPr>
          <w:b w:val="0"/>
          <w:sz w:val="18"/>
        </w:rPr>
      </w:pPr>
    </w:p>
    <w:p w:rsidR="00A267DC" w:rsidRDefault="00A267DC" w:rsidP="00A267DC">
      <w:pPr>
        <w:pStyle w:val="a4"/>
        <w:rPr>
          <w:b w:val="0"/>
          <w:sz w:val="18"/>
        </w:rPr>
      </w:pPr>
    </w:p>
    <w:p w:rsidR="00A267DC" w:rsidRDefault="00A267DC" w:rsidP="00A267DC">
      <w:pPr>
        <w:pStyle w:val="a4"/>
        <w:rPr>
          <w:b w:val="0"/>
          <w:sz w:val="18"/>
        </w:rPr>
      </w:pPr>
    </w:p>
    <w:p w:rsidR="00A267DC" w:rsidRPr="0044784E" w:rsidRDefault="00A267DC" w:rsidP="00A267DC">
      <w:pPr>
        <w:pStyle w:val="a4"/>
        <w:rPr>
          <w:b w:val="0"/>
          <w:sz w:val="16"/>
        </w:rPr>
      </w:pPr>
      <w:r>
        <w:rPr>
          <w:b w:val="0"/>
          <w:sz w:val="16"/>
        </w:rPr>
        <w:t>Ковалева А.Д.</w:t>
      </w:r>
      <w:r w:rsidRPr="0044784E">
        <w:rPr>
          <w:b w:val="0"/>
          <w:sz w:val="16"/>
        </w:rPr>
        <w:t xml:space="preserve"> </w:t>
      </w:r>
    </w:p>
    <w:p w:rsidR="00A267DC" w:rsidRPr="0044784E" w:rsidRDefault="00A267DC" w:rsidP="00A267DC">
      <w:pPr>
        <w:pStyle w:val="a4"/>
        <w:rPr>
          <w:b w:val="0"/>
          <w:sz w:val="16"/>
        </w:rPr>
      </w:pPr>
      <w:r w:rsidRPr="0044784E">
        <w:rPr>
          <w:b w:val="0"/>
          <w:sz w:val="16"/>
        </w:rPr>
        <w:t xml:space="preserve">40 </w:t>
      </w:r>
      <w:r>
        <w:rPr>
          <w:b w:val="0"/>
          <w:sz w:val="16"/>
        </w:rPr>
        <w:t>89</w:t>
      </w:r>
      <w:r w:rsidRPr="0044784E">
        <w:rPr>
          <w:b w:val="0"/>
          <w:sz w:val="16"/>
        </w:rPr>
        <w:t xml:space="preserve"> </w:t>
      </w:r>
      <w:r>
        <w:rPr>
          <w:b w:val="0"/>
          <w:sz w:val="16"/>
        </w:rPr>
        <w:t>88</w:t>
      </w:r>
    </w:p>
    <w:p w:rsidR="00314EA4" w:rsidRPr="005D1570" w:rsidRDefault="00314EA4" w:rsidP="0044784E">
      <w:pPr>
        <w:pStyle w:val="a4"/>
        <w:jc w:val="right"/>
        <w:rPr>
          <w:b w:val="0"/>
          <w:sz w:val="26"/>
          <w:szCs w:val="26"/>
        </w:rPr>
      </w:pPr>
      <w:r w:rsidRPr="005D1570">
        <w:rPr>
          <w:b w:val="0"/>
          <w:sz w:val="26"/>
          <w:szCs w:val="26"/>
        </w:rPr>
        <w:lastRenderedPageBreak/>
        <w:t>Приложение</w:t>
      </w:r>
    </w:p>
    <w:p w:rsidR="00314EA4" w:rsidRPr="005D1570" w:rsidRDefault="00314EA4" w:rsidP="005B7B4D">
      <w:pPr>
        <w:pStyle w:val="a4"/>
        <w:ind w:left="5954"/>
        <w:jc w:val="right"/>
        <w:rPr>
          <w:b w:val="0"/>
          <w:sz w:val="26"/>
          <w:szCs w:val="26"/>
        </w:rPr>
      </w:pPr>
      <w:r w:rsidRPr="005D1570">
        <w:rPr>
          <w:b w:val="0"/>
          <w:sz w:val="26"/>
          <w:szCs w:val="26"/>
        </w:rPr>
        <w:t xml:space="preserve">к распоряжению </w:t>
      </w:r>
    </w:p>
    <w:p w:rsidR="00C255EC" w:rsidRDefault="00314EA4" w:rsidP="005B7B4D">
      <w:pPr>
        <w:pStyle w:val="a4"/>
        <w:ind w:left="5954"/>
        <w:jc w:val="right"/>
        <w:rPr>
          <w:b w:val="0"/>
          <w:sz w:val="26"/>
          <w:szCs w:val="26"/>
        </w:rPr>
      </w:pPr>
      <w:r w:rsidRPr="005D1570">
        <w:rPr>
          <w:b w:val="0"/>
          <w:sz w:val="26"/>
          <w:szCs w:val="26"/>
        </w:rPr>
        <w:t>Администрации</w:t>
      </w:r>
    </w:p>
    <w:p w:rsidR="0008602F" w:rsidRPr="005D1570" w:rsidRDefault="00314EA4" w:rsidP="005B7B4D">
      <w:pPr>
        <w:pStyle w:val="a4"/>
        <w:ind w:left="5954"/>
        <w:jc w:val="right"/>
        <w:rPr>
          <w:b w:val="0"/>
          <w:sz w:val="26"/>
          <w:szCs w:val="26"/>
        </w:rPr>
      </w:pPr>
      <w:r w:rsidRPr="005D1570">
        <w:rPr>
          <w:b w:val="0"/>
          <w:sz w:val="26"/>
          <w:szCs w:val="26"/>
        </w:rPr>
        <w:t xml:space="preserve"> Томского района</w:t>
      </w:r>
    </w:p>
    <w:p w:rsidR="00930AF0" w:rsidRDefault="00314EA4" w:rsidP="00A901B0">
      <w:pPr>
        <w:pStyle w:val="a4"/>
        <w:ind w:left="5954"/>
        <w:jc w:val="right"/>
        <w:rPr>
          <w:b w:val="0"/>
          <w:sz w:val="26"/>
          <w:szCs w:val="26"/>
        </w:rPr>
      </w:pPr>
      <w:r w:rsidRPr="005D1570">
        <w:rPr>
          <w:b w:val="0"/>
          <w:sz w:val="26"/>
          <w:szCs w:val="26"/>
        </w:rPr>
        <w:t xml:space="preserve">от </w:t>
      </w:r>
      <w:r w:rsidR="009546F3">
        <w:rPr>
          <w:b w:val="0"/>
          <w:sz w:val="26"/>
          <w:szCs w:val="26"/>
        </w:rPr>
        <w:t>04.09.2019 г.</w:t>
      </w:r>
      <w:r w:rsidRPr="005D1570">
        <w:rPr>
          <w:b w:val="0"/>
          <w:sz w:val="26"/>
          <w:szCs w:val="26"/>
        </w:rPr>
        <w:t xml:space="preserve"> № </w:t>
      </w:r>
      <w:r w:rsidR="009546F3">
        <w:rPr>
          <w:b w:val="0"/>
          <w:sz w:val="26"/>
          <w:szCs w:val="26"/>
        </w:rPr>
        <w:t>316-П</w:t>
      </w:r>
    </w:p>
    <w:p w:rsidR="00A901B0" w:rsidRPr="00A03C55" w:rsidRDefault="00A901B0" w:rsidP="00A901B0">
      <w:pPr>
        <w:pStyle w:val="a4"/>
        <w:ind w:left="5954"/>
        <w:jc w:val="right"/>
        <w:rPr>
          <w:b w:val="0"/>
          <w:sz w:val="26"/>
          <w:szCs w:val="26"/>
        </w:rPr>
      </w:pPr>
    </w:p>
    <w:p w:rsidR="0001377D" w:rsidRPr="00A03C55" w:rsidRDefault="0001377D" w:rsidP="0001377D">
      <w:pPr>
        <w:ind w:right="20"/>
        <w:jc w:val="center"/>
        <w:rPr>
          <w:b/>
          <w:sz w:val="26"/>
          <w:szCs w:val="26"/>
        </w:rPr>
      </w:pPr>
      <w:r w:rsidRPr="00A03C55">
        <w:rPr>
          <w:b/>
          <w:sz w:val="26"/>
          <w:szCs w:val="26"/>
        </w:rPr>
        <w:t>ПЕРЕЧЕНЬ</w:t>
      </w:r>
    </w:p>
    <w:p w:rsidR="00A901B0" w:rsidRDefault="0001377D" w:rsidP="00930AF0">
      <w:pPr>
        <w:ind w:right="20"/>
        <w:jc w:val="center"/>
        <w:rPr>
          <w:b/>
          <w:sz w:val="26"/>
          <w:szCs w:val="26"/>
        </w:rPr>
      </w:pPr>
      <w:r w:rsidRPr="00A03C55">
        <w:rPr>
          <w:b/>
          <w:sz w:val="26"/>
          <w:szCs w:val="26"/>
        </w:rPr>
        <w:t xml:space="preserve"> ОТВЕТСТВЕННЫХ </w:t>
      </w:r>
      <w:r w:rsidR="00A901B0">
        <w:rPr>
          <w:b/>
          <w:sz w:val="26"/>
          <w:szCs w:val="26"/>
        </w:rPr>
        <w:t>ЛИЦ</w:t>
      </w:r>
    </w:p>
    <w:p w:rsidR="0001377D" w:rsidRDefault="00930AF0" w:rsidP="00930AF0">
      <w:pPr>
        <w:ind w:right="20"/>
        <w:jc w:val="center"/>
        <w:rPr>
          <w:b/>
          <w:sz w:val="26"/>
          <w:szCs w:val="26"/>
        </w:rPr>
      </w:pPr>
      <w:r w:rsidRPr="00A03C55">
        <w:rPr>
          <w:b/>
          <w:sz w:val="26"/>
          <w:szCs w:val="26"/>
        </w:rPr>
        <w:t xml:space="preserve">ЗА ОРГАНИЗАЦИЮ РАБОТЫ И ДОСТИЖЕНИЕ ЦЕЛЕВЫХ ПОКАЗАТЕЛЕЙ НАЦИОНАЛЬНЫХ ПРОЕКТОВ В РАМКАХ ПРИОРИТЕТНЫХ НАПРАВЛЕНИЙ </w:t>
      </w:r>
    </w:p>
    <w:p w:rsidR="00D3749B" w:rsidRPr="00A03C55" w:rsidRDefault="00D3749B" w:rsidP="00930AF0">
      <w:pPr>
        <w:ind w:right="20"/>
        <w:jc w:val="center"/>
        <w:rPr>
          <w:b/>
          <w:sz w:val="26"/>
          <w:szCs w:val="26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4082"/>
        <w:gridCol w:w="5447"/>
      </w:tblGrid>
      <w:tr w:rsidR="00930AF0" w:rsidRPr="00930AF0" w:rsidTr="00D463FF">
        <w:tc>
          <w:tcPr>
            <w:tcW w:w="536" w:type="dxa"/>
            <w:vAlign w:val="center"/>
          </w:tcPr>
          <w:p w:rsidR="00930AF0" w:rsidRPr="00930AF0" w:rsidRDefault="00930AF0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0AF0">
              <w:rPr>
                <w:sz w:val="26"/>
                <w:szCs w:val="26"/>
              </w:rPr>
              <w:t>N</w:t>
            </w:r>
          </w:p>
          <w:p w:rsidR="00930AF0" w:rsidRPr="00930AF0" w:rsidRDefault="00930AF0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0AF0">
              <w:rPr>
                <w:sz w:val="26"/>
                <w:szCs w:val="26"/>
              </w:rPr>
              <w:t>пп</w:t>
            </w:r>
          </w:p>
        </w:tc>
        <w:tc>
          <w:tcPr>
            <w:tcW w:w="4082" w:type="dxa"/>
            <w:vAlign w:val="center"/>
          </w:tcPr>
          <w:p w:rsidR="00930AF0" w:rsidRPr="00930AF0" w:rsidRDefault="00930AF0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0AF0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5447" w:type="dxa"/>
            <w:vAlign w:val="center"/>
          </w:tcPr>
          <w:p w:rsidR="00930AF0" w:rsidRPr="00930AF0" w:rsidRDefault="00930AF0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0AF0">
              <w:rPr>
                <w:sz w:val="26"/>
                <w:szCs w:val="26"/>
              </w:rPr>
              <w:t xml:space="preserve">Направления, определенные </w:t>
            </w:r>
            <w:hyperlink r:id="rId7" w:history="1">
              <w:r w:rsidRPr="00930AF0">
                <w:rPr>
                  <w:sz w:val="26"/>
                  <w:szCs w:val="26"/>
                </w:rPr>
                <w:t>подпунктом б) пункта 2</w:t>
              </w:r>
            </w:hyperlink>
            <w:r w:rsidRPr="00930AF0">
              <w:rPr>
                <w:sz w:val="26"/>
                <w:szCs w:val="26"/>
              </w:rPr>
              <w:t xml:space="preserve"> Указа Президента Российской Федерации от 07.05.2018 </w:t>
            </w:r>
            <w:r w:rsidR="00D3749B">
              <w:rPr>
                <w:sz w:val="26"/>
                <w:szCs w:val="26"/>
              </w:rPr>
              <w:t>№</w:t>
            </w:r>
            <w:r w:rsidRPr="00930AF0">
              <w:rPr>
                <w:sz w:val="26"/>
                <w:szCs w:val="26"/>
              </w:rPr>
              <w:t xml:space="preserve">204 </w:t>
            </w:r>
            <w:r w:rsidR="00D3749B">
              <w:rPr>
                <w:sz w:val="26"/>
                <w:szCs w:val="26"/>
              </w:rPr>
              <w:t>«</w:t>
            </w:r>
            <w:r w:rsidRPr="00930AF0">
              <w:rPr>
                <w:sz w:val="26"/>
                <w:szCs w:val="26"/>
              </w:rPr>
              <w:t>О национальных целях и стратегических задачах развития Российской Федерации на период до 2024 года</w:t>
            </w:r>
            <w:r w:rsidR="00D3749B">
              <w:rPr>
                <w:sz w:val="26"/>
                <w:szCs w:val="26"/>
              </w:rPr>
              <w:t>»</w:t>
            </w:r>
          </w:p>
        </w:tc>
      </w:tr>
      <w:tr w:rsidR="00930AF0" w:rsidRPr="00930AF0" w:rsidTr="002F6656">
        <w:trPr>
          <w:trHeight w:val="971"/>
        </w:trPr>
        <w:tc>
          <w:tcPr>
            <w:tcW w:w="536" w:type="dxa"/>
            <w:vAlign w:val="center"/>
          </w:tcPr>
          <w:p w:rsidR="00930AF0" w:rsidRPr="00930AF0" w:rsidRDefault="00D463FF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03C55">
              <w:rPr>
                <w:sz w:val="26"/>
                <w:szCs w:val="26"/>
              </w:rPr>
              <w:t>1</w:t>
            </w:r>
          </w:p>
        </w:tc>
        <w:tc>
          <w:tcPr>
            <w:tcW w:w="4082" w:type="dxa"/>
            <w:vAlign w:val="center"/>
          </w:tcPr>
          <w:p w:rsidR="002F6656" w:rsidRDefault="002F6656" w:rsidP="002F665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074081" w:rsidRPr="00930AF0" w:rsidRDefault="0040239E" w:rsidP="007F4C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239E">
              <w:rPr>
                <w:sz w:val="26"/>
                <w:szCs w:val="26"/>
              </w:rPr>
              <w:t>Первый заместитель Главы Томского района - начальник Управления территориального развития Администрации Томского района</w:t>
            </w:r>
          </w:p>
        </w:tc>
        <w:tc>
          <w:tcPr>
            <w:tcW w:w="5447" w:type="dxa"/>
            <w:vAlign w:val="center"/>
          </w:tcPr>
          <w:p w:rsidR="002F6656" w:rsidRDefault="00930AF0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0AF0">
              <w:rPr>
                <w:sz w:val="26"/>
                <w:szCs w:val="26"/>
              </w:rPr>
              <w:t>Жилье и городская среда</w:t>
            </w:r>
            <w:r w:rsidR="002F6656" w:rsidRPr="00930AF0">
              <w:rPr>
                <w:sz w:val="26"/>
                <w:szCs w:val="26"/>
              </w:rPr>
              <w:t xml:space="preserve"> </w:t>
            </w:r>
          </w:p>
          <w:p w:rsidR="002F6656" w:rsidRDefault="002F6656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30AF0" w:rsidRPr="00930AF0" w:rsidRDefault="00930AF0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F6656" w:rsidRPr="00930AF0" w:rsidTr="002F6656">
        <w:trPr>
          <w:trHeight w:val="386"/>
        </w:trPr>
        <w:tc>
          <w:tcPr>
            <w:tcW w:w="536" w:type="dxa"/>
            <w:vAlign w:val="center"/>
          </w:tcPr>
          <w:p w:rsidR="002F6656" w:rsidRPr="00A03C55" w:rsidRDefault="002F6656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82" w:type="dxa"/>
            <w:vAlign w:val="center"/>
          </w:tcPr>
          <w:p w:rsidR="002F6656" w:rsidRDefault="0040239E" w:rsidP="002F665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239E">
              <w:rPr>
                <w:sz w:val="26"/>
                <w:szCs w:val="26"/>
              </w:rPr>
              <w:t>Первый заместитель Главы Томского района - начальник Управления территориального развития Администрации Томского района</w:t>
            </w:r>
          </w:p>
        </w:tc>
        <w:tc>
          <w:tcPr>
            <w:tcW w:w="5447" w:type="dxa"/>
            <w:vAlign w:val="center"/>
          </w:tcPr>
          <w:p w:rsidR="002F6656" w:rsidRPr="00930AF0" w:rsidRDefault="002F6656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F6656">
              <w:rPr>
                <w:sz w:val="26"/>
                <w:szCs w:val="26"/>
              </w:rPr>
              <w:t>Безопасные и качественные автомобильные дороги</w:t>
            </w:r>
          </w:p>
        </w:tc>
      </w:tr>
      <w:tr w:rsidR="00930AF0" w:rsidRPr="00930AF0" w:rsidTr="00D463FF">
        <w:tc>
          <w:tcPr>
            <w:tcW w:w="536" w:type="dxa"/>
            <w:vAlign w:val="center"/>
          </w:tcPr>
          <w:p w:rsidR="00930AF0" w:rsidRPr="00930AF0" w:rsidRDefault="002F6656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82" w:type="dxa"/>
            <w:vAlign w:val="center"/>
          </w:tcPr>
          <w:p w:rsidR="00930AF0" w:rsidRPr="00A03C55" w:rsidRDefault="00930AF0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0AF0">
              <w:rPr>
                <w:sz w:val="26"/>
                <w:szCs w:val="26"/>
              </w:rPr>
              <w:t xml:space="preserve">Заместитель </w:t>
            </w:r>
          </w:p>
          <w:p w:rsidR="00930AF0" w:rsidRPr="00930AF0" w:rsidRDefault="00930AF0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03C55">
              <w:rPr>
                <w:sz w:val="26"/>
                <w:szCs w:val="26"/>
              </w:rPr>
              <w:t>Главы Томского района – начальник Управления по социальной политике</w:t>
            </w:r>
            <w:r w:rsidR="00A03C55" w:rsidRPr="00A03C55">
              <w:rPr>
                <w:sz w:val="26"/>
                <w:szCs w:val="26"/>
              </w:rPr>
              <w:t xml:space="preserve"> Администрации Томского района</w:t>
            </w:r>
          </w:p>
        </w:tc>
        <w:tc>
          <w:tcPr>
            <w:tcW w:w="5447" w:type="dxa"/>
            <w:vAlign w:val="center"/>
          </w:tcPr>
          <w:p w:rsidR="00930AF0" w:rsidRPr="00930AF0" w:rsidRDefault="00D463FF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03C55">
              <w:rPr>
                <w:sz w:val="26"/>
                <w:szCs w:val="26"/>
              </w:rPr>
              <w:t>К</w:t>
            </w:r>
            <w:r w:rsidR="00930AF0" w:rsidRPr="00930AF0">
              <w:rPr>
                <w:sz w:val="26"/>
                <w:szCs w:val="26"/>
              </w:rPr>
              <w:t>ультура</w:t>
            </w:r>
            <w:r w:rsidRPr="00A03C55">
              <w:rPr>
                <w:sz w:val="26"/>
                <w:szCs w:val="26"/>
              </w:rPr>
              <w:t>, о</w:t>
            </w:r>
            <w:r w:rsidRPr="00930AF0">
              <w:rPr>
                <w:sz w:val="26"/>
                <w:szCs w:val="26"/>
              </w:rPr>
              <w:t>бразование</w:t>
            </w:r>
          </w:p>
        </w:tc>
      </w:tr>
      <w:tr w:rsidR="00930AF0" w:rsidRPr="00930AF0" w:rsidTr="002F6656">
        <w:trPr>
          <w:trHeight w:val="1523"/>
        </w:trPr>
        <w:tc>
          <w:tcPr>
            <w:tcW w:w="536" w:type="dxa"/>
            <w:vAlign w:val="center"/>
          </w:tcPr>
          <w:p w:rsidR="00930AF0" w:rsidRPr="00930AF0" w:rsidRDefault="00D463FF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03C55">
              <w:rPr>
                <w:sz w:val="26"/>
                <w:szCs w:val="26"/>
              </w:rPr>
              <w:t>4</w:t>
            </w:r>
          </w:p>
        </w:tc>
        <w:tc>
          <w:tcPr>
            <w:tcW w:w="4082" w:type="dxa"/>
            <w:vAlign w:val="center"/>
          </w:tcPr>
          <w:p w:rsidR="00902211" w:rsidRDefault="00930AF0" w:rsidP="00902211">
            <w:pPr>
              <w:jc w:val="center"/>
              <w:rPr>
                <w:sz w:val="26"/>
                <w:szCs w:val="26"/>
              </w:rPr>
            </w:pPr>
            <w:r w:rsidRPr="00930AF0">
              <w:rPr>
                <w:sz w:val="26"/>
                <w:szCs w:val="26"/>
              </w:rPr>
              <w:t xml:space="preserve">Заместитель </w:t>
            </w:r>
            <w:r w:rsidRPr="00A03C55">
              <w:rPr>
                <w:sz w:val="26"/>
                <w:szCs w:val="26"/>
              </w:rPr>
              <w:t>Главы Томского района</w:t>
            </w:r>
            <w:r w:rsidR="00133207">
              <w:rPr>
                <w:sz w:val="26"/>
                <w:szCs w:val="26"/>
              </w:rPr>
              <w:t xml:space="preserve"> </w:t>
            </w:r>
            <w:r w:rsidR="00225105" w:rsidRPr="00225105">
              <w:rPr>
                <w:sz w:val="26"/>
                <w:szCs w:val="26"/>
              </w:rPr>
              <w:t>по эконом</w:t>
            </w:r>
            <w:r w:rsidR="00225105">
              <w:rPr>
                <w:sz w:val="26"/>
                <w:szCs w:val="26"/>
              </w:rPr>
              <w:t>ической</w:t>
            </w:r>
            <w:r w:rsidR="00225105" w:rsidRPr="00225105">
              <w:rPr>
                <w:sz w:val="26"/>
                <w:szCs w:val="26"/>
              </w:rPr>
              <w:t xml:space="preserve"> политике и мун</w:t>
            </w:r>
            <w:r w:rsidR="00225105">
              <w:rPr>
                <w:sz w:val="26"/>
                <w:szCs w:val="26"/>
              </w:rPr>
              <w:t>иципальным</w:t>
            </w:r>
            <w:r w:rsidR="00225105" w:rsidRPr="00225105">
              <w:rPr>
                <w:sz w:val="26"/>
                <w:szCs w:val="26"/>
              </w:rPr>
              <w:t xml:space="preserve"> ресурсам</w:t>
            </w:r>
            <w:r w:rsidR="00D463FF" w:rsidRPr="00A03C55">
              <w:rPr>
                <w:sz w:val="26"/>
                <w:szCs w:val="26"/>
              </w:rPr>
              <w:t xml:space="preserve"> </w:t>
            </w:r>
            <w:r w:rsidR="00902211" w:rsidRPr="005D1570">
              <w:rPr>
                <w:sz w:val="26"/>
                <w:szCs w:val="26"/>
              </w:rPr>
              <w:t>Администрации Томского района</w:t>
            </w:r>
          </w:p>
          <w:p w:rsidR="00930AF0" w:rsidRPr="00930AF0" w:rsidRDefault="00930AF0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47" w:type="dxa"/>
            <w:vAlign w:val="center"/>
          </w:tcPr>
          <w:p w:rsidR="00930AF0" w:rsidRPr="00930AF0" w:rsidRDefault="00930AF0" w:rsidP="00930AF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03C55">
              <w:rPr>
                <w:sz w:val="26"/>
                <w:szCs w:val="26"/>
              </w:rPr>
              <w:t>М</w:t>
            </w:r>
            <w:r w:rsidRPr="00930AF0">
              <w:rPr>
                <w:sz w:val="26"/>
                <w:szCs w:val="26"/>
              </w:rPr>
              <w:t xml:space="preserve">алое и среднее </w:t>
            </w:r>
            <w:r w:rsidRPr="00A03C55">
              <w:rPr>
                <w:sz w:val="26"/>
                <w:szCs w:val="26"/>
              </w:rPr>
              <w:t>предпринимательство, поддержка</w:t>
            </w:r>
            <w:r w:rsidRPr="00930AF0">
              <w:rPr>
                <w:sz w:val="26"/>
                <w:szCs w:val="26"/>
              </w:rPr>
              <w:t xml:space="preserve"> индивидуальной</w:t>
            </w:r>
            <w:r w:rsidRPr="00A03C55">
              <w:rPr>
                <w:sz w:val="26"/>
                <w:szCs w:val="26"/>
              </w:rPr>
              <w:t xml:space="preserve"> </w:t>
            </w:r>
            <w:r w:rsidRPr="00930AF0">
              <w:rPr>
                <w:sz w:val="26"/>
                <w:szCs w:val="26"/>
              </w:rPr>
              <w:t>предпринимательской инициативы</w:t>
            </w:r>
          </w:p>
        </w:tc>
      </w:tr>
    </w:tbl>
    <w:p w:rsidR="00D463FF" w:rsidRPr="00A03C55" w:rsidRDefault="00D463FF" w:rsidP="00A901B0">
      <w:pPr>
        <w:rPr>
          <w:b/>
          <w:sz w:val="26"/>
          <w:szCs w:val="26"/>
        </w:rPr>
      </w:pPr>
    </w:p>
    <w:p w:rsidR="007F4C0A" w:rsidRDefault="007F4C0A" w:rsidP="00A03C55">
      <w:pPr>
        <w:jc w:val="center"/>
        <w:rPr>
          <w:b/>
          <w:sz w:val="26"/>
          <w:szCs w:val="26"/>
        </w:rPr>
      </w:pPr>
    </w:p>
    <w:p w:rsidR="002F6656" w:rsidRDefault="002F6656" w:rsidP="00A03C55">
      <w:pPr>
        <w:jc w:val="center"/>
        <w:rPr>
          <w:b/>
          <w:sz w:val="26"/>
          <w:szCs w:val="26"/>
        </w:rPr>
      </w:pPr>
    </w:p>
    <w:p w:rsidR="002F6656" w:rsidRDefault="002F6656" w:rsidP="00A03C55">
      <w:pPr>
        <w:jc w:val="center"/>
        <w:rPr>
          <w:b/>
          <w:sz w:val="26"/>
          <w:szCs w:val="26"/>
        </w:rPr>
      </w:pPr>
    </w:p>
    <w:p w:rsidR="002F6656" w:rsidRDefault="002F6656" w:rsidP="00133207">
      <w:pPr>
        <w:rPr>
          <w:b/>
          <w:sz w:val="26"/>
          <w:szCs w:val="26"/>
        </w:rPr>
      </w:pPr>
    </w:p>
    <w:p w:rsidR="00A267DC" w:rsidRDefault="00A267DC" w:rsidP="00A03C55">
      <w:pPr>
        <w:jc w:val="center"/>
        <w:rPr>
          <w:b/>
          <w:sz w:val="26"/>
          <w:szCs w:val="26"/>
        </w:rPr>
      </w:pPr>
    </w:p>
    <w:p w:rsidR="00A267DC" w:rsidRDefault="00A267DC" w:rsidP="00A03C55">
      <w:pPr>
        <w:jc w:val="center"/>
        <w:rPr>
          <w:b/>
          <w:sz w:val="26"/>
          <w:szCs w:val="26"/>
        </w:rPr>
      </w:pPr>
    </w:p>
    <w:sectPr w:rsidR="00A267DC" w:rsidSect="00A267DC">
      <w:pgSz w:w="11906" w:h="16838" w:code="9"/>
      <w:pgMar w:top="851" w:right="1134" w:bottom="851" w:left="1134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8D05A6"/>
    <w:multiLevelType w:val="multilevel"/>
    <w:tmpl w:val="D61A30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63D21"/>
    <w:multiLevelType w:val="hybridMultilevel"/>
    <w:tmpl w:val="E4DA2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E4744C"/>
    <w:multiLevelType w:val="hybridMultilevel"/>
    <w:tmpl w:val="D3A027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4D2A1830"/>
    <w:multiLevelType w:val="hybridMultilevel"/>
    <w:tmpl w:val="1F74F91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74AA68BA"/>
    <w:multiLevelType w:val="hybridMultilevel"/>
    <w:tmpl w:val="0E96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0154"/>
    <w:rsid w:val="0001377D"/>
    <w:rsid w:val="0002068E"/>
    <w:rsid w:val="0002436A"/>
    <w:rsid w:val="00030F87"/>
    <w:rsid w:val="00033745"/>
    <w:rsid w:val="00067335"/>
    <w:rsid w:val="00067C94"/>
    <w:rsid w:val="00072114"/>
    <w:rsid w:val="00072DAE"/>
    <w:rsid w:val="00074081"/>
    <w:rsid w:val="0008452C"/>
    <w:rsid w:val="0008602F"/>
    <w:rsid w:val="000917FA"/>
    <w:rsid w:val="00091FC7"/>
    <w:rsid w:val="00096C93"/>
    <w:rsid w:val="000A20FA"/>
    <w:rsid w:val="000A76D1"/>
    <w:rsid w:val="000B6A3B"/>
    <w:rsid w:val="000C6C31"/>
    <w:rsid w:val="000D00FC"/>
    <w:rsid w:val="000D448B"/>
    <w:rsid w:val="000D5476"/>
    <w:rsid w:val="000E36AB"/>
    <w:rsid w:val="000E5DD9"/>
    <w:rsid w:val="00101711"/>
    <w:rsid w:val="00110154"/>
    <w:rsid w:val="00131304"/>
    <w:rsid w:val="00133207"/>
    <w:rsid w:val="001344E0"/>
    <w:rsid w:val="00142474"/>
    <w:rsid w:val="0014272C"/>
    <w:rsid w:val="00146199"/>
    <w:rsid w:val="00174E89"/>
    <w:rsid w:val="00180EBE"/>
    <w:rsid w:val="00182F09"/>
    <w:rsid w:val="00197B23"/>
    <w:rsid w:val="001A1CA7"/>
    <w:rsid w:val="001C622E"/>
    <w:rsid w:val="001D795F"/>
    <w:rsid w:val="001E7D8A"/>
    <w:rsid w:val="001F57BC"/>
    <w:rsid w:val="00204B82"/>
    <w:rsid w:val="00205191"/>
    <w:rsid w:val="0020762A"/>
    <w:rsid w:val="00216309"/>
    <w:rsid w:val="00220777"/>
    <w:rsid w:val="00225105"/>
    <w:rsid w:val="00235192"/>
    <w:rsid w:val="002407B0"/>
    <w:rsid w:val="00250575"/>
    <w:rsid w:val="0027162E"/>
    <w:rsid w:val="00280B12"/>
    <w:rsid w:val="00280FE8"/>
    <w:rsid w:val="002A68D6"/>
    <w:rsid w:val="002C0897"/>
    <w:rsid w:val="002C5C97"/>
    <w:rsid w:val="002D3483"/>
    <w:rsid w:val="002D5D40"/>
    <w:rsid w:val="002F1C9B"/>
    <w:rsid w:val="002F6656"/>
    <w:rsid w:val="00310530"/>
    <w:rsid w:val="00314658"/>
    <w:rsid w:val="00314EA4"/>
    <w:rsid w:val="003215D9"/>
    <w:rsid w:val="00330DDC"/>
    <w:rsid w:val="00345F25"/>
    <w:rsid w:val="00346640"/>
    <w:rsid w:val="00355E26"/>
    <w:rsid w:val="00361A01"/>
    <w:rsid w:val="00367105"/>
    <w:rsid w:val="00372A8B"/>
    <w:rsid w:val="00397CB3"/>
    <w:rsid w:val="003A3437"/>
    <w:rsid w:val="003B44CD"/>
    <w:rsid w:val="003B4526"/>
    <w:rsid w:val="003B64F1"/>
    <w:rsid w:val="003C7489"/>
    <w:rsid w:val="003F4946"/>
    <w:rsid w:val="00401F85"/>
    <w:rsid w:val="004022CE"/>
    <w:rsid w:val="0040239E"/>
    <w:rsid w:val="00413493"/>
    <w:rsid w:val="004225B2"/>
    <w:rsid w:val="0042579A"/>
    <w:rsid w:val="00431EA6"/>
    <w:rsid w:val="004345AC"/>
    <w:rsid w:val="00443EC9"/>
    <w:rsid w:val="00446239"/>
    <w:rsid w:val="0044784E"/>
    <w:rsid w:val="0045152D"/>
    <w:rsid w:val="00457A5D"/>
    <w:rsid w:val="0046157F"/>
    <w:rsid w:val="0046299F"/>
    <w:rsid w:val="004821AF"/>
    <w:rsid w:val="0049381E"/>
    <w:rsid w:val="00496194"/>
    <w:rsid w:val="004C6B47"/>
    <w:rsid w:val="004E3C1F"/>
    <w:rsid w:val="004E40FF"/>
    <w:rsid w:val="004F446F"/>
    <w:rsid w:val="005033C4"/>
    <w:rsid w:val="0050577E"/>
    <w:rsid w:val="00517806"/>
    <w:rsid w:val="005256A0"/>
    <w:rsid w:val="0053119F"/>
    <w:rsid w:val="00532392"/>
    <w:rsid w:val="00532865"/>
    <w:rsid w:val="00546EC2"/>
    <w:rsid w:val="005508AB"/>
    <w:rsid w:val="00563505"/>
    <w:rsid w:val="00571AC9"/>
    <w:rsid w:val="00580D53"/>
    <w:rsid w:val="00583585"/>
    <w:rsid w:val="005A1EF7"/>
    <w:rsid w:val="005A2215"/>
    <w:rsid w:val="005B2A66"/>
    <w:rsid w:val="005B53C9"/>
    <w:rsid w:val="005B7B4D"/>
    <w:rsid w:val="005C1B08"/>
    <w:rsid w:val="005C6044"/>
    <w:rsid w:val="005D1570"/>
    <w:rsid w:val="005D5214"/>
    <w:rsid w:val="005E2116"/>
    <w:rsid w:val="005F1284"/>
    <w:rsid w:val="005F27B0"/>
    <w:rsid w:val="006054A6"/>
    <w:rsid w:val="00610C83"/>
    <w:rsid w:val="00610D86"/>
    <w:rsid w:val="006132B9"/>
    <w:rsid w:val="00620066"/>
    <w:rsid w:val="00620340"/>
    <w:rsid w:val="0062684A"/>
    <w:rsid w:val="00631D77"/>
    <w:rsid w:val="006401A7"/>
    <w:rsid w:val="00643473"/>
    <w:rsid w:val="00645676"/>
    <w:rsid w:val="006556FA"/>
    <w:rsid w:val="00655F6D"/>
    <w:rsid w:val="0067768E"/>
    <w:rsid w:val="00680E11"/>
    <w:rsid w:val="00692F75"/>
    <w:rsid w:val="006943C0"/>
    <w:rsid w:val="00694E4D"/>
    <w:rsid w:val="006962B1"/>
    <w:rsid w:val="006A0CEE"/>
    <w:rsid w:val="006A1F25"/>
    <w:rsid w:val="006A305A"/>
    <w:rsid w:val="006A37A4"/>
    <w:rsid w:val="006C5785"/>
    <w:rsid w:val="006E6682"/>
    <w:rsid w:val="006F05DA"/>
    <w:rsid w:val="006F0DF3"/>
    <w:rsid w:val="00711ECF"/>
    <w:rsid w:val="00715ABB"/>
    <w:rsid w:val="00715D56"/>
    <w:rsid w:val="00740566"/>
    <w:rsid w:val="007628A8"/>
    <w:rsid w:val="0078321C"/>
    <w:rsid w:val="007848AA"/>
    <w:rsid w:val="00784C44"/>
    <w:rsid w:val="00790313"/>
    <w:rsid w:val="00791C96"/>
    <w:rsid w:val="007A6718"/>
    <w:rsid w:val="007C2B0B"/>
    <w:rsid w:val="007C7E2E"/>
    <w:rsid w:val="007D5C4A"/>
    <w:rsid w:val="007D67AF"/>
    <w:rsid w:val="007E540D"/>
    <w:rsid w:val="007F4C0A"/>
    <w:rsid w:val="00800D75"/>
    <w:rsid w:val="00821600"/>
    <w:rsid w:val="00837630"/>
    <w:rsid w:val="00837AA4"/>
    <w:rsid w:val="00837C58"/>
    <w:rsid w:val="00860D69"/>
    <w:rsid w:val="00861800"/>
    <w:rsid w:val="00867769"/>
    <w:rsid w:val="008767F9"/>
    <w:rsid w:val="008903BD"/>
    <w:rsid w:val="008938F4"/>
    <w:rsid w:val="008943E0"/>
    <w:rsid w:val="00896F54"/>
    <w:rsid w:val="008B1909"/>
    <w:rsid w:val="008B2F17"/>
    <w:rsid w:val="008C0951"/>
    <w:rsid w:val="008E4C78"/>
    <w:rsid w:val="00902211"/>
    <w:rsid w:val="00906994"/>
    <w:rsid w:val="00907A46"/>
    <w:rsid w:val="009126B1"/>
    <w:rsid w:val="00920EDC"/>
    <w:rsid w:val="009269E1"/>
    <w:rsid w:val="00930AF0"/>
    <w:rsid w:val="00937FB6"/>
    <w:rsid w:val="0095121B"/>
    <w:rsid w:val="009546F3"/>
    <w:rsid w:val="009661DB"/>
    <w:rsid w:val="009667E3"/>
    <w:rsid w:val="00972766"/>
    <w:rsid w:val="00974060"/>
    <w:rsid w:val="009775D2"/>
    <w:rsid w:val="00982C63"/>
    <w:rsid w:val="00984678"/>
    <w:rsid w:val="00991110"/>
    <w:rsid w:val="009A7DFD"/>
    <w:rsid w:val="009C3AF6"/>
    <w:rsid w:val="009C7DA6"/>
    <w:rsid w:val="009E0BB1"/>
    <w:rsid w:val="009F0721"/>
    <w:rsid w:val="00A0110B"/>
    <w:rsid w:val="00A01A3A"/>
    <w:rsid w:val="00A03C55"/>
    <w:rsid w:val="00A13645"/>
    <w:rsid w:val="00A152F6"/>
    <w:rsid w:val="00A267DC"/>
    <w:rsid w:val="00A40B3E"/>
    <w:rsid w:val="00A45428"/>
    <w:rsid w:val="00A60375"/>
    <w:rsid w:val="00A66E98"/>
    <w:rsid w:val="00A74E6D"/>
    <w:rsid w:val="00A86A98"/>
    <w:rsid w:val="00A86F29"/>
    <w:rsid w:val="00A901B0"/>
    <w:rsid w:val="00AC5B19"/>
    <w:rsid w:val="00AD41F7"/>
    <w:rsid w:val="00AE54B2"/>
    <w:rsid w:val="00B11A8E"/>
    <w:rsid w:val="00B12170"/>
    <w:rsid w:val="00B23D01"/>
    <w:rsid w:val="00B247E1"/>
    <w:rsid w:val="00B26993"/>
    <w:rsid w:val="00B37674"/>
    <w:rsid w:val="00B4237E"/>
    <w:rsid w:val="00B4739A"/>
    <w:rsid w:val="00B50995"/>
    <w:rsid w:val="00B55DFB"/>
    <w:rsid w:val="00B566E0"/>
    <w:rsid w:val="00B61CA7"/>
    <w:rsid w:val="00B659DC"/>
    <w:rsid w:val="00B7030D"/>
    <w:rsid w:val="00B94310"/>
    <w:rsid w:val="00BA5B54"/>
    <w:rsid w:val="00BA609A"/>
    <w:rsid w:val="00BB68EB"/>
    <w:rsid w:val="00BC457F"/>
    <w:rsid w:val="00BD6C40"/>
    <w:rsid w:val="00BF56F9"/>
    <w:rsid w:val="00C04993"/>
    <w:rsid w:val="00C11065"/>
    <w:rsid w:val="00C22115"/>
    <w:rsid w:val="00C255EC"/>
    <w:rsid w:val="00C53F01"/>
    <w:rsid w:val="00C56F46"/>
    <w:rsid w:val="00C604B9"/>
    <w:rsid w:val="00C702E6"/>
    <w:rsid w:val="00C71F4B"/>
    <w:rsid w:val="00C864F9"/>
    <w:rsid w:val="00C9259F"/>
    <w:rsid w:val="00CA672A"/>
    <w:rsid w:val="00CB3217"/>
    <w:rsid w:val="00CC1C9D"/>
    <w:rsid w:val="00CE0E01"/>
    <w:rsid w:val="00CE6D0B"/>
    <w:rsid w:val="00CF41E7"/>
    <w:rsid w:val="00CF59B2"/>
    <w:rsid w:val="00D03489"/>
    <w:rsid w:val="00D232BD"/>
    <w:rsid w:val="00D24D20"/>
    <w:rsid w:val="00D253E4"/>
    <w:rsid w:val="00D339DE"/>
    <w:rsid w:val="00D3749B"/>
    <w:rsid w:val="00D463FF"/>
    <w:rsid w:val="00D50C5B"/>
    <w:rsid w:val="00D515E3"/>
    <w:rsid w:val="00D746CD"/>
    <w:rsid w:val="00D837F3"/>
    <w:rsid w:val="00D85F43"/>
    <w:rsid w:val="00D869D2"/>
    <w:rsid w:val="00DA0A6B"/>
    <w:rsid w:val="00DC5CAF"/>
    <w:rsid w:val="00DC7026"/>
    <w:rsid w:val="00DE1455"/>
    <w:rsid w:val="00E06C55"/>
    <w:rsid w:val="00E0701B"/>
    <w:rsid w:val="00E43DA9"/>
    <w:rsid w:val="00E45395"/>
    <w:rsid w:val="00E540C0"/>
    <w:rsid w:val="00E66B06"/>
    <w:rsid w:val="00E7370B"/>
    <w:rsid w:val="00E76106"/>
    <w:rsid w:val="00E801EB"/>
    <w:rsid w:val="00E80340"/>
    <w:rsid w:val="00E8206A"/>
    <w:rsid w:val="00E94144"/>
    <w:rsid w:val="00E96286"/>
    <w:rsid w:val="00EA29C6"/>
    <w:rsid w:val="00EB457E"/>
    <w:rsid w:val="00ED11C3"/>
    <w:rsid w:val="00EF2BCC"/>
    <w:rsid w:val="00EF387A"/>
    <w:rsid w:val="00EF42D0"/>
    <w:rsid w:val="00EF6E29"/>
    <w:rsid w:val="00F11DF1"/>
    <w:rsid w:val="00F17464"/>
    <w:rsid w:val="00F4095C"/>
    <w:rsid w:val="00F47FB6"/>
    <w:rsid w:val="00F735F0"/>
    <w:rsid w:val="00F7644C"/>
    <w:rsid w:val="00F81A6A"/>
    <w:rsid w:val="00FB6DDF"/>
    <w:rsid w:val="00FC0238"/>
    <w:rsid w:val="00FD2DE8"/>
    <w:rsid w:val="00FF0546"/>
    <w:rsid w:val="00FF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B9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E0701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8">
    <w:name w:val="Table Grid"/>
    <w:basedOn w:val="a1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rsid w:val="006F05DA"/>
    <w:rPr>
      <w:rFonts w:ascii="Courier New" w:hAnsi="Courier New"/>
    </w:rPr>
  </w:style>
  <w:style w:type="paragraph" w:styleId="aa">
    <w:name w:val="Balloon Text"/>
    <w:basedOn w:val="a"/>
    <w:semiHidden/>
    <w:rsid w:val="006F05DA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401F85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1">
    <w:name w:val="Знак1 Знак Знак Знак"/>
    <w:basedOn w:val="a"/>
    <w:rsid w:val="009667E3"/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semiHidden/>
    <w:rsid w:val="00E0701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680E11"/>
    <w:pPr>
      <w:autoSpaceDE w:val="0"/>
      <w:autoSpaceDN w:val="0"/>
      <w:adjustRightInd w:val="0"/>
    </w:pPr>
  </w:style>
  <w:style w:type="paragraph" w:customStyle="1" w:styleId="Default">
    <w:name w:val="Default"/>
    <w:rsid w:val="00937F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Знак"/>
    <w:link w:val="a4"/>
    <w:rsid w:val="00A267D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E1B8EE6D25CEDE9989361DC37A1149FE64273CD38D2455A1F0D0E0B5E3B5787A0D9ED8396286DB4Ct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2478</CharactersWithSpaces>
  <SharedDoc>false</SharedDoc>
  <HLinks>
    <vt:vector size="6" baseType="variant">
      <vt:variant>
        <vt:i4>3866727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consultantplus://offline/ref=86E1B8EE6D25CEDE9989361DC37A1149FE64273CD38D2455A1F0D0E0B5E3B5787A0D9ED8396286DB4Ct8I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Урушанова Маргарита</cp:lastModifiedBy>
  <cp:revision>2</cp:revision>
  <cp:lastPrinted>2019-09-03T09:58:00Z</cp:lastPrinted>
  <dcterms:created xsi:type="dcterms:W3CDTF">2019-09-05T05:12:00Z</dcterms:created>
  <dcterms:modified xsi:type="dcterms:W3CDTF">2019-09-05T05:12:00Z</dcterms:modified>
</cp:coreProperties>
</file>