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0A" w:rsidRDefault="00832F67">
      <w:pPr>
        <w:pStyle w:val="a6"/>
        <w:spacing w:after="120"/>
      </w:pPr>
      <w:r w:rsidRPr="00A75F86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9.85pt" o:ole="" fillcolor="window">
            <v:imagedata r:id="rId6" o:title=""/>
          </v:shape>
          <o:OLEObject Type="Embed" ProgID="Word.Picture.8" ShapeID="_x0000_i1025" DrawAspect="Content" ObjectID="_1793178424" r:id="rId7"/>
        </w:object>
      </w:r>
    </w:p>
    <w:p w:rsidR="007B3A0A" w:rsidRDefault="00366FFE" w:rsidP="005856C2">
      <w:pPr>
        <w:pStyle w:val="a4"/>
        <w:jc w:val="center"/>
        <w:rPr>
          <w:sz w:val="20"/>
        </w:rPr>
      </w:pPr>
      <w:r w:rsidRPr="0049693E">
        <w:rPr>
          <w:sz w:val="20"/>
        </w:rPr>
        <w:t xml:space="preserve">МУНИЦИПАЛЬНОЕ ОБРАЗОВАНИЕ </w:t>
      </w:r>
      <w:r w:rsidR="007B3A0A" w:rsidRPr="0049693E">
        <w:rPr>
          <w:sz w:val="20"/>
        </w:rPr>
        <w:t>«ТОМСКИЙ РАЙОН»</w:t>
      </w:r>
    </w:p>
    <w:p w:rsidR="000157C6" w:rsidRPr="0049693E" w:rsidRDefault="000157C6" w:rsidP="005856C2">
      <w:pPr>
        <w:pStyle w:val="a4"/>
        <w:jc w:val="center"/>
        <w:rPr>
          <w:sz w:val="20"/>
        </w:rPr>
      </w:pPr>
    </w:p>
    <w:p w:rsidR="007B3A0A" w:rsidRDefault="007B3A0A" w:rsidP="005856C2">
      <w:pPr>
        <w:pStyle w:val="a5"/>
        <w:spacing w:before="0" w:after="0"/>
        <w:jc w:val="center"/>
        <w:rPr>
          <w:szCs w:val="28"/>
        </w:rPr>
      </w:pPr>
      <w:r w:rsidRPr="00DD422D">
        <w:rPr>
          <w:szCs w:val="28"/>
        </w:rPr>
        <w:t>АДМИНИСТРАЦИЯ ТОМСКОГО РАЙОНА</w:t>
      </w:r>
    </w:p>
    <w:p w:rsidR="000157C6" w:rsidRPr="00DD422D" w:rsidRDefault="000157C6" w:rsidP="005856C2">
      <w:pPr>
        <w:pStyle w:val="a5"/>
        <w:spacing w:before="0" w:after="0"/>
        <w:jc w:val="center"/>
        <w:rPr>
          <w:szCs w:val="28"/>
        </w:rPr>
      </w:pPr>
    </w:p>
    <w:p w:rsidR="007B3A0A" w:rsidRDefault="007B3A0A" w:rsidP="005856C2">
      <w:pPr>
        <w:pStyle w:val="1"/>
        <w:spacing w:before="0" w:after="0"/>
        <w:jc w:val="center"/>
        <w:rPr>
          <w:rFonts w:ascii="Times New Roman" w:hAnsi="Times New Roman"/>
          <w:kern w:val="0"/>
          <w:szCs w:val="28"/>
        </w:rPr>
      </w:pPr>
      <w:r w:rsidRPr="00DD422D">
        <w:rPr>
          <w:rFonts w:ascii="Times New Roman" w:hAnsi="Times New Roman"/>
          <w:kern w:val="0"/>
          <w:szCs w:val="28"/>
        </w:rPr>
        <w:t>ПОСТАНОВЛЕНИЕ</w:t>
      </w:r>
    </w:p>
    <w:p w:rsidR="005856C2" w:rsidRPr="005856C2" w:rsidRDefault="005856C2" w:rsidP="005856C2"/>
    <w:p w:rsidR="007B3A0A" w:rsidRPr="00DD422D" w:rsidRDefault="001D4500" w:rsidP="001D4500">
      <w:pPr>
        <w:pStyle w:val="a3"/>
        <w:tabs>
          <w:tab w:val="clear" w:pos="6804"/>
          <w:tab w:val="right" w:pos="10065"/>
        </w:tabs>
        <w:spacing w:before="240" w:after="240"/>
        <w:rPr>
          <w:szCs w:val="24"/>
        </w:rPr>
      </w:pPr>
      <w:r>
        <w:rPr>
          <w:szCs w:val="24"/>
        </w:rPr>
        <w:t>28.10.</w:t>
      </w:r>
      <w:r w:rsidR="00366FFE" w:rsidRPr="00DD422D">
        <w:rPr>
          <w:szCs w:val="24"/>
        </w:rPr>
        <w:t>20</w:t>
      </w:r>
      <w:r w:rsidR="00DE5A1F">
        <w:rPr>
          <w:szCs w:val="24"/>
        </w:rPr>
        <w:t>2</w:t>
      </w:r>
      <w:r w:rsidR="006F5066">
        <w:rPr>
          <w:szCs w:val="24"/>
        </w:rPr>
        <w:t>4</w:t>
      </w:r>
      <w:r w:rsidR="007B3A0A" w:rsidRPr="00DD422D">
        <w:rPr>
          <w:szCs w:val="24"/>
        </w:rPr>
        <w:tab/>
        <w:t xml:space="preserve">№ </w:t>
      </w:r>
      <w:r>
        <w:rPr>
          <w:szCs w:val="24"/>
        </w:rPr>
        <w:t>747-П</w:t>
      </w:r>
    </w:p>
    <w:p w:rsidR="007B3A0A" w:rsidRPr="0069670A" w:rsidRDefault="007B3A0A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69670A">
        <w:rPr>
          <w:szCs w:val="24"/>
        </w:rPr>
        <w:t>Томск</w:t>
      </w:r>
    </w:p>
    <w:p w:rsidR="004C323F" w:rsidRPr="0069670A" w:rsidRDefault="004C323F" w:rsidP="008F15AD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F15AD" w:rsidRPr="0069670A" w:rsidTr="006F5066">
        <w:trPr>
          <w:trHeight w:val="181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5AD" w:rsidRPr="0069670A" w:rsidRDefault="008F15AD" w:rsidP="00B91537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69670A">
              <w:rPr>
                <w:szCs w:val="24"/>
              </w:rPr>
              <w:t xml:space="preserve">О внесении изменений в постановление Администрации </w:t>
            </w:r>
            <w:r w:rsidR="00D611EA" w:rsidRPr="0069670A">
              <w:rPr>
                <w:szCs w:val="24"/>
              </w:rPr>
              <w:t xml:space="preserve">Томского района от </w:t>
            </w:r>
            <w:r w:rsidR="00F33DB3">
              <w:rPr>
                <w:szCs w:val="24"/>
              </w:rPr>
              <w:br/>
            </w:r>
            <w:r w:rsidR="00D611EA" w:rsidRPr="0069670A">
              <w:rPr>
                <w:szCs w:val="24"/>
              </w:rPr>
              <w:t>27</w:t>
            </w:r>
            <w:r w:rsidR="00F33DB3">
              <w:rPr>
                <w:szCs w:val="24"/>
              </w:rPr>
              <w:t xml:space="preserve"> января </w:t>
            </w:r>
            <w:r w:rsidR="00D611EA" w:rsidRPr="0069670A">
              <w:rPr>
                <w:szCs w:val="24"/>
              </w:rPr>
              <w:t>2014</w:t>
            </w:r>
            <w:r w:rsidR="00B91537">
              <w:rPr>
                <w:szCs w:val="24"/>
              </w:rPr>
              <w:t xml:space="preserve"> года </w:t>
            </w:r>
            <w:r w:rsidR="00D611EA" w:rsidRPr="0069670A">
              <w:rPr>
                <w:szCs w:val="24"/>
              </w:rPr>
              <w:t>№</w:t>
            </w:r>
            <w:r w:rsidR="007E7AF8">
              <w:rPr>
                <w:szCs w:val="24"/>
              </w:rPr>
              <w:t xml:space="preserve"> </w:t>
            </w:r>
            <w:r w:rsidRPr="0069670A">
              <w:rPr>
                <w:szCs w:val="24"/>
              </w:rPr>
              <w:t>23</w:t>
            </w:r>
            <w:r w:rsidR="00CB71F3" w:rsidRPr="0069670A">
              <w:rPr>
                <w:szCs w:val="24"/>
              </w:rPr>
              <w:t xml:space="preserve"> </w:t>
            </w:r>
            <w:r w:rsidR="00C96894" w:rsidRPr="00C96894">
              <w:rPr>
                <w:szCs w:val="24"/>
              </w:rPr>
              <w:t>«О создании Межведомственной комиссии по мобилизации доходов в бюджет Томского района»</w:t>
            </w:r>
          </w:p>
        </w:tc>
      </w:tr>
    </w:tbl>
    <w:p w:rsidR="008F15AD" w:rsidRPr="0069670A" w:rsidRDefault="008F15AD" w:rsidP="00A75F86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</w:p>
    <w:p w:rsidR="006F5066" w:rsidRDefault="006F5066" w:rsidP="006F5066">
      <w:pPr>
        <w:pStyle w:val="ad"/>
        <w:tabs>
          <w:tab w:val="left" w:pos="0"/>
          <w:tab w:val="left" w:pos="993"/>
        </w:tabs>
        <w:spacing w:before="24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организации деятельности Межведомственной комиссии по мобилизации доходов в бюджет Томского района, в связи с кадровыми изменениями </w:t>
      </w:r>
    </w:p>
    <w:p w:rsidR="00A75F86" w:rsidRPr="00DD422D" w:rsidRDefault="00A75F86" w:rsidP="001D4500">
      <w:pPr>
        <w:pStyle w:val="a3"/>
        <w:tabs>
          <w:tab w:val="clear" w:pos="6804"/>
          <w:tab w:val="left" w:pos="2268"/>
        </w:tabs>
        <w:spacing w:before="0"/>
        <w:ind w:firstLine="720"/>
        <w:rPr>
          <w:szCs w:val="24"/>
        </w:rPr>
      </w:pPr>
    </w:p>
    <w:p w:rsidR="004C323F" w:rsidRPr="00DD422D" w:rsidRDefault="004C323F" w:rsidP="00B91537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422D">
        <w:rPr>
          <w:b/>
          <w:szCs w:val="24"/>
        </w:rPr>
        <w:t>ПОСТАНОВЛЯЮ:</w:t>
      </w:r>
    </w:p>
    <w:p w:rsidR="00A75F86" w:rsidRPr="0069670A" w:rsidRDefault="00A75F86" w:rsidP="001D4500">
      <w:pPr>
        <w:pStyle w:val="a3"/>
        <w:tabs>
          <w:tab w:val="clear" w:pos="6804"/>
          <w:tab w:val="left" w:pos="2268"/>
        </w:tabs>
        <w:spacing w:before="0"/>
        <w:ind w:firstLine="720"/>
        <w:rPr>
          <w:szCs w:val="24"/>
        </w:rPr>
      </w:pPr>
      <w:bookmarkStart w:id="0" w:name="_GoBack"/>
      <w:bookmarkEnd w:id="0"/>
    </w:p>
    <w:p w:rsidR="00AD3F4C" w:rsidRPr="00061373" w:rsidRDefault="00366FFE" w:rsidP="00061373">
      <w:pPr>
        <w:pStyle w:val="a3"/>
        <w:numPr>
          <w:ilvl w:val="0"/>
          <w:numId w:val="21"/>
        </w:numPr>
        <w:tabs>
          <w:tab w:val="clear" w:pos="6804"/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061373">
        <w:rPr>
          <w:szCs w:val="24"/>
        </w:rPr>
        <w:t xml:space="preserve">Внести </w:t>
      </w:r>
      <w:r w:rsidR="00F44AE3" w:rsidRPr="00061373">
        <w:rPr>
          <w:szCs w:val="24"/>
        </w:rPr>
        <w:t>изменения в постановление Адми</w:t>
      </w:r>
      <w:r w:rsidR="00F33DB3">
        <w:rPr>
          <w:szCs w:val="24"/>
        </w:rPr>
        <w:t xml:space="preserve">нистрации Томского района от 27 января </w:t>
      </w:r>
      <w:r w:rsidR="00F44AE3" w:rsidRPr="00061373">
        <w:rPr>
          <w:szCs w:val="24"/>
        </w:rPr>
        <w:t>2014</w:t>
      </w:r>
      <w:r w:rsidR="001D4500">
        <w:rPr>
          <w:szCs w:val="24"/>
        </w:rPr>
        <w:t> </w:t>
      </w:r>
      <w:r w:rsidR="00B91537">
        <w:rPr>
          <w:szCs w:val="24"/>
        </w:rPr>
        <w:t>года</w:t>
      </w:r>
      <w:r w:rsidR="00F44AE3" w:rsidRPr="00061373">
        <w:rPr>
          <w:szCs w:val="24"/>
        </w:rPr>
        <w:t xml:space="preserve"> №</w:t>
      </w:r>
      <w:r w:rsidR="00061373">
        <w:rPr>
          <w:szCs w:val="24"/>
        </w:rPr>
        <w:t xml:space="preserve"> </w:t>
      </w:r>
      <w:r w:rsidR="00F44AE3" w:rsidRPr="00061373">
        <w:rPr>
          <w:szCs w:val="24"/>
        </w:rPr>
        <w:t>23 «О создании Межведомственной комиссии по мобилизации доходов в бюджет Томского</w:t>
      </w:r>
      <w:r w:rsidR="00A5382C" w:rsidRPr="00061373">
        <w:rPr>
          <w:szCs w:val="24"/>
        </w:rPr>
        <w:t xml:space="preserve"> </w:t>
      </w:r>
      <w:r w:rsidR="00D639A3" w:rsidRPr="00061373">
        <w:rPr>
          <w:szCs w:val="24"/>
        </w:rPr>
        <w:t>района</w:t>
      </w:r>
      <w:r w:rsidR="00511AF8" w:rsidRPr="00061373">
        <w:rPr>
          <w:szCs w:val="24"/>
        </w:rPr>
        <w:t>»</w:t>
      </w:r>
      <w:r w:rsidR="00D639A3" w:rsidRPr="00061373">
        <w:rPr>
          <w:szCs w:val="24"/>
        </w:rPr>
        <w:t xml:space="preserve"> (далее – постановление)</w:t>
      </w:r>
      <w:r w:rsidR="00061373" w:rsidRPr="00061373">
        <w:rPr>
          <w:szCs w:val="24"/>
        </w:rPr>
        <w:t>, изложив</w:t>
      </w:r>
      <w:r w:rsidR="00061373">
        <w:rPr>
          <w:szCs w:val="24"/>
        </w:rPr>
        <w:t xml:space="preserve"> пр</w:t>
      </w:r>
      <w:r w:rsidR="00D639A3" w:rsidRPr="00061373">
        <w:rPr>
          <w:szCs w:val="24"/>
        </w:rPr>
        <w:t>иложение 2 к постановлению в новой редакции согласно приложению к настоящему постановлению</w:t>
      </w:r>
      <w:r w:rsidR="00061373">
        <w:rPr>
          <w:szCs w:val="24"/>
        </w:rPr>
        <w:t>.</w:t>
      </w:r>
    </w:p>
    <w:p w:rsidR="00A75F86" w:rsidRPr="00AD3F4C" w:rsidRDefault="005E4D1D" w:rsidP="00AD3F4C">
      <w:pPr>
        <w:pStyle w:val="a3"/>
        <w:numPr>
          <w:ilvl w:val="0"/>
          <w:numId w:val="21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szCs w:val="24"/>
        </w:rPr>
      </w:pPr>
      <w:r w:rsidRPr="00AD3F4C">
        <w:rPr>
          <w:szCs w:val="24"/>
        </w:rPr>
        <w:t xml:space="preserve">Управлению Делами </w:t>
      </w:r>
      <w:r w:rsidR="007768D5" w:rsidRPr="00AD3F4C">
        <w:rPr>
          <w:szCs w:val="24"/>
        </w:rPr>
        <w:t xml:space="preserve">Администрации Томского </w:t>
      </w:r>
      <w:r w:rsidR="006C7931" w:rsidRPr="00AD3F4C">
        <w:rPr>
          <w:szCs w:val="24"/>
        </w:rPr>
        <w:t xml:space="preserve">района </w:t>
      </w:r>
      <w:proofErr w:type="gramStart"/>
      <w:r w:rsidR="004D03DB" w:rsidRPr="00AD3F4C">
        <w:rPr>
          <w:szCs w:val="24"/>
        </w:rPr>
        <w:t>разместить</w:t>
      </w:r>
      <w:proofErr w:type="gramEnd"/>
      <w:r w:rsidR="004D03DB" w:rsidRPr="00AD3F4C">
        <w:rPr>
          <w:szCs w:val="24"/>
        </w:rPr>
        <w:t xml:space="preserve"> </w:t>
      </w:r>
      <w:r w:rsidRPr="00AD3F4C">
        <w:rPr>
          <w:szCs w:val="24"/>
        </w:rPr>
        <w:t>настоящее постановление на сайте Администрации Томского района</w:t>
      </w:r>
      <w:r w:rsidR="004D03DB" w:rsidRPr="00AD3F4C">
        <w:rPr>
          <w:szCs w:val="24"/>
        </w:rPr>
        <w:t xml:space="preserve"> в информационно-телекоммуникационной сети </w:t>
      </w:r>
      <w:r w:rsidR="00A63B2A" w:rsidRPr="00AD3F4C">
        <w:rPr>
          <w:szCs w:val="24"/>
        </w:rPr>
        <w:t>«И</w:t>
      </w:r>
      <w:r w:rsidR="004D03DB" w:rsidRPr="00AD3F4C">
        <w:rPr>
          <w:szCs w:val="24"/>
        </w:rPr>
        <w:t>нтернет</w:t>
      </w:r>
      <w:r w:rsidR="00A63B2A" w:rsidRPr="00AD3F4C">
        <w:rPr>
          <w:szCs w:val="24"/>
        </w:rPr>
        <w:t>»</w:t>
      </w:r>
      <w:r w:rsidRPr="00AD3F4C">
        <w:rPr>
          <w:szCs w:val="24"/>
        </w:rPr>
        <w:t>.</w:t>
      </w:r>
    </w:p>
    <w:p w:rsidR="0055382A" w:rsidRPr="0069670A" w:rsidRDefault="0055382A">
      <w:pPr>
        <w:rPr>
          <w:sz w:val="24"/>
          <w:szCs w:val="24"/>
        </w:rPr>
      </w:pPr>
    </w:p>
    <w:p w:rsidR="00832F67" w:rsidRDefault="00832F67" w:rsidP="00A5382C">
      <w:pPr>
        <w:tabs>
          <w:tab w:val="left" w:pos="1134"/>
        </w:tabs>
        <w:rPr>
          <w:sz w:val="24"/>
          <w:szCs w:val="24"/>
        </w:rPr>
      </w:pPr>
    </w:p>
    <w:p w:rsidR="006F5066" w:rsidRDefault="006F5066" w:rsidP="00A5382C">
      <w:pPr>
        <w:tabs>
          <w:tab w:val="left" w:pos="1134"/>
        </w:tabs>
        <w:rPr>
          <w:sz w:val="24"/>
          <w:szCs w:val="24"/>
        </w:rPr>
      </w:pPr>
    </w:p>
    <w:p w:rsidR="00061373" w:rsidRPr="00251182" w:rsidRDefault="00061373" w:rsidP="00A5382C">
      <w:pPr>
        <w:tabs>
          <w:tab w:val="left" w:pos="1134"/>
        </w:tabs>
        <w:rPr>
          <w:sz w:val="24"/>
          <w:szCs w:val="24"/>
        </w:rPr>
      </w:pPr>
    </w:p>
    <w:p w:rsidR="002102F5" w:rsidRDefault="002102F5" w:rsidP="002102F5">
      <w:pPr>
        <w:tabs>
          <w:tab w:val="left" w:pos="567"/>
          <w:tab w:val="left" w:pos="993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130368" w:rsidRPr="00130368" w:rsidRDefault="002102F5" w:rsidP="001D4500">
      <w:pPr>
        <w:tabs>
          <w:tab w:val="left" w:pos="567"/>
          <w:tab w:val="left" w:pos="993"/>
          <w:tab w:val="left" w:pos="8505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Главы Томского района</w:t>
      </w:r>
      <w:r w:rsidR="001D4500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В.Л. Челокьян</w:t>
      </w:r>
    </w:p>
    <w:p w:rsidR="00130368" w:rsidRDefault="00130368" w:rsidP="0055382A">
      <w:pPr>
        <w:suppressAutoHyphens/>
        <w:jc w:val="both"/>
        <w:rPr>
          <w:sz w:val="18"/>
          <w:szCs w:val="18"/>
          <w:lang w:eastAsia="ar-SA"/>
        </w:rPr>
      </w:pPr>
    </w:p>
    <w:p w:rsidR="00A95420" w:rsidRDefault="001D4500" w:rsidP="00DE06E2">
      <w:pPr>
        <w:suppressAutoHyphens/>
        <w:spacing w:line="0" w:lineRule="atLeast"/>
        <w:ind w:left="6237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95420" w:rsidRPr="00AC37D1">
        <w:rPr>
          <w:sz w:val="24"/>
          <w:szCs w:val="24"/>
        </w:rPr>
        <w:lastRenderedPageBreak/>
        <w:t>Приложение</w:t>
      </w:r>
      <w:r w:rsidR="00A95420">
        <w:rPr>
          <w:sz w:val="24"/>
          <w:szCs w:val="24"/>
        </w:rPr>
        <w:t xml:space="preserve"> к постановлению</w:t>
      </w:r>
    </w:p>
    <w:p w:rsidR="00A95420" w:rsidRDefault="00A95420" w:rsidP="00DE06E2">
      <w:pPr>
        <w:suppressAutoHyphens/>
        <w:spacing w:line="0" w:lineRule="atLeast"/>
        <w:ind w:left="6237"/>
        <w:rPr>
          <w:sz w:val="24"/>
          <w:szCs w:val="24"/>
        </w:rPr>
      </w:pPr>
      <w:r>
        <w:rPr>
          <w:sz w:val="24"/>
          <w:szCs w:val="24"/>
        </w:rPr>
        <w:t>Администрации Томского района</w:t>
      </w:r>
    </w:p>
    <w:p w:rsidR="00A95420" w:rsidRDefault="00A95420" w:rsidP="00DE06E2">
      <w:pPr>
        <w:suppressAutoHyphens/>
        <w:spacing w:line="0" w:lineRule="atLeast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D4500">
        <w:rPr>
          <w:sz w:val="24"/>
          <w:szCs w:val="24"/>
        </w:rPr>
        <w:t xml:space="preserve">28.10.2024 </w:t>
      </w:r>
      <w:r>
        <w:rPr>
          <w:sz w:val="24"/>
          <w:szCs w:val="24"/>
        </w:rPr>
        <w:t xml:space="preserve">№ </w:t>
      </w:r>
      <w:r w:rsidR="001D4500">
        <w:rPr>
          <w:sz w:val="24"/>
          <w:szCs w:val="24"/>
        </w:rPr>
        <w:t>747-П</w:t>
      </w:r>
    </w:p>
    <w:p w:rsidR="00A95420" w:rsidRDefault="00A95420" w:rsidP="00A95420">
      <w:pPr>
        <w:suppressAutoHyphens/>
        <w:spacing w:line="0" w:lineRule="atLeast"/>
        <w:jc w:val="right"/>
        <w:rPr>
          <w:sz w:val="24"/>
          <w:szCs w:val="24"/>
        </w:rPr>
      </w:pPr>
    </w:p>
    <w:p w:rsidR="00A95420" w:rsidRPr="00702916" w:rsidRDefault="00A95420" w:rsidP="00A95420">
      <w:pPr>
        <w:jc w:val="right"/>
        <w:rPr>
          <w:sz w:val="24"/>
          <w:szCs w:val="24"/>
        </w:rPr>
      </w:pPr>
    </w:p>
    <w:p w:rsidR="00A95420" w:rsidRPr="00702916" w:rsidRDefault="00A95420" w:rsidP="00A95420">
      <w:pPr>
        <w:spacing w:line="0" w:lineRule="atLeast"/>
        <w:jc w:val="center"/>
        <w:rPr>
          <w:sz w:val="24"/>
          <w:szCs w:val="24"/>
        </w:rPr>
      </w:pPr>
      <w:r w:rsidRPr="00702916">
        <w:rPr>
          <w:sz w:val="24"/>
          <w:szCs w:val="24"/>
        </w:rPr>
        <w:t>Состав</w:t>
      </w:r>
    </w:p>
    <w:p w:rsidR="00A95420" w:rsidRPr="00702916" w:rsidRDefault="00A95420" w:rsidP="00A95420">
      <w:pPr>
        <w:spacing w:line="0" w:lineRule="atLeast"/>
        <w:jc w:val="center"/>
        <w:rPr>
          <w:sz w:val="24"/>
          <w:szCs w:val="24"/>
        </w:rPr>
      </w:pPr>
      <w:r w:rsidRPr="00702916">
        <w:rPr>
          <w:sz w:val="24"/>
          <w:szCs w:val="24"/>
        </w:rPr>
        <w:t xml:space="preserve">Межведомственной комиссии по мобилизации доходов </w:t>
      </w:r>
    </w:p>
    <w:p w:rsidR="00A95420" w:rsidRDefault="00A95420" w:rsidP="00A95420">
      <w:pPr>
        <w:spacing w:line="0" w:lineRule="atLeast"/>
        <w:jc w:val="center"/>
        <w:rPr>
          <w:sz w:val="24"/>
          <w:szCs w:val="24"/>
        </w:rPr>
      </w:pPr>
      <w:r w:rsidRPr="00702916">
        <w:rPr>
          <w:sz w:val="24"/>
          <w:szCs w:val="24"/>
        </w:rPr>
        <w:t>в бюджет Томского района</w:t>
      </w:r>
    </w:p>
    <w:p w:rsidR="00A95420" w:rsidRPr="00702916" w:rsidRDefault="00A95420" w:rsidP="00A95420">
      <w:pPr>
        <w:spacing w:line="0" w:lineRule="atLeast"/>
        <w:jc w:val="center"/>
        <w:rPr>
          <w:sz w:val="24"/>
          <w:szCs w:val="24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3320"/>
        <w:gridCol w:w="6700"/>
      </w:tblGrid>
      <w:tr w:rsidR="00A95420" w:rsidRPr="00D003B5" w:rsidTr="00A95420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b/>
                <w:bCs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 xml:space="preserve">Гекендорф Ирина Викторовна    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Заместитель Главы Томского района по экономической политике и муниципальным ресурсам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b/>
                <w:bCs/>
                <w:color w:val="000000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Начальник Управления по экономической политике Администрации Томского района</w:t>
            </w:r>
          </w:p>
        </w:tc>
      </w:tr>
      <w:tr w:rsidR="00A95420" w:rsidRPr="00D003B5" w:rsidTr="00A95420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b/>
                <w:bCs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Председатель комитета по экономике Управления по экономической политике Администрации Томского района</w:t>
            </w:r>
          </w:p>
        </w:tc>
      </w:tr>
      <w:tr w:rsidR="00A95420" w:rsidRPr="00D003B5" w:rsidTr="000F2DBA">
        <w:trPr>
          <w:trHeight w:val="898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Слонова Наталья Анатольевна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Начальник отдела арендных отношений Управления земельно-имущественных отношений Администрации Томского района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061373" w:rsidRDefault="00A95420" w:rsidP="00A95420">
            <w:pPr>
              <w:rPr>
                <w:color w:val="000000"/>
                <w:sz w:val="24"/>
                <w:szCs w:val="24"/>
              </w:rPr>
            </w:pPr>
            <w:r w:rsidRPr="00061373">
              <w:rPr>
                <w:color w:val="000000"/>
                <w:sz w:val="24"/>
                <w:szCs w:val="24"/>
              </w:rPr>
              <w:t>Камышенцева Инна Анатольевна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104051" w:rsidRPr="00D003B5" w:rsidRDefault="00A95420" w:rsidP="00104051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 xml:space="preserve">– </w:t>
            </w:r>
            <w:r w:rsidRPr="00357639">
              <w:rPr>
                <w:color w:val="000000"/>
                <w:sz w:val="24"/>
                <w:szCs w:val="24"/>
              </w:rPr>
              <w:t>Начальник Управления персонифицированного учета</w:t>
            </w:r>
            <w:r w:rsidR="000F2DBA" w:rsidRPr="00357639">
              <w:rPr>
                <w:color w:val="000000"/>
                <w:sz w:val="24"/>
                <w:szCs w:val="24"/>
              </w:rPr>
              <w:t xml:space="preserve"> и администрирования страховых взносов</w:t>
            </w:r>
            <w:r w:rsidRPr="00357639">
              <w:rPr>
                <w:color w:val="000000"/>
                <w:sz w:val="24"/>
                <w:szCs w:val="24"/>
              </w:rPr>
              <w:t xml:space="preserve"> </w:t>
            </w:r>
            <w:r w:rsidRPr="00357639">
              <w:rPr>
                <w:sz w:val="24"/>
                <w:szCs w:val="24"/>
                <w:lang w:eastAsia="ar-SA"/>
              </w:rPr>
              <w:t>Отделения</w:t>
            </w:r>
            <w:r w:rsidR="000F2DBA" w:rsidRPr="00357639">
              <w:rPr>
                <w:sz w:val="24"/>
                <w:szCs w:val="24"/>
                <w:lang w:eastAsia="ar-SA"/>
              </w:rPr>
              <w:t xml:space="preserve"> Социального</w:t>
            </w:r>
            <w:r w:rsidRPr="00357639">
              <w:rPr>
                <w:sz w:val="24"/>
                <w:szCs w:val="24"/>
                <w:lang w:eastAsia="ar-SA"/>
              </w:rPr>
              <w:t xml:space="preserve"> фонда </w:t>
            </w:r>
            <w:r w:rsidR="00604F98" w:rsidRPr="00357639">
              <w:rPr>
                <w:sz w:val="24"/>
                <w:szCs w:val="24"/>
                <w:lang w:eastAsia="ar-SA"/>
              </w:rPr>
              <w:t xml:space="preserve">России </w:t>
            </w:r>
            <w:r w:rsidR="000F2DBA" w:rsidRPr="00357639">
              <w:rPr>
                <w:sz w:val="24"/>
                <w:szCs w:val="24"/>
                <w:lang w:eastAsia="ar-SA"/>
              </w:rPr>
              <w:t xml:space="preserve">по </w:t>
            </w:r>
            <w:r w:rsidRPr="00357639">
              <w:rPr>
                <w:sz w:val="24"/>
                <w:szCs w:val="24"/>
                <w:lang w:eastAsia="ar-SA"/>
              </w:rPr>
              <w:t>Томской области (по согласованию)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Листова Анна Юрьевна</w:t>
            </w:r>
          </w:p>
          <w:p w:rsidR="00104051" w:rsidRDefault="00104051" w:rsidP="00A95420">
            <w:pPr>
              <w:rPr>
                <w:color w:val="000000"/>
                <w:sz w:val="24"/>
                <w:szCs w:val="24"/>
              </w:rPr>
            </w:pPr>
          </w:p>
          <w:p w:rsidR="00104051" w:rsidRPr="00D003B5" w:rsidRDefault="00104051" w:rsidP="00FC3C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shd w:val="clear" w:color="auto" w:fill="auto"/>
            <w:hideMark/>
          </w:tcPr>
          <w:p w:rsidR="00104051" w:rsidRPr="00D003B5" w:rsidRDefault="00A95420" w:rsidP="00FC3C74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Ведущий инспектор ОГКУ «Центр занятости населения города Томска и Томского района» (по согласованию)</w:t>
            </w:r>
          </w:p>
        </w:tc>
      </w:tr>
      <w:tr w:rsidR="00A95420" w:rsidRPr="00D003B5" w:rsidTr="00104051">
        <w:trPr>
          <w:trHeight w:val="481"/>
        </w:trPr>
        <w:tc>
          <w:tcPr>
            <w:tcW w:w="3320" w:type="dxa"/>
            <w:shd w:val="clear" w:color="auto" w:fill="auto"/>
            <w:hideMark/>
          </w:tcPr>
          <w:p w:rsidR="00A95420" w:rsidRPr="00061373" w:rsidRDefault="00061373" w:rsidP="00A954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Зорин Михаил Сергеевич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357639" w:rsidP="00061373">
            <w:pPr>
              <w:jc w:val="both"/>
              <w:rPr>
                <w:color w:val="000000"/>
                <w:sz w:val="24"/>
                <w:szCs w:val="24"/>
              </w:rPr>
            </w:pPr>
            <w:r w:rsidRPr="00061373">
              <w:rPr>
                <w:color w:val="000000"/>
                <w:sz w:val="24"/>
                <w:szCs w:val="24"/>
              </w:rPr>
              <w:t>–</w:t>
            </w:r>
            <w:r w:rsidR="00061373">
              <w:rPr>
                <w:color w:val="000000"/>
                <w:sz w:val="24"/>
                <w:szCs w:val="24"/>
              </w:rPr>
              <w:t xml:space="preserve"> Начальник </w:t>
            </w:r>
            <w:proofErr w:type="spellStart"/>
            <w:r w:rsidR="00061373">
              <w:rPr>
                <w:color w:val="000000"/>
                <w:sz w:val="24"/>
                <w:szCs w:val="24"/>
              </w:rPr>
              <w:t>ОЭБиПК</w:t>
            </w:r>
            <w:proofErr w:type="spellEnd"/>
            <w:r w:rsidR="00061373">
              <w:rPr>
                <w:color w:val="000000"/>
                <w:sz w:val="24"/>
                <w:szCs w:val="24"/>
              </w:rPr>
              <w:t xml:space="preserve"> </w:t>
            </w:r>
            <w:r w:rsidR="00A95420" w:rsidRPr="00061373">
              <w:rPr>
                <w:color w:val="000000"/>
                <w:sz w:val="24"/>
                <w:szCs w:val="24"/>
              </w:rPr>
              <w:t>ОМВД России по Томскому району (по согласованию)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Сердюкова Лариса Валерьевна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 xml:space="preserve">– Заместитель начальника отдела камерального контроля НДФЛ и </w:t>
            </w:r>
            <w:proofErr w:type="gramStart"/>
            <w:r w:rsidRPr="00D003B5">
              <w:rPr>
                <w:color w:val="000000"/>
                <w:sz w:val="24"/>
                <w:szCs w:val="24"/>
              </w:rPr>
              <w:t>СВ</w:t>
            </w:r>
            <w:proofErr w:type="gramEnd"/>
            <w:r w:rsidRPr="00D003B5">
              <w:rPr>
                <w:color w:val="000000"/>
                <w:sz w:val="24"/>
                <w:szCs w:val="24"/>
              </w:rPr>
              <w:t xml:space="preserve"> № 1 Управления Федеральной налоговой службы по Томской области (по согласованию)</w:t>
            </w:r>
          </w:p>
        </w:tc>
      </w:tr>
      <w:tr w:rsidR="00A95420" w:rsidRPr="00D003B5" w:rsidTr="00A95420">
        <w:trPr>
          <w:trHeight w:val="705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Сукач Екатерина Владимировна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Помощник  прокурора Томского района (по согласованию)</w:t>
            </w:r>
          </w:p>
        </w:tc>
      </w:tr>
      <w:tr w:rsidR="00A95420" w:rsidRPr="00A95420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061373" w:rsidRDefault="00A95420" w:rsidP="00A95420">
            <w:pPr>
              <w:rPr>
                <w:color w:val="000000"/>
                <w:sz w:val="24"/>
                <w:szCs w:val="24"/>
              </w:rPr>
            </w:pPr>
            <w:r w:rsidRPr="00061373">
              <w:rPr>
                <w:color w:val="000000"/>
                <w:sz w:val="24"/>
                <w:szCs w:val="24"/>
              </w:rPr>
              <w:t xml:space="preserve">Михайлова Екатерина Дмитриевна 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A95420" w:rsidRDefault="00A95420" w:rsidP="004B579B">
            <w:pPr>
              <w:jc w:val="both"/>
              <w:rPr>
                <w:color w:val="000000"/>
                <w:sz w:val="24"/>
                <w:szCs w:val="24"/>
              </w:rPr>
            </w:pPr>
            <w:r w:rsidRPr="00061373">
              <w:rPr>
                <w:color w:val="000000"/>
                <w:sz w:val="24"/>
                <w:szCs w:val="24"/>
              </w:rPr>
              <w:t xml:space="preserve">– </w:t>
            </w:r>
            <w:r w:rsidRPr="00061373">
              <w:rPr>
                <w:iCs/>
                <w:color w:val="000000"/>
                <w:sz w:val="24"/>
                <w:szCs w:val="24"/>
              </w:rPr>
              <w:t>Заместитель начальника отдела государственного надзора по вопросам трудового законодательства и охраны труда</w:t>
            </w:r>
            <w:r w:rsidR="00D72198" w:rsidRPr="00061373">
              <w:rPr>
                <w:iCs/>
                <w:color w:val="000000"/>
                <w:sz w:val="24"/>
                <w:szCs w:val="24"/>
              </w:rPr>
              <w:t xml:space="preserve"> Государственной инспекции труда в Томской области</w:t>
            </w:r>
            <w:r w:rsidRPr="00061373">
              <w:rPr>
                <w:color w:val="000000"/>
                <w:sz w:val="24"/>
                <w:szCs w:val="24"/>
              </w:rPr>
              <w:t xml:space="preserve"> (по согласованию)</w:t>
            </w:r>
            <w:r w:rsidRPr="00A9542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A95420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A95420">
              <w:rPr>
                <w:color w:val="000000"/>
                <w:sz w:val="24"/>
                <w:szCs w:val="24"/>
              </w:rPr>
              <w:t>– Глава сельского поселения Томского района (по согласованию)</w:t>
            </w:r>
          </w:p>
        </w:tc>
      </w:tr>
      <w:tr w:rsidR="00A95420" w:rsidRPr="00D003B5" w:rsidTr="00A95420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b/>
                <w:bCs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5420" w:rsidRPr="00702916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F375F6" w:rsidRDefault="00F375F6" w:rsidP="00A954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Селезнева Елена</w:t>
            </w:r>
          </w:p>
          <w:p w:rsidR="00A95420" w:rsidRPr="00D003B5" w:rsidRDefault="00F375F6" w:rsidP="00A954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702916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Главный специалист комитета по экономике Управления по экономической политике Администрации Томского района</w:t>
            </w:r>
          </w:p>
        </w:tc>
      </w:tr>
    </w:tbl>
    <w:p w:rsidR="002004FF" w:rsidRDefault="002004FF" w:rsidP="00061373">
      <w:pPr>
        <w:pStyle w:val="a4"/>
        <w:rPr>
          <w:b w:val="0"/>
          <w:szCs w:val="24"/>
        </w:rPr>
      </w:pPr>
    </w:p>
    <w:sectPr w:rsidR="002004FF" w:rsidSect="004D0488">
      <w:pgSz w:w="11907" w:h="16840" w:code="9"/>
      <w:pgMar w:top="1134" w:right="567" w:bottom="1134" w:left="1134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F62"/>
    <w:multiLevelType w:val="multilevel"/>
    <w:tmpl w:val="A99EA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38D35CE"/>
    <w:multiLevelType w:val="hybridMultilevel"/>
    <w:tmpl w:val="EC784F78"/>
    <w:lvl w:ilvl="0" w:tplc="20187B5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C76F50"/>
    <w:multiLevelType w:val="hybridMultilevel"/>
    <w:tmpl w:val="EF40F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36E50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75E0"/>
    <w:multiLevelType w:val="multilevel"/>
    <w:tmpl w:val="2A4CE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287E1B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15B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0CA7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7797"/>
    <w:multiLevelType w:val="hybridMultilevel"/>
    <w:tmpl w:val="DE90E718"/>
    <w:lvl w:ilvl="0" w:tplc="1180A54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E34502C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10BCB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0CC4"/>
    <w:multiLevelType w:val="hybridMultilevel"/>
    <w:tmpl w:val="070A6E6E"/>
    <w:lvl w:ilvl="0" w:tplc="BCF460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7B42BBE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4171"/>
    <w:multiLevelType w:val="hybridMultilevel"/>
    <w:tmpl w:val="110C748C"/>
    <w:lvl w:ilvl="0" w:tplc="76C03532">
      <w:start w:val="10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49841397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B3492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02C53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52EEE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670B0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4132E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13"/>
  </w:num>
  <w:num w:numId="10">
    <w:abstractNumId w:val="18"/>
  </w:num>
  <w:num w:numId="11">
    <w:abstractNumId w:val="21"/>
  </w:num>
  <w:num w:numId="12">
    <w:abstractNumId w:val="6"/>
  </w:num>
  <w:num w:numId="13">
    <w:abstractNumId w:val="19"/>
  </w:num>
  <w:num w:numId="14">
    <w:abstractNumId w:val="17"/>
  </w:num>
  <w:num w:numId="15">
    <w:abstractNumId w:val="3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2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F"/>
    <w:rsid w:val="00005DFC"/>
    <w:rsid w:val="000065E9"/>
    <w:rsid w:val="0001505D"/>
    <w:rsid w:val="000157C6"/>
    <w:rsid w:val="00020FF6"/>
    <w:rsid w:val="00021F78"/>
    <w:rsid w:val="00024FA9"/>
    <w:rsid w:val="00037D1E"/>
    <w:rsid w:val="0004553E"/>
    <w:rsid w:val="0006048E"/>
    <w:rsid w:val="00061373"/>
    <w:rsid w:val="00065EBA"/>
    <w:rsid w:val="00066CCC"/>
    <w:rsid w:val="00066E14"/>
    <w:rsid w:val="00071C77"/>
    <w:rsid w:val="00073B06"/>
    <w:rsid w:val="00074E24"/>
    <w:rsid w:val="00076C0B"/>
    <w:rsid w:val="000771DC"/>
    <w:rsid w:val="00077FEB"/>
    <w:rsid w:val="00085779"/>
    <w:rsid w:val="00095039"/>
    <w:rsid w:val="000A0C9F"/>
    <w:rsid w:val="000B6A74"/>
    <w:rsid w:val="000D0831"/>
    <w:rsid w:val="000D3BCF"/>
    <w:rsid w:val="000D4E43"/>
    <w:rsid w:val="000E0362"/>
    <w:rsid w:val="000E6558"/>
    <w:rsid w:val="000F08CC"/>
    <w:rsid w:val="000F1539"/>
    <w:rsid w:val="000F2272"/>
    <w:rsid w:val="000F2DBA"/>
    <w:rsid w:val="000F4491"/>
    <w:rsid w:val="00101854"/>
    <w:rsid w:val="00102ED8"/>
    <w:rsid w:val="001032A4"/>
    <w:rsid w:val="00104051"/>
    <w:rsid w:val="00110AFA"/>
    <w:rsid w:val="0011474E"/>
    <w:rsid w:val="00114A20"/>
    <w:rsid w:val="00130368"/>
    <w:rsid w:val="0013168B"/>
    <w:rsid w:val="001361DA"/>
    <w:rsid w:val="00137429"/>
    <w:rsid w:val="00142980"/>
    <w:rsid w:val="00147198"/>
    <w:rsid w:val="0015137F"/>
    <w:rsid w:val="00152549"/>
    <w:rsid w:val="00153B2D"/>
    <w:rsid w:val="00162843"/>
    <w:rsid w:val="00164E56"/>
    <w:rsid w:val="001653A3"/>
    <w:rsid w:val="00166E18"/>
    <w:rsid w:val="00173D39"/>
    <w:rsid w:val="001763AB"/>
    <w:rsid w:val="001768B8"/>
    <w:rsid w:val="00177D0F"/>
    <w:rsid w:val="00182DEE"/>
    <w:rsid w:val="00186F4A"/>
    <w:rsid w:val="00190622"/>
    <w:rsid w:val="001B0AAD"/>
    <w:rsid w:val="001C0632"/>
    <w:rsid w:val="001C4AA1"/>
    <w:rsid w:val="001D2671"/>
    <w:rsid w:val="001D4500"/>
    <w:rsid w:val="001D4E3A"/>
    <w:rsid w:val="001D5F44"/>
    <w:rsid w:val="001D7D1F"/>
    <w:rsid w:val="002004FF"/>
    <w:rsid w:val="0020087B"/>
    <w:rsid w:val="00201AD9"/>
    <w:rsid w:val="00206146"/>
    <w:rsid w:val="00206AFB"/>
    <w:rsid w:val="002102F5"/>
    <w:rsid w:val="00211227"/>
    <w:rsid w:val="0021490E"/>
    <w:rsid w:val="002177F2"/>
    <w:rsid w:val="00220A66"/>
    <w:rsid w:val="00221224"/>
    <w:rsid w:val="0022162F"/>
    <w:rsid w:val="00224578"/>
    <w:rsid w:val="00227382"/>
    <w:rsid w:val="002316A5"/>
    <w:rsid w:val="00232237"/>
    <w:rsid w:val="00232F7A"/>
    <w:rsid w:val="0023463C"/>
    <w:rsid w:val="002366F6"/>
    <w:rsid w:val="00243D1E"/>
    <w:rsid w:val="00246174"/>
    <w:rsid w:val="00251182"/>
    <w:rsid w:val="002522AE"/>
    <w:rsid w:val="002549CD"/>
    <w:rsid w:val="002617A7"/>
    <w:rsid w:val="00265FB5"/>
    <w:rsid w:val="002819AB"/>
    <w:rsid w:val="0029217A"/>
    <w:rsid w:val="00294965"/>
    <w:rsid w:val="002971A8"/>
    <w:rsid w:val="00297F7A"/>
    <w:rsid w:val="002A11B2"/>
    <w:rsid w:val="002B04E6"/>
    <w:rsid w:val="002B4CFE"/>
    <w:rsid w:val="002B748A"/>
    <w:rsid w:val="002D29F2"/>
    <w:rsid w:val="003108BF"/>
    <w:rsid w:val="00313B9A"/>
    <w:rsid w:val="00320368"/>
    <w:rsid w:val="00322832"/>
    <w:rsid w:val="00332C3A"/>
    <w:rsid w:val="00353715"/>
    <w:rsid w:val="00356EAD"/>
    <w:rsid w:val="00357639"/>
    <w:rsid w:val="0036343A"/>
    <w:rsid w:val="00366FFE"/>
    <w:rsid w:val="00377576"/>
    <w:rsid w:val="0039674E"/>
    <w:rsid w:val="003A5F05"/>
    <w:rsid w:val="003B0F34"/>
    <w:rsid w:val="003B3EB1"/>
    <w:rsid w:val="003B7D3C"/>
    <w:rsid w:val="003C2C75"/>
    <w:rsid w:val="003C7D12"/>
    <w:rsid w:val="003D282F"/>
    <w:rsid w:val="003D4DEE"/>
    <w:rsid w:val="003D669F"/>
    <w:rsid w:val="003D7D85"/>
    <w:rsid w:val="003E37D9"/>
    <w:rsid w:val="003F4747"/>
    <w:rsid w:val="00404E7A"/>
    <w:rsid w:val="004142E9"/>
    <w:rsid w:val="00425337"/>
    <w:rsid w:val="00436E38"/>
    <w:rsid w:val="00446FE9"/>
    <w:rsid w:val="0045215F"/>
    <w:rsid w:val="00453CEA"/>
    <w:rsid w:val="00455695"/>
    <w:rsid w:val="0046159D"/>
    <w:rsid w:val="00464F5A"/>
    <w:rsid w:val="0047018E"/>
    <w:rsid w:val="0047306B"/>
    <w:rsid w:val="004857CB"/>
    <w:rsid w:val="00485D78"/>
    <w:rsid w:val="00487A7F"/>
    <w:rsid w:val="0049693E"/>
    <w:rsid w:val="0049713E"/>
    <w:rsid w:val="004A0AB6"/>
    <w:rsid w:val="004B1F2D"/>
    <w:rsid w:val="004B579B"/>
    <w:rsid w:val="004C12E8"/>
    <w:rsid w:val="004C323F"/>
    <w:rsid w:val="004D03DB"/>
    <w:rsid w:val="004D0488"/>
    <w:rsid w:val="004D50A6"/>
    <w:rsid w:val="004E48B6"/>
    <w:rsid w:val="004F1DFE"/>
    <w:rsid w:val="004F21AC"/>
    <w:rsid w:val="004F3155"/>
    <w:rsid w:val="004F3255"/>
    <w:rsid w:val="004F4480"/>
    <w:rsid w:val="004F6359"/>
    <w:rsid w:val="004F7699"/>
    <w:rsid w:val="00501C35"/>
    <w:rsid w:val="00505962"/>
    <w:rsid w:val="00507395"/>
    <w:rsid w:val="0051083A"/>
    <w:rsid w:val="00511AF8"/>
    <w:rsid w:val="00513E1C"/>
    <w:rsid w:val="005329AD"/>
    <w:rsid w:val="00532DA2"/>
    <w:rsid w:val="00541396"/>
    <w:rsid w:val="00545043"/>
    <w:rsid w:val="00545F9D"/>
    <w:rsid w:val="0055382A"/>
    <w:rsid w:val="00557040"/>
    <w:rsid w:val="00563232"/>
    <w:rsid w:val="00565F64"/>
    <w:rsid w:val="005719A1"/>
    <w:rsid w:val="00582F7E"/>
    <w:rsid w:val="00584527"/>
    <w:rsid w:val="005856C2"/>
    <w:rsid w:val="0059343A"/>
    <w:rsid w:val="00596CC4"/>
    <w:rsid w:val="005A51CF"/>
    <w:rsid w:val="005B4083"/>
    <w:rsid w:val="005B72DC"/>
    <w:rsid w:val="005C2C57"/>
    <w:rsid w:val="005D0203"/>
    <w:rsid w:val="005E4D1D"/>
    <w:rsid w:val="005F7FCF"/>
    <w:rsid w:val="0060356F"/>
    <w:rsid w:val="00604F98"/>
    <w:rsid w:val="00607096"/>
    <w:rsid w:val="00622FFC"/>
    <w:rsid w:val="00630D86"/>
    <w:rsid w:val="00632CFD"/>
    <w:rsid w:val="0063432C"/>
    <w:rsid w:val="00646E52"/>
    <w:rsid w:val="00647F39"/>
    <w:rsid w:val="006566C3"/>
    <w:rsid w:val="00664A18"/>
    <w:rsid w:val="00664D45"/>
    <w:rsid w:val="00665212"/>
    <w:rsid w:val="0067095E"/>
    <w:rsid w:val="006720A3"/>
    <w:rsid w:val="00676E1A"/>
    <w:rsid w:val="006939B0"/>
    <w:rsid w:val="00693E49"/>
    <w:rsid w:val="0069670A"/>
    <w:rsid w:val="006A2EDF"/>
    <w:rsid w:val="006A3C6D"/>
    <w:rsid w:val="006A4E37"/>
    <w:rsid w:val="006B3062"/>
    <w:rsid w:val="006B6413"/>
    <w:rsid w:val="006B72D1"/>
    <w:rsid w:val="006C7931"/>
    <w:rsid w:val="006E200D"/>
    <w:rsid w:val="006E6FD3"/>
    <w:rsid w:val="006E7E3D"/>
    <w:rsid w:val="006F5066"/>
    <w:rsid w:val="007012AC"/>
    <w:rsid w:val="00701F87"/>
    <w:rsid w:val="007057E0"/>
    <w:rsid w:val="00705CEA"/>
    <w:rsid w:val="00707536"/>
    <w:rsid w:val="00716D71"/>
    <w:rsid w:val="007327BB"/>
    <w:rsid w:val="00755BC3"/>
    <w:rsid w:val="0076407F"/>
    <w:rsid w:val="00767ACD"/>
    <w:rsid w:val="00772887"/>
    <w:rsid w:val="007768D5"/>
    <w:rsid w:val="00792113"/>
    <w:rsid w:val="007A0052"/>
    <w:rsid w:val="007B09F4"/>
    <w:rsid w:val="007B3A0A"/>
    <w:rsid w:val="007B489C"/>
    <w:rsid w:val="007B7F42"/>
    <w:rsid w:val="007D042E"/>
    <w:rsid w:val="007E6330"/>
    <w:rsid w:val="007E7AF8"/>
    <w:rsid w:val="007F1C22"/>
    <w:rsid w:val="007F1CB3"/>
    <w:rsid w:val="007F2166"/>
    <w:rsid w:val="007F539D"/>
    <w:rsid w:val="008038D4"/>
    <w:rsid w:val="008057FA"/>
    <w:rsid w:val="008073A6"/>
    <w:rsid w:val="0081020D"/>
    <w:rsid w:val="008128B4"/>
    <w:rsid w:val="00814036"/>
    <w:rsid w:val="00830503"/>
    <w:rsid w:val="00832F67"/>
    <w:rsid w:val="0083732D"/>
    <w:rsid w:val="008430DC"/>
    <w:rsid w:val="00851FC1"/>
    <w:rsid w:val="008636B2"/>
    <w:rsid w:val="00864997"/>
    <w:rsid w:val="0086754D"/>
    <w:rsid w:val="00871960"/>
    <w:rsid w:val="00875BBC"/>
    <w:rsid w:val="008858B6"/>
    <w:rsid w:val="00887409"/>
    <w:rsid w:val="00887B8E"/>
    <w:rsid w:val="00893C9B"/>
    <w:rsid w:val="008942CE"/>
    <w:rsid w:val="008C4856"/>
    <w:rsid w:val="008D3935"/>
    <w:rsid w:val="008D52D3"/>
    <w:rsid w:val="008F15AD"/>
    <w:rsid w:val="008F608B"/>
    <w:rsid w:val="009034B4"/>
    <w:rsid w:val="00904E64"/>
    <w:rsid w:val="00907DDA"/>
    <w:rsid w:val="00910204"/>
    <w:rsid w:val="009105D0"/>
    <w:rsid w:val="0091060C"/>
    <w:rsid w:val="009168D3"/>
    <w:rsid w:val="009179EB"/>
    <w:rsid w:val="00941CA7"/>
    <w:rsid w:val="009427DC"/>
    <w:rsid w:val="009504C9"/>
    <w:rsid w:val="00960661"/>
    <w:rsid w:val="009607AB"/>
    <w:rsid w:val="00962F99"/>
    <w:rsid w:val="00966D8F"/>
    <w:rsid w:val="00970E79"/>
    <w:rsid w:val="00975428"/>
    <w:rsid w:val="009850A2"/>
    <w:rsid w:val="0098769C"/>
    <w:rsid w:val="009A0043"/>
    <w:rsid w:val="009A0A82"/>
    <w:rsid w:val="009A29B5"/>
    <w:rsid w:val="009A382C"/>
    <w:rsid w:val="009B49AD"/>
    <w:rsid w:val="009E1348"/>
    <w:rsid w:val="009E5C02"/>
    <w:rsid w:val="009F74B1"/>
    <w:rsid w:val="00A069AD"/>
    <w:rsid w:val="00A13E91"/>
    <w:rsid w:val="00A14C2B"/>
    <w:rsid w:val="00A14E8E"/>
    <w:rsid w:val="00A35FC7"/>
    <w:rsid w:val="00A371C5"/>
    <w:rsid w:val="00A42C53"/>
    <w:rsid w:val="00A43447"/>
    <w:rsid w:val="00A458FA"/>
    <w:rsid w:val="00A5382C"/>
    <w:rsid w:val="00A57CC0"/>
    <w:rsid w:val="00A63B2A"/>
    <w:rsid w:val="00A71660"/>
    <w:rsid w:val="00A7309E"/>
    <w:rsid w:val="00A75F86"/>
    <w:rsid w:val="00A81461"/>
    <w:rsid w:val="00A87795"/>
    <w:rsid w:val="00A95420"/>
    <w:rsid w:val="00AA5672"/>
    <w:rsid w:val="00AB2BAE"/>
    <w:rsid w:val="00AB76E4"/>
    <w:rsid w:val="00AD026F"/>
    <w:rsid w:val="00AD0323"/>
    <w:rsid w:val="00AD2EF1"/>
    <w:rsid w:val="00AD3F4C"/>
    <w:rsid w:val="00AE09C2"/>
    <w:rsid w:val="00AF08C8"/>
    <w:rsid w:val="00AF60AD"/>
    <w:rsid w:val="00B01F79"/>
    <w:rsid w:val="00B140C3"/>
    <w:rsid w:val="00B15734"/>
    <w:rsid w:val="00B275E7"/>
    <w:rsid w:val="00B32253"/>
    <w:rsid w:val="00B4268F"/>
    <w:rsid w:val="00B430D2"/>
    <w:rsid w:val="00B474A7"/>
    <w:rsid w:val="00B474E1"/>
    <w:rsid w:val="00B56233"/>
    <w:rsid w:val="00B62560"/>
    <w:rsid w:val="00B663BD"/>
    <w:rsid w:val="00B803FA"/>
    <w:rsid w:val="00B8372A"/>
    <w:rsid w:val="00B8637D"/>
    <w:rsid w:val="00B90468"/>
    <w:rsid w:val="00B91537"/>
    <w:rsid w:val="00B92835"/>
    <w:rsid w:val="00BA30DE"/>
    <w:rsid w:val="00BA3AD1"/>
    <w:rsid w:val="00BA769D"/>
    <w:rsid w:val="00BB32EE"/>
    <w:rsid w:val="00BB43AA"/>
    <w:rsid w:val="00BC044A"/>
    <w:rsid w:val="00BC3169"/>
    <w:rsid w:val="00BD1A95"/>
    <w:rsid w:val="00BD797B"/>
    <w:rsid w:val="00BE17FF"/>
    <w:rsid w:val="00BE1DBD"/>
    <w:rsid w:val="00BE2218"/>
    <w:rsid w:val="00C05E90"/>
    <w:rsid w:val="00C15E5F"/>
    <w:rsid w:val="00C2400B"/>
    <w:rsid w:val="00C4285B"/>
    <w:rsid w:val="00C45E5D"/>
    <w:rsid w:val="00C60E5E"/>
    <w:rsid w:val="00C80471"/>
    <w:rsid w:val="00C9564B"/>
    <w:rsid w:val="00C96894"/>
    <w:rsid w:val="00CA4403"/>
    <w:rsid w:val="00CA6E06"/>
    <w:rsid w:val="00CB0E6B"/>
    <w:rsid w:val="00CB4118"/>
    <w:rsid w:val="00CB71F3"/>
    <w:rsid w:val="00CE0322"/>
    <w:rsid w:val="00D23CF1"/>
    <w:rsid w:val="00D26126"/>
    <w:rsid w:val="00D3172B"/>
    <w:rsid w:val="00D44745"/>
    <w:rsid w:val="00D611EA"/>
    <w:rsid w:val="00D639A3"/>
    <w:rsid w:val="00D639CB"/>
    <w:rsid w:val="00D66F0D"/>
    <w:rsid w:val="00D72198"/>
    <w:rsid w:val="00D743B6"/>
    <w:rsid w:val="00D7594D"/>
    <w:rsid w:val="00D83158"/>
    <w:rsid w:val="00D9166B"/>
    <w:rsid w:val="00DA05C0"/>
    <w:rsid w:val="00DB4A26"/>
    <w:rsid w:val="00DB7238"/>
    <w:rsid w:val="00DB74DF"/>
    <w:rsid w:val="00DD243B"/>
    <w:rsid w:val="00DD2796"/>
    <w:rsid w:val="00DD422D"/>
    <w:rsid w:val="00DE06E2"/>
    <w:rsid w:val="00DE42FD"/>
    <w:rsid w:val="00DE5A1F"/>
    <w:rsid w:val="00DE7F39"/>
    <w:rsid w:val="00E24B45"/>
    <w:rsid w:val="00E42392"/>
    <w:rsid w:val="00E4751B"/>
    <w:rsid w:val="00E6199C"/>
    <w:rsid w:val="00E64A5A"/>
    <w:rsid w:val="00E64F5B"/>
    <w:rsid w:val="00E91B58"/>
    <w:rsid w:val="00EA2912"/>
    <w:rsid w:val="00EA63A6"/>
    <w:rsid w:val="00EB68DA"/>
    <w:rsid w:val="00EC5A9E"/>
    <w:rsid w:val="00ED5ECF"/>
    <w:rsid w:val="00ED6A01"/>
    <w:rsid w:val="00EE3FA0"/>
    <w:rsid w:val="00F10299"/>
    <w:rsid w:val="00F14B40"/>
    <w:rsid w:val="00F21305"/>
    <w:rsid w:val="00F2269B"/>
    <w:rsid w:val="00F25F81"/>
    <w:rsid w:val="00F33DB3"/>
    <w:rsid w:val="00F375F6"/>
    <w:rsid w:val="00F42949"/>
    <w:rsid w:val="00F44AE3"/>
    <w:rsid w:val="00F5236D"/>
    <w:rsid w:val="00F652F8"/>
    <w:rsid w:val="00F755A5"/>
    <w:rsid w:val="00F923E7"/>
    <w:rsid w:val="00F935A3"/>
    <w:rsid w:val="00F94E70"/>
    <w:rsid w:val="00FA05E0"/>
    <w:rsid w:val="00FB33D8"/>
    <w:rsid w:val="00FC2BF1"/>
    <w:rsid w:val="00FC3C74"/>
    <w:rsid w:val="00FD2D07"/>
    <w:rsid w:val="00FD2D49"/>
    <w:rsid w:val="00FD7A37"/>
    <w:rsid w:val="00FE7435"/>
    <w:rsid w:val="00FF0139"/>
    <w:rsid w:val="00FF4379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168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caption"/>
    <w:basedOn w:val="a"/>
    <w:qFormat/>
    <w:rsid w:val="00D83158"/>
    <w:pPr>
      <w:widowControl w:val="0"/>
      <w:jc w:val="center"/>
    </w:pPr>
    <w:rPr>
      <w:b/>
      <w:sz w:val="28"/>
    </w:rPr>
  </w:style>
  <w:style w:type="paragraph" w:styleId="20">
    <w:name w:val="Body Text 2"/>
    <w:basedOn w:val="a"/>
    <w:rsid w:val="009850A2"/>
    <w:pPr>
      <w:spacing w:after="120" w:line="480" w:lineRule="auto"/>
    </w:pPr>
  </w:style>
  <w:style w:type="paragraph" w:styleId="30">
    <w:name w:val="Body Text 3"/>
    <w:basedOn w:val="a"/>
    <w:rsid w:val="009850A2"/>
    <w:pPr>
      <w:spacing w:after="120"/>
    </w:pPr>
    <w:rPr>
      <w:sz w:val="16"/>
      <w:szCs w:val="16"/>
    </w:rPr>
  </w:style>
  <w:style w:type="character" w:styleId="a9">
    <w:name w:val="Hyperlink"/>
    <w:rsid w:val="00DB7238"/>
    <w:rPr>
      <w:color w:val="0000FF"/>
      <w:u w:val="single"/>
    </w:rPr>
  </w:style>
  <w:style w:type="table" w:styleId="aa">
    <w:name w:val="Table Grid"/>
    <w:basedOn w:val="a1"/>
    <w:rsid w:val="0086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179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179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5E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F5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A954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168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caption"/>
    <w:basedOn w:val="a"/>
    <w:qFormat/>
    <w:rsid w:val="00D83158"/>
    <w:pPr>
      <w:widowControl w:val="0"/>
      <w:jc w:val="center"/>
    </w:pPr>
    <w:rPr>
      <w:b/>
      <w:sz w:val="28"/>
    </w:rPr>
  </w:style>
  <w:style w:type="paragraph" w:styleId="20">
    <w:name w:val="Body Text 2"/>
    <w:basedOn w:val="a"/>
    <w:rsid w:val="009850A2"/>
    <w:pPr>
      <w:spacing w:after="120" w:line="480" w:lineRule="auto"/>
    </w:pPr>
  </w:style>
  <w:style w:type="paragraph" w:styleId="30">
    <w:name w:val="Body Text 3"/>
    <w:basedOn w:val="a"/>
    <w:rsid w:val="009850A2"/>
    <w:pPr>
      <w:spacing w:after="120"/>
    </w:pPr>
    <w:rPr>
      <w:sz w:val="16"/>
      <w:szCs w:val="16"/>
    </w:rPr>
  </w:style>
  <w:style w:type="character" w:styleId="a9">
    <w:name w:val="Hyperlink"/>
    <w:rsid w:val="00DB7238"/>
    <w:rPr>
      <w:color w:val="0000FF"/>
      <w:u w:val="single"/>
    </w:rPr>
  </w:style>
  <w:style w:type="table" w:styleId="aa">
    <w:name w:val="Table Grid"/>
    <w:basedOn w:val="a1"/>
    <w:rsid w:val="0086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179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179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5E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F5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A95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2024-10-25T03:38:00Z</cp:lastPrinted>
  <dcterms:created xsi:type="dcterms:W3CDTF">2024-11-15T05:21:00Z</dcterms:created>
  <dcterms:modified xsi:type="dcterms:W3CDTF">2024-11-15T05:21:00Z</dcterms:modified>
</cp:coreProperties>
</file>