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2531" w14:textId="2CE9F816" w:rsidR="00D16E69" w:rsidRPr="004C4B98" w:rsidRDefault="00D16E69" w:rsidP="004C4B98">
      <w:pPr>
        <w:pStyle w:val="7"/>
        <w:jc w:val="center"/>
      </w:pPr>
      <w:r w:rsidRPr="004C4B98">
        <w:rPr>
          <w:sz w:val="20"/>
        </w:rPr>
        <w:object w:dxaOrig="806" w:dyaOrig="1049" w14:anchorId="60DF0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772539320" r:id="rId7"/>
        </w:object>
      </w:r>
    </w:p>
    <w:p w14:paraId="00127F6E" w14:textId="77777777" w:rsidR="00D16E69" w:rsidRPr="004C4B98" w:rsidRDefault="00D16E69" w:rsidP="004C4B98">
      <w:pPr>
        <w:pStyle w:val="12"/>
        <w:jc w:val="center"/>
        <w:rPr>
          <w:sz w:val="20"/>
        </w:rPr>
      </w:pPr>
      <w:r w:rsidRPr="004C4B98">
        <w:rPr>
          <w:sz w:val="20"/>
        </w:rPr>
        <w:t>МУНИЦИПАЛЬНОЕ ОБРАЗОВАНИЕ «ТОМСКИЙ РАЙОН»</w:t>
      </w:r>
    </w:p>
    <w:p w14:paraId="60AF3C08" w14:textId="77777777" w:rsidR="00D16E69" w:rsidRPr="004C4B98" w:rsidRDefault="00D16E69" w:rsidP="004C4B98">
      <w:pPr>
        <w:pStyle w:val="12"/>
        <w:jc w:val="center"/>
        <w:rPr>
          <w:sz w:val="20"/>
        </w:rPr>
      </w:pPr>
    </w:p>
    <w:p w14:paraId="3D9EEB08" w14:textId="2FDA5A98" w:rsidR="00D16E69" w:rsidRPr="004C4B98" w:rsidRDefault="00D16E69" w:rsidP="004C4B98">
      <w:pPr>
        <w:pStyle w:val="7"/>
        <w:jc w:val="center"/>
        <w:rPr>
          <w:b/>
          <w:sz w:val="28"/>
        </w:rPr>
      </w:pPr>
      <w:r w:rsidRPr="004C4B98">
        <w:rPr>
          <w:b/>
          <w:sz w:val="28"/>
        </w:rPr>
        <w:t>АДМИНИСТРАЦИЯ ТОМСКОГО РАЙОНА</w:t>
      </w:r>
    </w:p>
    <w:p w14:paraId="14AB5725" w14:textId="77777777" w:rsidR="00D16E69" w:rsidRPr="004C4B98" w:rsidRDefault="00D16E69" w:rsidP="004C4B98">
      <w:pPr>
        <w:jc w:val="center"/>
      </w:pPr>
    </w:p>
    <w:p w14:paraId="0C3AD3A0" w14:textId="77777777" w:rsidR="00D16E69" w:rsidRPr="004C4B98" w:rsidRDefault="00D16E69" w:rsidP="004C4B98">
      <w:pPr>
        <w:pStyle w:val="1"/>
        <w:rPr>
          <w:b/>
          <w:sz w:val="28"/>
        </w:rPr>
      </w:pPr>
      <w:r w:rsidRPr="004C4B98">
        <w:rPr>
          <w:b/>
          <w:sz w:val="28"/>
        </w:rPr>
        <w:t>ПОСТАНОВЛЕНИЕ</w:t>
      </w:r>
    </w:p>
    <w:p w14:paraId="47D568E8" w14:textId="77777777" w:rsidR="00D16E69" w:rsidRPr="004C4B98" w:rsidRDefault="00D16E69" w:rsidP="00EA61C2">
      <w:pPr>
        <w:pStyle w:val="10"/>
        <w:widowControl w:val="0"/>
        <w:ind w:firstLine="360"/>
        <w:jc w:val="center"/>
        <w:rPr>
          <w:snapToGrid w:val="0"/>
          <w:sz w:val="22"/>
        </w:rPr>
      </w:pPr>
    </w:p>
    <w:p w14:paraId="61266691" w14:textId="0B5D3730" w:rsidR="000D7C65" w:rsidRPr="004C4B98" w:rsidRDefault="004C4B98" w:rsidP="004C4B98">
      <w:pPr>
        <w:pStyle w:val="a3"/>
        <w:tabs>
          <w:tab w:val="clear" w:pos="6804"/>
          <w:tab w:val="left" w:pos="8789"/>
        </w:tabs>
        <w:spacing w:before="120" w:after="120" w:line="480" w:lineRule="auto"/>
        <w:ind w:right="-1"/>
        <w:rPr>
          <w:sz w:val="28"/>
          <w:szCs w:val="28"/>
          <w:u w:val="single"/>
        </w:rPr>
      </w:pPr>
      <w:r w:rsidRPr="004C4B98">
        <w:rPr>
          <w:sz w:val="28"/>
          <w:szCs w:val="28"/>
        </w:rPr>
        <w:t>15.03.</w:t>
      </w:r>
      <w:r w:rsidR="00F52357" w:rsidRPr="004C4B98">
        <w:rPr>
          <w:sz w:val="28"/>
          <w:szCs w:val="28"/>
        </w:rPr>
        <w:t>202</w:t>
      </w:r>
      <w:r w:rsidR="005F4D6E" w:rsidRPr="004C4B98">
        <w:rPr>
          <w:sz w:val="28"/>
          <w:szCs w:val="28"/>
        </w:rPr>
        <w:t>4</w:t>
      </w:r>
      <w:r w:rsidRPr="004C4B98">
        <w:rPr>
          <w:sz w:val="28"/>
          <w:szCs w:val="28"/>
        </w:rPr>
        <w:tab/>
      </w:r>
      <w:r w:rsidR="008E25DB" w:rsidRPr="004C4B98">
        <w:rPr>
          <w:sz w:val="28"/>
          <w:szCs w:val="28"/>
        </w:rPr>
        <w:t>№</w:t>
      </w:r>
      <w:r w:rsidRPr="004C4B98">
        <w:rPr>
          <w:sz w:val="28"/>
          <w:szCs w:val="28"/>
        </w:rPr>
        <w:t xml:space="preserve"> 168-П</w:t>
      </w:r>
    </w:p>
    <w:p w14:paraId="1939C429" w14:textId="77777777" w:rsidR="00934828" w:rsidRPr="004C4B98" w:rsidRDefault="000D7C65" w:rsidP="005E7AF4">
      <w:pPr>
        <w:pStyle w:val="a3"/>
        <w:tabs>
          <w:tab w:val="clear" w:pos="6804"/>
          <w:tab w:val="left" w:pos="2268"/>
          <w:tab w:val="left" w:pos="5812"/>
          <w:tab w:val="left" w:pos="5954"/>
        </w:tabs>
        <w:spacing w:before="120" w:after="120" w:line="480" w:lineRule="auto"/>
        <w:jc w:val="center"/>
        <w:rPr>
          <w:sz w:val="28"/>
          <w:szCs w:val="28"/>
        </w:rPr>
      </w:pPr>
      <w:r w:rsidRPr="004C4B98">
        <w:rPr>
          <w:sz w:val="28"/>
          <w:szCs w:val="28"/>
        </w:rPr>
        <w:t>Томск</w:t>
      </w:r>
    </w:p>
    <w:p w14:paraId="5827198E" w14:textId="77777777" w:rsidR="004A74AC" w:rsidRPr="004C4B98" w:rsidRDefault="002E6B19" w:rsidP="00E868CA">
      <w:pPr>
        <w:pStyle w:val="a3"/>
        <w:tabs>
          <w:tab w:val="left" w:pos="2268"/>
        </w:tabs>
        <w:ind w:right="4392"/>
        <w:jc w:val="both"/>
        <w:rPr>
          <w:sz w:val="28"/>
          <w:szCs w:val="28"/>
        </w:rPr>
      </w:pPr>
      <w:r w:rsidRPr="004C4B98">
        <w:rPr>
          <w:sz w:val="28"/>
          <w:szCs w:val="28"/>
        </w:rPr>
        <w:t>О</w:t>
      </w:r>
      <w:r w:rsidR="00C67EB3" w:rsidRPr="004C4B98">
        <w:rPr>
          <w:sz w:val="28"/>
          <w:szCs w:val="28"/>
        </w:rPr>
        <w:t xml:space="preserve"> внесении изменений в </w:t>
      </w:r>
      <w:r w:rsidR="00E868CA" w:rsidRPr="004C4B98">
        <w:rPr>
          <w:sz w:val="28"/>
          <w:szCs w:val="28"/>
        </w:rPr>
        <w:t>п</w:t>
      </w:r>
      <w:r w:rsidR="008E25DB" w:rsidRPr="004C4B98">
        <w:rPr>
          <w:sz w:val="28"/>
          <w:szCs w:val="28"/>
        </w:rPr>
        <w:t>остановление Администрации Томского района</w:t>
      </w:r>
      <w:r w:rsidR="00920311" w:rsidRPr="004C4B98">
        <w:rPr>
          <w:sz w:val="28"/>
          <w:szCs w:val="28"/>
        </w:rPr>
        <w:t xml:space="preserve"> (Главы Администрации) от 10.11.2006 №448 «Об утверждении перечня автомобильных дорог общего пользования, находящихся в собственности муни</w:t>
      </w:r>
      <w:r w:rsidR="004A74AC" w:rsidRPr="004C4B98">
        <w:rPr>
          <w:sz w:val="28"/>
          <w:szCs w:val="28"/>
        </w:rPr>
        <w:t xml:space="preserve">ципального образования «Томский </w:t>
      </w:r>
      <w:r w:rsidR="00920311" w:rsidRPr="004C4B98">
        <w:rPr>
          <w:sz w:val="28"/>
          <w:szCs w:val="28"/>
        </w:rPr>
        <w:t>район»</w:t>
      </w:r>
    </w:p>
    <w:p w14:paraId="6F0C536B" w14:textId="77777777" w:rsidR="004A74AC" w:rsidRPr="004C4B98" w:rsidRDefault="004A74AC" w:rsidP="00920311">
      <w:pPr>
        <w:pStyle w:val="a3"/>
        <w:tabs>
          <w:tab w:val="left" w:pos="851"/>
          <w:tab w:val="left" w:pos="993"/>
          <w:tab w:val="left" w:pos="2268"/>
        </w:tabs>
        <w:spacing w:before="0"/>
        <w:ind w:firstLine="851"/>
        <w:jc w:val="both"/>
        <w:rPr>
          <w:sz w:val="28"/>
          <w:szCs w:val="28"/>
        </w:rPr>
      </w:pPr>
    </w:p>
    <w:p w14:paraId="46E93338" w14:textId="77777777" w:rsidR="00920311" w:rsidRPr="004C4B98" w:rsidRDefault="00920311" w:rsidP="00920311">
      <w:pPr>
        <w:pStyle w:val="a3"/>
        <w:tabs>
          <w:tab w:val="left" w:pos="851"/>
          <w:tab w:val="left" w:pos="993"/>
          <w:tab w:val="left" w:pos="2268"/>
        </w:tabs>
        <w:spacing w:before="0"/>
        <w:ind w:firstLine="851"/>
        <w:jc w:val="both"/>
        <w:rPr>
          <w:sz w:val="28"/>
          <w:szCs w:val="28"/>
        </w:rPr>
      </w:pPr>
      <w:r w:rsidRPr="004C4B98">
        <w:rPr>
          <w:sz w:val="28"/>
          <w:szCs w:val="28"/>
        </w:rPr>
        <w:t xml:space="preserve">В целях реализации положений Федерального закона от 06.10.2003 №131-ФЗ «Об общих принципах организации местного самоуправления в Российской Федерации», в связи с уточнёнными данными </w:t>
      </w:r>
    </w:p>
    <w:p w14:paraId="7B5ED537" w14:textId="77777777" w:rsidR="007C6F6E" w:rsidRPr="004C4B98" w:rsidRDefault="007C6F6E" w:rsidP="00317A4A">
      <w:pPr>
        <w:pStyle w:val="a3"/>
        <w:tabs>
          <w:tab w:val="clear" w:pos="6804"/>
          <w:tab w:val="left" w:pos="851"/>
          <w:tab w:val="left" w:pos="993"/>
          <w:tab w:val="left" w:pos="2268"/>
        </w:tabs>
        <w:spacing w:before="0"/>
        <w:ind w:firstLine="567"/>
        <w:jc w:val="both"/>
        <w:rPr>
          <w:sz w:val="28"/>
          <w:szCs w:val="28"/>
        </w:rPr>
      </w:pPr>
    </w:p>
    <w:p w14:paraId="00269213" w14:textId="77777777" w:rsidR="00F67CAE" w:rsidRPr="004C4B98" w:rsidRDefault="00D16E69" w:rsidP="00317A4A">
      <w:pPr>
        <w:pStyle w:val="a3"/>
        <w:tabs>
          <w:tab w:val="clear" w:pos="6804"/>
          <w:tab w:val="left" w:pos="2268"/>
        </w:tabs>
        <w:spacing w:before="0" w:line="312" w:lineRule="auto"/>
        <w:jc w:val="both"/>
        <w:rPr>
          <w:b/>
          <w:sz w:val="28"/>
          <w:szCs w:val="28"/>
        </w:rPr>
      </w:pPr>
      <w:r w:rsidRPr="004C4B98">
        <w:rPr>
          <w:b/>
          <w:sz w:val="28"/>
          <w:szCs w:val="28"/>
        </w:rPr>
        <w:t>ПОСТАНОВЛЯЮ:</w:t>
      </w:r>
    </w:p>
    <w:p w14:paraId="62BE9660" w14:textId="0E5CFFF2" w:rsidR="005A0529" w:rsidRPr="004C4B98" w:rsidRDefault="007657AD" w:rsidP="007657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B98">
        <w:rPr>
          <w:sz w:val="28"/>
          <w:szCs w:val="28"/>
        </w:rPr>
        <w:t>1.</w:t>
      </w:r>
      <w:r w:rsidR="004C4B98" w:rsidRPr="004C4B98">
        <w:rPr>
          <w:sz w:val="28"/>
          <w:szCs w:val="28"/>
        </w:rPr>
        <w:t> </w:t>
      </w:r>
      <w:r w:rsidRPr="004C4B98">
        <w:rPr>
          <w:sz w:val="28"/>
          <w:szCs w:val="28"/>
        </w:rPr>
        <w:t>Внести в постановление Администрации Томского района</w:t>
      </w:r>
      <w:r w:rsidR="006B0C44" w:rsidRPr="004C4B98">
        <w:rPr>
          <w:sz w:val="28"/>
          <w:szCs w:val="28"/>
        </w:rPr>
        <w:t xml:space="preserve"> </w:t>
      </w:r>
      <w:r w:rsidR="00920311" w:rsidRPr="004C4B98">
        <w:rPr>
          <w:sz w:val="28"/>
          <w:szCs w:val="28"/>
        </w:rPr>
        <w:t>(Главы Администрации) от 10.11.2006 №448 «Об утверждении перечня автомобильных дорог общего пользования, находящихся в собственности муниципального образования «Томский район» (далее по тексту-постановление) изменение, изложив приложение к постановлению в новой редакции согласно приложению к настоящему постановлению.</w:t>
      </w:r>
    </w:p>
    <w:p w14:paraId="449BD8E9" w14:textId="77777777" w:rsidR="00F67CAE" w:rsidRPr="004C4B98" w:rsidRDefault="00EE070B" w:rsidP="005E7A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B98">
        <w:rPr>
          <w:sz w:val="28"/>
          <w:szCs w:val="28"/>
        </w:rPr>
        <w:t>2</w:t>
      </w:r>
      <w:r w:rsidR="00E868CA" w:rsidRPr="004C4B98">
        <w:rPr>
          <w:sz w:val="28"/>
          <w:szCs w:val="28"/>
        </w:rPr>
        <w:t xml:space="preserve">. </w:t>
      </w:r>
      <w:r w:rsidR="00F34E60" w:rsidRPr="004C4B98">
        <w:rPr>
          <w:sz w:val="28"/>
          <w:szCs w:val="28"/>
        </w:rPr>
        <w:t xml:space="preserve">Управлению Делами </w:t>
      </w:r>
      <w:r w:rsidR="00920311" w:rsidRPr="004C4B98">
        <w:rPr>
          <w:sz w:val="28"/>
          <w:szCs w:val="28"/>
        </w:rPr>
        <w:t>опубликовать</w:t>
      </w:r>
      <w:r w:rsidR="00F34E60" w:rsidRPr="004C4B98">
        <w:rPr>
          <w:sz w:val="28"/>
          <w:szCs w:val="28"/>
        </w:rPr>
        <w:t xml:space="preserve"> настоящее постановление </w:t>
      </w:r>
      <w:r w:rsidR="00920311" w:rsidRPr="004C4B98">
        <w:rPr>
          <w:sz w:val="28"/>
          <w:szCs w:val="28"/>
        </w:rPr>
        <w:t xml:space="preserve">в газете «Томское предместье» и разместить </w:t>
      </w:r>
      <w:r w:rsidR="00F34E60" w:rsidRPr="004C4B98">
        <w:rPr>
          <w:sz w:val="28"/>
          <w:szCs w:val="28"/>
        </w:rPr>
        <w:t xml:space="preserve">на сайте </w:t>
      </w:r>
      <w:r w:rsidR="00702B04" w:rsidRPr="004C4B98">
        <w:rPr>
          <w:sz w:val="28"/>
          <w:szCs w:val="28"/>
        </w:rPr>
        <w:t xml:space="preserve">Администрации Томского района </w:t>
      </w:r>
      <w:r w:rsidR="00CD184F" w:rsidRPr="004C4B98">
        <w:rPr>
          <w:sz w:val="28"/>
          <w:szCs w:val="28"/>
        </w:rPr>
        <w:t>в информационно-телек</w:t>
      </w:r>
      <w:r w:rsidR="00920311" w:rsidRPr="004C4B98">
        <w:rPr>
          <w:sz w:val="28"/>
          <w:szCs w:val="28"/>
        </w:rPr>
        <w:t>оммуникационной сети «Интернет».</w:t>
      </w:r>
    </w:p>
    <w:p w14:paraId="29DD4A6C" w14:textId="77777777" w:rsidR="000B6118" w:rsidRPr="004C4B98" w:rsidRDefault="000B6118" w:rsidP="006F3F05">
      <w:pPr>
        <w:pStyle w:val="a3"/>
        <w:tabs>
          <w:tab w:val="clear" w:pos="6804"/>
          <w:tab w:val="left" w:pos="709"/>
          <w:tab w:val="left" w:pos="1134"/>
          <w:tab w:val="left" w:pos="2268"/>
        </w:tabs>
        <w:spacing w:before="0" w:line="276" w:lineRule="auto"/>
        <w:jc w:val="both"/>
        <w:rPr>
          <w:sz w:val="26"/>
          <w:szCs w:val="26"/>
        </w:rPr>
      </w:pPr>
    </w:p>
    <w:p w14:paraId="297CDAAA" w14:textId="77777777" w:rsidR="0048695F" w:rsidRPr="004C4B98" w:rsidRDefault="0048695F" w:rsidP="006F3F05">
      <w:pPr>
        <w:pStyle w:val="a3"/>
        <w:tabs>
          <w:tab w:val="clear" w:pos="6804"/>
          <w:tab w:val="left" w:pos="709"/>
          <w:tab w:val="left" w:pos="1134"/>
          <w:tab w:val="left" w:pos="2268"/>
        </w:tabs>
        <w:spacing w:before="0" w:line="276" w:lineRule="auto"/>
        <w:jc w:val="both"/>
        <w:rPr>
          <w:sz w:val="26"/>
          <w:szCs w:val="26"/>
        </w:rPr>
      </w:pPr>
    </w:p>
    <w:p w14:paraId="35DD85E6" w14:textId="77777777" w:rsidR="0048695F" w:rsidRPr="004C4B98" w:rsidRDefault="0048695F" w:rsidP="006F3F05">
      <w:pPr>
        <w:pStyle w:val="a3"/>
        <w:tabs>
          <w:tab w:val="clear" w:pos="6804"/>
          <w:tab w:val="left" w:pos="709"/>
          <w:tab w:val="left" w:pos="1134"/>
          <w:tab w:val="left" w:pos="2268"/>
        </w:tabs>
        <w:spacing w:before="0" w:line="276" w:lineRule="auto"/>
        <w:jc w:val="both"/>
        <w:rPr>
          <w:sz w:val="26"/>
          <w:szCs w:val="26"/>
        </w:rPr>
      </w:pPr>
    </w:p>
    <w:p w14:paraId="0E668FBD" w14:textId="4D022DEB" w:rsidR="000B6118" w:rsidRPr="004C4B98" w:rsidRDefault="00B0766F" w:rsidP="004C4B98">
      <w:pPr>
        <w:tabs>
          <w:tab w:val="left" w:pos="8364"/>
        </w:tabs>
        <w:ind w:right="-1"/>
        <w:jc w:val="both"/>
        <w:rPr>
          <w:sz w:val="16"/>
        </w:rPr>
      </w:pPr>
      <w:r w:rsidRPr="004C4B98">
        <w:rPr>
          <w:sz w:val="28"/>
        </w:rPr>
        <w:t>Глав</w:t>
      </w:r>
      <w:r w:rsidR="004A74AC" w:rsidRPr="004C4B98">
        <w:rPr>
          <w:sz w:val="28"/>
        </w:rPr>
        <w:t>а</w:t>
      </w:r>
      <w:r w:rsidRPr="004C4B98">
        <w:rPr>
          <w:sz w:val="28"/>
        </w:rPr>
        <w:t xml:space="preserve"> Томского района</w:t>
      </w:r>
      <w:r w:rsidRPr="004C4B98">
        <w:rPr>
          <w:sz w:val="28"/>
        </w:rPr>
        <w:tab/>
      </w:r>
      <w:r w:rsidR="004A74AC" w:rsidRPr="004C4B98">
        <w:rPr>
          <w:sz w:val="28"/>
        </w:rPr>
        <w:t>В.М.</w:t>
      </w:r>
      <w:r w:rsidR="004C4B98" w:rsidRPr="004C4B98">
        <w:rPr>
          <w:sz w:val="28"/>
        </w:rPr>
        <w:t xml:space="preserve"> </w:t>
      </w:r>
      <w:r w:rsidR="004A74AC" w:rsidRPr="004C4B98">
        <w:rPr>
          <w:sz w:val="28"/>
        </w:rPr>
        <w:t>Черноус</w:t>
      </w:r>
    </w:p>
    <w:p w14:paraId="32240B47" w14:textId="77777777" w:rsidR="004A74AC" w:rsidRPr="004C4B98" w:rsidRDefault="004A74AC" w:rsidP="000B6118">
      <w:pPr>
        <w:ind w:right="-1"/>
        <w:jc w:val="both"/>
        <w:rPr>
          <w:sz w:val="16"/>
        </w:rPr>
      </w:pPr>
    </w:p>
    <w:p w14:paraId="2BD164CE" w14:textId="77777777" w:rsidR="004A74AC" w:rsidRPr="004C4B98" w:rsidRDefault="004A74AC" w:rsidP="000B6118">
      <w:pPr>
        <w:ind w:right="-1"/>
        <w:jc w:val="both"/>
        <w:rPr>
          <w:sz w:val="16"/>
        </w:rPr>
      </w:pPr>
    </w:p>
    <w:p w14:paraId="16BEB25A" w14:textId="54E01B3A" w:rsidR="0048695F" w:rsidRPr="004C4B98" w:rsidRDefault="004A74AC" w:rsidP="004C4B98">
      <w:pPr>
        <w:pStyle w:val="a7"/>
        <w:spacing w:line="360" w:lineRule="auto"/>
        <w:rPr>
          <w:sz w:val="36"/>
        </w:rPr>
      </w:pPr>
      <w:r w:rsidRPr="004C4B98">
        <w:rPr>
          <w:sz w:val="36"/>
        </w:rPr>
        <w:br w:type="page"/>
      </w:r>
    </w:p>
    <w:p w14:paraId="09462B5D" w14:textId="1C3DADEE" w:rsidR="008941E6" w:rsidRPr="004C4B98" w:rsidRDefault="008941E6" w:rsidP="004C4B98">
      <w:pPr>
        <w:pStyle w:val="a7"/>
        <w:ind w:left="6521"/>
        <w:jc w:val="both"/>
        <w:rPr>
          <w:b w:val="0"/>
          <w:sz w:val="22"/>
          <w:szCs w:val="22"/>
        </w:rPr>
      </w:pPr>
      <w:r w:rsidRPr="004C4B98">
        <w:rPr>
          <w:b w:val="0"/>
          <w:sz w:val="22"/>
          <w:szCs w:val="22"/>
        </w:rPr>
        <w:lastRenderedPageBreak/>
        <w:t>Приложение к постановлению</w:t>
      </w:r>
    </w:p>
    <w:p w14:paraId="63FA4661" w14:textId="77777777" w:rsidR="008941E6" w:rsidRPr="004C4B98" w:rsidRDefault="008941E6" w:rsidP="004C4B98">
      <w:pPr>
        <w:ind w:left="6521"/>
        <w:jc w:val="both"/>
        <w:rPr>
          <w:sz w:val="22"/>
          <w:szCs w:val="22"/>
        </w:rPr>
      </w:pPr>
      <w:r w:rsidRPr="004C4B98">
        <w:rPr>
          <w:sz w:val="22"/>
          <w:szCs w:val="22"/>
        </w:rPr>
        <w:t>Администрации Томского района</w:t>
      </w:r>
    </w:p>
    <w:p w14:paraId="136AEEE7" w14:textId="514341BC" w:rsidR="008941E6" w:rsidRPr="004C4B98" w:rsidRDefault="008941E6" w:rsidP="004C4B98">
      <w:pPr>
        <w:ind w:left="6521"/>
        <w:jc w:val="both"/>
      </w:pPr>
      <w:r w:rsidRPr="004C4B98">
        <w:rPr>
          <w:sz w:val="22"/>
          <w:szCs w:val="22"/>
        </w:rPr>
        <w:t xml:space="preserve">от </w:t>
      </w:r>
      <w:r w:rsidR="004C4B98" w:rsidRPr="004C4B98">
        <w:rPr>
          <w:sz w:val="22"/>
          <w:szCs w:val="22"/>
        </w:rPr>
        <w:t>15.03.</w:t>
      </w:r>
      <w:r w:rsidRPr="004C4B98">
        <w:rPr>
          <w:sz w:val="22"/>
          <w:szCs w:val="22"/>
        </w:rPr>
        <w:t>2024 №</w:t>
      </w:r>
      <w:r w:rsidR="004C4B98" w:rsidRPr="004C4B98">
        <w:rPr>
          <w:sz w:val="22"/>
          <w:szCs w:val="22"/>
        </w:rPr>
        <w:t xml:space="preserve"> 168-П</w:t>
      </w:r>
    </w:p>
    <w:p w14:paraId="085BCA78" w14:textId="77777777" w:rsidR="008941E6" w:rsidRPr="004C4B98" w:rsidRDefault="008941E6" w:rsidP="008941E6">
      <w:pPr>
        <w:rPr>
          <w:sz w:val="24"/>
          <w:szCs w:val="24"/>
        </w:rPr>
      </w:pPr>
    </w:p>
    <w:p w14:paraId="44731A10" w14:textId="77777777" w:rsidR="008941E6" w:rsidRPr="004C4B98" w:rsidRDefault="008941E6" w:rsidP="008941E6">
      <w:pPr>
        <w:jc w:val="center"/>
        <w:rPr>
          <w:b/>
          <w:sz w:val="28"/>
          <w:szCs w:val="28"/>
        </w:rPr>
      </w:pPr>
      <w:r w:rsidRPr="004C4B98">
        <w:rPr>
          <w:b/>
          <w:sz w:val="28"/>
          <w:szCs w:val="28"/>
        </w:rPr>
        <w:t xml:space="preserve">Перечень автомобильных дорог общего пользования, находящихся в собственности муниципального образования «Томский район» </w:t>
      </w:r>
    </w:p>
    <w:p w14:paraId="0EBBA1B2" w14:textId="77777777" w:rsidR="005F4D6E" w:rsidRPr="004C4B98" w:rsidRDefault="005F4D6E" w:rsidP="00264805">
      <w:pPr>
        <w:pStyle w:val="15"/>
        <w:spacing w:line="276" w:lineRule="auto"/>
        <w:jc w:val="center"/>
        <w:rPr>
          <w:bCs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1752"/>
        <w:gridCol w:w="1134"/>
        <w:gridCol w:w="1134"/>
        <w:gridCol w:w="993"/>
        <w:gridCol w:w="850"/>
        <w:gridCol w:w="851"/>
        <w:gridCol w:w="992"/>
        <w:gridCol w:w="850"/>
        <w:gridCol w:w="709"/>
      </w:tblGrid>
      <w:tr w:rsidR="005F4D6E" w:rsidRPr="004C4B98" w14:paraId="199D687D" w14:textId="77777777" w:rsidTr="005F4D6E">
        <w:trPr>
          <w:trHeight w:val="54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6E0E3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№ п/п</w:t>
            </w:r>
          </w:p>
        </w:tc>
        <w:tc>
          <w:tcPr>
            <w:tcW w:w="1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E394A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Наименование автомобильной дороги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870AC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Идентификационный номер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5771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Учетный номер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2658A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Тип покрытия, км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30A8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Мосты, м</w:t>
            </w:r>
          </w:p>
        </w:tc>
      </w:tr>
      <w:tr w:rsidR="005F4D6E" w:rsidRPr="004C4B98" w14:paraId="66886168" w14:textId="77777777" w:rsidTr="005F4D6E">
        <w:trPr>
          <w:trHeight w:val="30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E3384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1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B19F6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9F06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48CE9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976B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3B65E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ц\бетон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0D76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а\бетон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9557C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гравийное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6C49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грунтовое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3F845" w14:textId="77777777" w:rsidR="005F4D6E" w:rsidRPr="004C4B98" w:rsidRDefault="005F4D6E" w:rsidP="005F4D6E">
            <w:pPr>
              <w:rPr>
                <w:bCs/>
              </w:rPr>
            </w:pPr>
          </w:p>
        </w:tc>
      </w:tr>
      <w:tr w:rsidR="005F4D6E" w:rsidRPr="004C4B98" w14:paraId="47C808B2" w14:textId="77777777" w:rsidTr="005F4D6E">
        <w:trPr>
          <w:trHeight w:val="31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DB3D1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1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81505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B2E37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8E62B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2F8EE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(6+7+8+9)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49F4B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00279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BAA1B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9B8F5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95F41" w14:textId="77777777" w:rsidR="005F4D6E" w:rsidRPr="004C4B98" w:rsidRDefault="005F4D6E" w:rsidP="005F4D6E">
            <w:pPr>
              <w:rPr>
                <w:bCs/>
              </w:rPr>
            </w:pPr>
          </w:p>
        </w:tc>
      </w:tr>
      <w:tr w:rsidR="005F4D6E" w:rsidRPr="004C4B98" w14:paraId="54B9609C" w14:textId="77777777" w:rsidTr="005F4D6E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26476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EDDD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1FCF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30F4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B192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F8F7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12526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01BE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8ED1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9DBFD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10</w:t>
            </w:r>
          </w:p>
        </w:tc>
      </w:tr>
      <w:tr w:rsidR="005F4D6E" w:rsidRPr="004C4B98" w14:paraId="13265D00" w14:textId="77777777" w:rsidTr="00050368">
        <w:trPr>
          <w:trHeight w:val="64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C297F" w14:textId="77777777" w:rsidR="005F4D6E" w:rsidRPr="004C4B98" w:rsidRDefault="005F4D6E" w:rsidP="005F4D6E">
            <w:pPr>
              <w:jc w:val="center"/>
            </w:pPr>
            <w:r w:rsidRPr="004C4B98"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0CB65" w14:textId="77777777" w:rsidR="005F4D6E" w:rsidRPr="004C4B98" w:rsidRDefault="005F4D6E" w:rsidP="005F4D6E">
            <w:r w:rsidRPr="004C4B98">
              <w:t xml:space="preserve">Подъезд от </w:t>
            </w:r>
            <w:proofErr w:type="spellStart"/>
            <w:r w:rsidRPr="004C4B98">
              <w:t>д.Лоскутово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д.Магадаево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7CEDC" w14:textId="77777777" w:rsidR="005F4D6E" w:rsidRPr="004C4B98" w:rsidRDefault="005F4D6E" w:rsidP="005F4D6E">
            <w:pPr>
              <w:jc w:val="center"/>
            </w:pPr>
            <w:r w:rsidRPr="004C4B98">
              <w:t>69 254 ОП МР 69Н-002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7C0B6" w14:textId="77777777" w:rsidR="005F4D6E" w:rsidRPr="004C4B98" w:rsidRDefault="005F4D6E" w:rsidP="005F4D6E">
            <w:pPr>
              <w:jc w:val="center"/>
            </w:pPr>
            <w:r w:rsidRPr="004C4B98">
              <w:t>69Н-002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EA72" w14:textId="77777777" w:rsidR="005F4D6E" w:rsidRPr="004C4B98" w:rsidRDefault="005F4D6E" w:rsidP="005F4D6E">
            <w:pPr>
              <w:jc w:val="center"/>
            </w:pPr>
            <w:r w:rsidRPr="004C4B98">
              <w:t>1,597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F99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2DE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BDFD9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603F" w14:textId="77777777" w:rsidR="005F4D6E" w:rsidRPr="004C4B98" w:rsidRDefault="005F4D6E" w:rsidP="005F4D6E">
            <w:pPr>
              <w:jc w:val="center"/>
            </w:pPr>
            <w:r w:rsidRPr="004C4B98">
              <w:t>1,597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4379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2E3C5FD5" w14:textId="77777777" w:rsidTr="00050368">
        <w:trPr>
          <w:trHeight w:val="93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A901B" w14:textId="77777777" w:rsidR="005F4D6E" w:rsidRPr="004C4B98" w:rsidRDefault="005F4D6E" w:rsidP="005F4D6E">
            <w:pPr>
              <w:jc w:val="center"/>
            </w:pPr>
            <w:r w:rsidRPr="004C4B98"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7441D" w14:textId="77777777" w:rsidR="005F4D6E" w:rsidRPr="004C4B98" w:rsidRDefault="005F4D6E" w:rsidP="005F4D6E">
            <w:r w:rsidRPr="004C4B98">
              <w:t xml:space="preserve">Автодорога </w:t>
            </w:r>
            <w:proofErr w:type="spellStart"/>
            <w:r w:rsidRPr="004C4B98">
              <w:t>с.Богашево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д.Плотниково</w:t>
            </w:r>
            <w:proofErr w:type="spellEnd"/>
            <w:r w:rsidRPr="004C4B98">
              <w:t xml:space="preserve"> - </w:t>
            </w:r>
            <w:proofErr w:type="spellStart"/>
            <w:r w:rsidRPr="004C4B98">
              <w:t>ж.р.Петухово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CBA05" w14:textId="77777777" w:rsidR="005F4D6E" w:rsidRPr="004C4B98" w:rsidRDefault="005F4D6E" w:rsidP="005F4D6E">
            <w:pPr>
              <w:jc w:val="center"/>
            </w:pPr>
            <w:r w:rsidRPr="004C4B98">
              <w:t>69 254 ОП МР 69Н-003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90F1D" w14:textId="77777777" w:rsidR="005F4D6E" w:rsidRPr="004C4B98" w:rsidRDefault="005F4D6E" w:rsidP="005F4D6E">
            <w:pPr>
              <w:jc w:val="center"/>
            </w:pPr>
            <w:r w:rsidRPr="004C4B98">
              <w:t>69Н-003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6EFA" w14:textId="77777777" w:rsidR="005F4D6E" w:rsidRPr="004C4B98" w:rsidRDefault="005F4D6E" w:rsidP="005F4D6E">
            <w:pPr>
              <w:jc w:val="center"/>
            </w:pPr>
            <w:r w:rsidRPr="004C4B98">
              <w:t>3,994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437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041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CF7B" w14:textId="77777777" w:rsidR="005F4D6E" w:rsidRPr="004C4B98" w:rsidRDefault="005F4D6E" w:rsidP="005F4D6E">
            <w:pPr>
              <w:jc w:val="center"/>
            </w:pPr>
            <w:r w:rsidRPr="004C4B98">
              <w:t>3,994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758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59FB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0898461E" w14:textId="77777777" w:rsidTr="00050368">
        <w:trPr>
          <w:trHeight w:val="6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544FF" w14:textId="77777777" w:rsidR="005F4D6E" w:rsidRPr="004C4B98" w:rsidRDefault="005F4D6E" w:rsidP="005F4D6E">
            <w:pPr>
              <w:jc w:val="center"/>
            </w:pPr>
            <w:r w:rsidRPr="004C4B98"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4C393" w14:textId="77777777" w:rsidR="005F4D6E" w:rsidRPr="004C4B98" w:rsidRDefault="005F4D6E" w:rsidP="005F4D6E">
            <w:r w:rsidRPr="004C4B98">
              <w:t xml:space="preserve">Автодорога </w:t>
            </w:r>
            <w:proofErr w:type="spellStart"/>
            <w:r w:rsidRPr="004C4B98">
              <w:t>д.Белоусово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д.Овражное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FCF8B" w14:textId="77777777" w:rsidR="005F4D6E" w:rsidRPr="004C4B98" w:rsidRDefault="005F4D6E" w:rsidP="005F4D6E">
            <w:pPr>
              <w:jc w:val="center"/>
            </w:pPr>
            <w:r w:rsidRPr="004C4B98">
              <w:t>69 254 ОП МР 69Н-004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9EBF9" w14:textId="77777777" w:rsidR="005F4D6E" w:rsidRPr="004C4B98" w:rsidRDefault="005F4D6E" w:rsidP="005F4D6E">
            <w:pPr>
              <w:jc w:val="center"/>
            </w:pPr>
            <w:r w:rsidRPr="004C4B98">
              <w:t>69Н-004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9F8C" w14:textId="77777777" w:rsidR="005F4D6E" w:rsidRPr="004C4B98" w:rsidRDefault="005F4D6E" w:rsidP="005F4D6E">
            <w:pPr>
              <w:jc w:val="center"/>
            </w:pPr>
            <w:r w:rsidRPr="004C4B98">
              <w:t>9,300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B3D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04F2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3640" w14:textId="77777777" w:rsidR="005F4D6E" w:rsidRPr="004C4B98" w:rsidRDefault="005F4D6E" w:rsidP="005F4D6E">
            <w:pPr>
              <w:jc w:val="center"/>
            </w:pPr>
            <w:r w:rsidRPr="004C4B98">
              <w:t>9,300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2019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39A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4882E5F1" w14:textId="77777777" w:rsidTr="00050368">
        <w:trPr>
          <w:trHeight w:val="69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69D14" w14:textId="77777777" w:rsidR="005F4D6E" w:rsidRPr="004C4B98" w:rsidRDefault="005F4D6E" w:rsidP="005F4D6E">
            <w:pPr>
              <w:jc w:val="center"/>
            </w:pPr>
            <w:r w:rsidRPr="004C4B98"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4DA3C" w14:textId="77777777" w:rsidR="005F4D6E" w:rsidRPr="004C4B98" w:rsidRDefault="005F4D6E" w:rsidP="005F4D6E">
            <w:r w:rsidRPr="004C4B98">
              <w:t xml:space="preserve">Автодорога </w:t>
            </w:r>
            <w:proofErr w:type="spellStart"/>
            <w:r w:rsidRPr="004C4B98">
              <w:t>с.Петухово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д.Сухарево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52510" w14:textId="77777777" w:rsidR="005F4D6E" w:rsidRPr="004C4B98" w:rsidRDefault="005F4D6E" w:rsidP="005F4D6E">
            <w:pPr>
              <w:jc w:val="center"/>
            </w:pPr>
            <w:r w:rsidRPr="004C4B98">
              <w:t>69 254 ОП МР 69Н-005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B948E" w14:textId="77777777" w:rsidR="005F4D6E" w:rsidRPr="004C4B98" w:rsidRDefault="005F4D6E" w:rsidP="005F4D6E">
            <w:pPr>
              <w:jc w:val="center"/>
            </w:pPr>
            <w:r w:rsidRPr="004C4B98">
              <w:t>69Н-005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D8D6" w14:textId="77777777" w:rsidR="005F4D6E" w:rsidRPr="004C4B98" w:rsidRDefault="005F4D6E" w:rsidP="005F4D6E">
            <w:pPr>
              <w:jc w:val="center"/>
            </w:pPr>
            <w:r w:rsidRPr="004C4B98"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16E00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AAD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73CAA" w14:textId="77777777" w:rsidR="005F4D6E" w:rsidRPr="004C4B98" w:rsidRDefault="005F4D6E" w:rsidP="005F4D6E">
            <w:pPr>
              <w:jc w:val="center"/>
            </w:pPr>
            <w:r w:rsidRPr="004C4B98"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21B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7EA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5765E521" w14:textId="77777777" w:rsidTr="00050368">
        <w:trPr>
          <w:trHeight w:val="67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C2744" w14:textId="77777777" w:rsidR="005F4D6E" w:rsidRPr="004C4B98" w:rsidRDefault="005F4D6E" w:rsidP="005F4D6E">
            <w:pPr>
              <w:jc w:val="center"/>
            </w:pPr>
            <w:r w:rsidRPr="004C4B98"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B37F1" w14:textId="77777777" w:rsidR="005F4D6E" w:rsidRPr="004C4B98" w:rsidRDefault="005F4D6E" w:rsidP="005F4D6E">
            <w:r w:rsidRPr="004C4B98">
              <w:t xml:space="preserve">Автодорога с.Лучаново – </w:t>
            </w:r>
            <w:proofErr w:type="spellStart"/>
            <w:r w:rsidRPr="004C4B98">
              <w:t>д.Ипатово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DE307" w14:textId="77777777" w:rsidR="005F4D6E" w:rsidRPr="004C4B98" w:rsidRDefault="005F4D6E" w:rsidP="005F4D6E">
            <w:pPr>
              <w:jc w:val="center"/>
            </w:pPr>
            <w:r w:rsidRPr="004C4B98">
              <w:t>69 254 ОП МР 69Н-006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B7284" w14:textId="77777777" w:rsidR="005F4D6E" w:rsidRPr="004C4B98" w:rsidRDefault="005F4D6E" w:rsidP="005F4D6E">
            <w:pPr>
              <w:jc w:val="center"/>
            </w:pPr>
            <w:r w:rsidRPr="004C4B98">
              <w:t>69Н-006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E5CF" w14:textId="77777777" w:rsidR="005F4D6E" w:rsidRPr="004C4B98" w:rsidRDefault="005F4D6E" w:rsidP="005F4D6E">
            <w:pPr>
              <w:jc w:val="center"/>
            </w:pPr>
            <w:r w:rsidRPr="004C4B98">
              <w:t>2,176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DDF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0EA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541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F9FA3" w14:textId="77777777" w:rsidR="005F4D6E" w:rsidRPr="004C4B98" w:rsidRDefault="005F4D6E" w:rsidP="005F4D6E">
            <w:pPr>
              <w:jc w:val="center"/>
            </w:pPr>
            <w:r w:rsidRPr="004C4B98">
              <w:t>2,176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33A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7229C72B" w14:textId="77777777" w:rsidTr="00050368">
        <w:trPr>
          <w:trHeight w:val="3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18EC" w14:textId="77777777" w:rsidR="005F4D6E" w:rsidRPr="004C4B98" w:rsidRDefault="005F4D6E" w:rsidP="005F4D6E">
            <w:pPr>
              <w:jc w:val="center"/>
            </w:pPr>
            <w:r w:rsidRPr="004C4B98"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D1231" w14:textId="77777777" w:rsidR="005F4D6E" w:rsidRPr="004C4B98" w:rsidRDefault="005F4D6E" w:rsidP="005F4D6E">
            <w:proofErr w:type="spellStart"/>
            <w:r w:rsidRPr="004C4B98">
              <w:t>с.Богашево</w:t>
            </w:r>
            <w:proofErr w:type="spellEnd"/>
            <w:r w:rsidRPr="004C4B98">
              <w:t xml:space="preserve"> - </w:t>
            </w:r>
            <w:proofErr w:type="spellStart"/>
            <w:r w:rsidRPr="004C4B98">
              <w:t>ж.р.Каштак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FB067" w14:textId="77777777" w:rsidR="005F4D6E" w:rsidRPr="004C4B98" w:rsidRDefault="005F4D6E" w:rsidP="005F4D6E">
            <w:pPr>
              <w:jc w:val="center"/>
            </w:pPr>
            <w:r w:rsidRPr="004C4B98">
              <w:t>69 254 ОП МР 69Н-007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F27A7" w14:textId="77777777" w:rsidR="005F4D6E" w:rsidRPr="004C4B98" w:rsidRDefault="005F4D6E" w:rsidP="005F4D6E">
            <w:pPr>
              <w:jc w:val="center"/>
            </w:pPr>
            <w:r w:rsidRPr="004C4B98">
              <w:t>69Н-007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E90B" w14:textId="77777777" w:rsidR="005F4D6E" w:rsidRPr="004C4B98" w:rsidRDefault="005F4D6E" w:rsidP="005F4D6E">
            <w:pPr>
              <w:jc w:val="center"/>
            </w:pPr>
            <w:r w:rsidRPr="004C4B98">
              <w:t>2,581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9076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613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602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0087" w14:textId="77777777" w:rsidR="005F4D6E" w:rsidRPr="004C4B98" w:rsidRDefault="005F4D6E" w:rsidP="005F4D6E">
            <w:pPr>
              <w:jc w:val="center"/>
            </w:pPr>
            <w:r w:rsidRPr="004C4B98">
              <w:t>2,581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709A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2FC69254" w14:textId="77777777" w:rsidTr="00050368">
        <w:trPr>
          <w:trHeight w:val="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AC0B8" w14:textId="77777777" w:rsidR="005F4D6E" w:rsidRPr="004C4B98" w:rsidRDefault="005F4D6E" w:rsidP="005F4D6E">
            <w:pPr>
              <w:jc w:val="center"/>
            </w:pPr>
            <w:r w:rsidRPr="004C4B98"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035AD" w14:textId="77777777" w:rsidR="005F4D6E" w:rsidRPr="004C4B98" w:rsidRDefault="005F4D6E" w:rsidP="005F4D6E">
            <w:r w:rsidRPr="004C4B98">
              <w:t xml:space="preserve">Автодорога ж.р.26 км – </w:t>
            </w:r>
            <w:proofErr w:type="spellStart"/>
            <w:r w:rsidRPr="004C4B98">
              <w:t>п.Басандайка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7F7BA" w14:textId="77777777" w:rsidR="005F4D6E" w:rsidRPr="004C4B98" w:rsidRDefault="005F4D6E" w:rsidP="005F4D6E">
            <w:pPr>
              <w:jc w:val="center"/>
            </w:pPr>
            <w:r w:rsidRPr="004C4B98">
              <w:t>69 254 ОП МР 69Н-008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77828" w14:textId="77777777" w:rsidR="005F4D6E" w:rsidRPr="004C4B98" w:rsidRDefault="005F4D6E" w:rsidP="005F4D6E">
            <w:pPr>
              <w:jc w:val="center"/>
            </w:pPr>
            <w:r w:rsidRPr="004C4B98">
              <w:t>69Н-008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6B59" w14:textId="77777777" w:rsidR="005F4D6E" w:rsidRPr="004C4B98" w:rsidRDefault="005F4D6E" w:rsidP="005F4D6E">
            <w:pPr>
              <w:jc w:val="center"/>
            </w:pPr>
            <w:r w:rsidRPr="004C4B98">
              <w:t>6,754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826D9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33D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87BE" w14:textId="77777777" w:rsidR="005F4D6E" w:rsidRPr="004C4B98" w:rsidRDefault="005F4D6E" w:rsidP="005F4D6E">
            <w:pPr>
              <w:jc w:val="center"/>
            </w:pPr>
            <w:r w:rsidRPr="004C4B98">
              <w:t>6,754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519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F4E2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6F9969CC" w14:textId="77777777" w:rsidTr="00050368">
        <w:trPr>
          <w:trHeight w:val="2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6EAA" w14:textId="77777777" w:rsidR="005F4D6E" w:rsidRPr="004C4B98" w:rsidRDefault="005F4D6E" w:rsidP="005F4D6E">
            <w:pPr>
              <w:jc w:val="center"/>
            </w:pPr>
            <w:r w:rsidRPr="004C4B98"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A5AE8" w14:textId="77777777" w:rsidR="005F4D6E" w:rsidRPr="004C4B98" w:rsidRDefault="005F4D6E" w:rsidP="005F4D6E">
            <w:r w:rsidRPr="004C4B98">
              <w:t xml:space="preserve">Автодорога </w:t>
            </w:r>
            <w:proofErr w:type="spellStart"/>
            <w:r w:rsidRPr="004C4B98">
              <w:t>с.Межениновка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п.Смена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E4688" w14:textId="77777777" w:rsidR="005F4D6E" w:rsidRPr="004C4B98" w:rsidRDefault="005F4D6E" w:rsidP="005F4D6E">
            <w:pPr>
              <w:jc w:val="center"/>
            </w:pPr>
            <w:r w:rsidRPr="004C4B98">
              <w:t>69 254 ОП МР 69Н-009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4977D" w14:textId="77777777" w:rsidR="005F4D6E" w:rsidRPr="004C4B98" w:rsidRDefault="005F4D6E" w:rsidP="005F4D6E">
            <w:pPr>
              <w:jc w:val="center"/>
            </w:pPr>
            <w:r w:rsidRPr="004C4B98">
              <w:t>69Н-009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6635" w14:textId="77777777" w:rsidR="005F4D6E" w:rsidRPr="004C4B98" w:rsidRDefault="005F4D6E" w:rsidP="005F4D6E">
            <w:pPr>
              <w:jc w:val="center"/>
            </w:pPr>
            <w:r w:rsidRPr="004C4B98">
              <w:t>2,589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1EA40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81C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71AE" w14:textId="77777777" w:rsidR="005F4D6E" w:rsidRPr="004C4B98" w:rsidRDefault="005F4D6E" w:rsidP="005F4D6E">
            <w:pPr>
              <w:jc w:val="center"/>
            </w:pPr>
            <w:r w:rsidRPr="004C4B98">
              <w:t>2,589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F78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FDAC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782FEA66" w14:textId="77777777" w:rsidTr="00050368">
        <w:trPr>
          <w:trHeight w:val="52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9EF5" w14:textId="77777777" w:rsidR="005F4D6E" w:rsidRPr="004C4B98" w:rsidRDefault="005F4D6E" w:rsidP="005F4D6E">
            <w:pPr>
              <w:jc w:val="center"/>
            </w:pPr>
            <w:r w:rsidRPr="004C4B98"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B13EB" w14:textId="77777777" w:rsidR="005F4D6E" w:rsidRPr="004C4B98" w:rsidRDefault="005F4D6E" w:rsidP="005F4D6E">
            <w:r w:rsidRPr="004C4B98">
              <w:t xml:space="preserve">Автодорога </w:t>
            </w:r>
            <w:proofErr w:type="spellStart"/>
            <w:r w:rsidRPr="004C4B98">
              <w:t>с.Межениновка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п.Заречный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7DC0A" w14:textId="77777777" w:rsidR="005F4D6E" w:rsidRPr="004C4B98" w:rsidRDefault="005F4D6E" w:rsidP="005F4D6E">
            <w:pPr>
              <w:jc w:val="center"/>
            </w:pPr>
            <w:r w:rsidRPr="004C4B98">
              <w:t>69 254 ОП МР 69Н-010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131EA" w14:textId="77777777" w:rsidR="005F4D6E" w:rsidRPr="004C4B98" w:rsidRDefault="005F4D6E" w:rsidP="005F4D6E">
            <w:pPr>
              <w:jc w:val="center"/>
            </w:pPr>
            <w:r w:rsidRPr="004C4B98">
              <w:t>69Н-010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4C662" w14:textId="77777777" w:rsidR="005F4D6E" w:rsidRPr="004C4B98" w:rsidRDefault="005F4D6E" w:rsidP="005F4D6E">
            <w:pPr>
              <w:jc w:val="center"/>
            </w:pPr>
            <w:r w:rsidRPr="004C4B98">
              <w:t>12,000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786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5A0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222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9EB71" w14:textId="77777777" w:rsidR="005F4D6E" w:rsidRPr="004C4B98" w:rsidRDefault="005F4D6E" w:rsidP="005F4D6E">
            <w:pPr>
              <w:jc w:val="center"/>
            </w:pPr>
            <w:r w:rsidRPr="004C4B98">
              <w:t>12,000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38B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3317D606" w14:textId="77777777" w:rsidTr="00050368">
        <w:trPr>
          <w:trHeight w:val="123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04449" w14:textId="77777777" w:rsidR="005F4D6E" w:rsidRPr="004C4B98" w:rsidRDefault="005F4D6E" w:rsidP="005F4D6E">
            <w:pPr>
              <w:jc w:val="center"/>
            </w:pPr>
            <w:r w:rsidRPr="004C4B98"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8A0D3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>–</w:t>
            </w:r>
            <w:proofErr w:type="spellStart"/>
            <w:r w:rsidRPr="004C4B98">
              <w:t>с.Моряковский</w:t>
            </w:r>
            <w:proofErr w:type="spellEnd"/>
            <w:r w:rsidRPr="004C4B98">
              <w:t xml:space="preserve"> Затон до </w:t>
            </w:r>
            <w:proofErr w:type="spellStart"/>
            <w:r w:rsidRPr="004C4B98">
              <w:t>с.Половинка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EA59C" w14:textId="77777777" w:rsidR="005F4D6E" w:rsidRPr="004C4B98" w:rsidRDefault="005F4D6E" w:rsidP="005F4D6E">
            <w:pPr>
              <w:jc w:val="center"/>
            </w:pPr>
            <w:r w:rsidRPr="004C4B98">
              <w:t>69 254 ОП МР 69Н-011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3F4F7" w14:textId="77777777" w:rsidR="005F4D6E" w:rsidRPr="004C4B98" w:rsidRDefault="005F4D6E" w:rsidP="005F4D6E">
            <w:pPr>
              <w:jc w:val="center"/>
            </w:pPr>
            <w:r w:rsidRPr="004C4B98">
              <w:t>69Н-011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7069" w14:textId="77777777" w:rsidR="005F4D6E" w:rsidRPr="004C4B98" w:rsidRDefault="005F4D6E" w:rsidP="005F4D6E">
            <w:pPr>
              <w:jc w:val="center"/>
            </w:pPr>
            <w:r w:rsidRPr="004C4B98">
              <w:t>19,918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A4D5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598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91505" w14:textId="77777777" w:rsidR="005F4D6E" w:rsidRPr="004C4B98" w:rsidRDefault="005F4D6E" w:rsidP="005F4D6E">
            <w:pPr>
              <w:jc w:val="center"/>
            </w:pPr>
            <w:r w:rsidRPr="004C4B98">
              <w:t>19,918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82D7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5277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4D8950B6" w14:textId="77777777" w:rsidTr="00050368">
        <w:trPr>
          <w:trHeight w:val="141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7D32" w14:textId="77777777" w:rsidR="005F4D6E" w:rsidRPr="004C4B98" w:rsidRDefault="005F4D6E" w:rsidP="005F4D6E">
            <w:pPr>
              <w:jc w:val="center"/>
            </w:pPr>
            <w:r w:rsidRPr="004C4B98">
              <w:t>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1B8E9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с.Моряковский</w:t>
            </w:r>
            <w:proofErr w:type="spellEnd"/>
            <w:r w:rsidRPr="004C4B98">
              <w:t xml:space="preserve"> Затон – </w:t>
            </w:r>
            <w:proofErr w:type="spellStart"/>
            <w:r w:rsidRPr="004C4B98">
              <w:t>с.Половинка</w:t>
            </w:r>
            <w:proofErr w:type="spellEnd"/>
            <w:r w:rsidRPr="004C4B98">
              <w:t xml:space="preserve"> до </w:t>
            </w:r>
            <w:proofErr w:type="spellStart"/>
            <w:r w:rsidRPr="004C4B98">
              <w:t>д.Козюлино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FA300" w14:textId="77777777" w:rsidR="005F4D6E" w:rsidRPr="004C4B98" w:rsidRDefault="005F4D6E" w:rsidP="005F4D6E">
            <w:pPr>
              <w:jc w:val="center"/>
            </w:pPr>
            <w:r w:rsidRPr="004C4B98">
              <w:t>69 254 ОП МР 69Н-012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D2779" w14:textId="77777777" w:rsidR="005F4D6E" w:rsidRPr="004C4B98" w:rsidRDefault="005F4D6E" w:rsidP="005F4D6E">
            <w:pPr>
              <w:jc w:val="center"/>
            </w:pPr>
            <w:r w:rsidRPr="004C4B98">
              <w:t>69Н-012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F2B9" w14:textId="77777777" w:rsidR="005F4D6E" w:rsidRPr="004C4B98" w:rsidRDefault="005F4D6E" w:rsidP="005F4D6E">
            <w:pPr>
              <w:jc w:val="center"/>
            </w:pPr>
            <w:r w:rsidRPr="004C4B98">
              <w:t>11,000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6BA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250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A0AA" w14:textId="77777777" w:rsidR="005F4D6E" w:rsidRPr="004C4B98" w:rsidRDefault="005F4D6E" w:rsidP="005F4D6E">
            <w:pPr>
              <w:jc w:val="center"/>
            </w:pPr>
            <w:r w:rsidRPr="004C4B98">
              <w:t>11,000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5DD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EBC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12D787E7" w14:textId="77777777" w:rsidTr="00050368">
        <w:trPr>
          <w:trHeight w:val="53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A2ACA" w14:textId="77777777" w:rsidR="005F4D6E" w:rsidRPr="004C4B98" w:rsidRDefault="005F4D6E" w:rsidP="005F4D6E">
            <w:pPr>
              <w:jc w:val="center"/>
            </w:pPr>
            <w:r w:rsidRPr="004C4B98">
              <w:t>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84499" w14:textId="77777777" w:rsidR="005F4D6E" w:rsidRPr="004C4B98" w:rsidRDefault="005F4D6E" w:rsidP="005F4D6E">
            <w:r w:rsidRPr="004C4B98">
              <w:t xml:space="preserve">Автодорога от </w:t>
            </w:r>
            <w:proofErr w:type="spellStart"/>
            <w:r w:rsidRPr="004C4B98">
              <w:t>с.Половинка</w:t>
            </w:r>
            <w:proofErr w:type="spellEnd"/>
            <w:r w:rsidRPr="004C4B98">
              <w:t xml:space="preserve"> - до </w:t>
            </w:r>
            <w:proofErr w:type="spellStart"/>
            <w:r w:rsidRPr="004C4B98">
              <w:t>п.Поздняково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C8AC7" w14:textId="77777777" w:rsidR="005F4D6E" w:rsidRPr="004C4B98" w:rsidRDefault="005F4D6E" w:rsidP="005F4D6E">
            <w:pPr>
              <w:jc w:val="center"/>
            </w:pPr>
            <w:r w:rsidRPr="004C4B98">
              <w:t>69 254 ОП МР 69Н-013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4F565" w14:textId="77777777" w:rsidR="005F4D6E" w:rsidRPr="004C4B98" w:rsidRDefault="005F4D6E" w:rsidP="005F4D6E">
            <w:pPr>
              <w:jc w:val="center"/>
            </w:pPr>
            <w:r w:rsidRPr="004C4B98">
              <w:t>69Н-013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FC42" w14:textId="77777777" w:rsidR="005F4D6E" w:rsidRPr="004C4B98" w:rsidRDefault="005F4D6E" w:rsidP="005F4D6E">
            <w:pPr>
              <w:jc w:val="center"/>
            </w:pPr>
            <w:r w:rsidRPr="004C4B98">
              <w:t>2,611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3E4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FC8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1BCF" w14:textId="77777777" w:rsidR="005F4D6E" w:rsidRPr="004C4B98" w:rsidRDefault="005F4D6E" w:rsidP="005F4D6E">
            <w:pPr>
              <w:jc w:val="center"/>
            </w:pPr>
            <w:r w:rsidRPr="004C4B98">
              <w:t>2,611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B57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1A8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45D0573A" w14:textId="77777777" w:rsidTr="00050368">
        <w:trPr>
          <w:trHeight w:val="1123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575DE" w14:textId="77777777" w:rsidR="005F4D6E" w:rsidRPr="004C4B98" w:rsidRDefault="005F4D6E" w:rsidP="005F4D6E">
            <w:pPr>
              <w:jc w:val="center"/>
            </w:pPr>
            <w:r w:rsidRPr="004C4B98">
              <w:lastRenderedPageBreak/>
              <w:t>13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B465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с.Малиновка</w:t>
            </w:r>
            <w:proofErr w:type="spellEnd"/>
            <w:r w:rsidRPr="004C4B98">
              <w:t xml:space="preserve">-Леспромхоз к </w:t>
            </w:r>
            <w:proofErr w:type="spellStart"/>
            <w:r w:rsidRPr="004C4B98">
              <w:t>д.Москали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4C26" w14:textId="77777777" w:rsidR="005F4D6E" w:rsidRPr="004C4B98" w:rsidRDefault="005F4D6E" w:rsidP="005F4D6E">
            <w:pPr>
              <w:jc w:val="center"/>
            </w:pPr>
            <w:r w:rsidRPr="004C4B98">
              <w:t>69 254 ОП МР 69Н-014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3642" w14:textId="77777777" w:rsidR="005F4D6E" w:rsidRPr="004C4B98" w:rsidRDefault="005F4D6E" w:rsidP="005F4D6E">
            <w:pPr>
              <w:jc w:val="center"/>
            </w:pPr>
            <w:r w:rsidRPr="004C4B98">
              <w:t>69Н-014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3D65" w14:textId="77777777" w:rsidR="005F4D6E" w:rsidRPr="004C4B98" w:rsidRDefault="005F4D6E" w:rsidP="005F4D6E">
            <w:pPr>
              <w:jc w:val="center"/>
            </w:pPr>
            <w:r w:rsidRPr="004C4B98">
              <w:t>1,100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271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5185E" w14:textId="77777777" w:rsidR="005F4D6E" w:rsidRPr="004C4B98" w:rsidRDefault="005F4D6E" w:rsidP="005F4D6E">
            <w:pPr>
              <w:jc w:val="center"/>
            </w:pPr>
            <w:r w:rsidRPr="004C4B98"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494A7" w14:textId="77777777" w:rsidR="005F4D6E" w:rsidRPr="004C4B98" w:rsidRDefault="005F4D6E" w:rsidP="005F4D6E">
            <w:pPr>
              <w:jc w:val="center"/>
            </w:pPr>
            <w:r w:rsidRPr="004C4B98">
              <w:t>0,600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7C7F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83B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4C9E6557" w14:textId="77777777" w:rsidTr="00050368">
        <w:trPr>
          <w:trHeight w:val="66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320C" w14:textId="77777777" w:rsidR="005F4D6E" w:rsidRPr="004C4B98" w:rsidRDefault="005F4D6E" w:rsidP="005F4D6E">
            <w:pPr>
              <w:jc w:val="center"/>
            </w:pPr>
            <w:r w:rsidRPr="004C4B98">
              <w:t>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FD85E" w14:textId="77777777" w:rsidR="005F4D6E" w:rsidRPr="004C4B98" w:rsidRDefault="005F4D6E" w:rsidP="005F4D6E">
            <w:r w:rsidRPr="004C4B98">
              <w:t xml:space="preserve">Подъезд от </w:t>
            </w:r>
            <w:proofErr w:type="spellStart"/>
            <w:r w:rsidRPr="004C4B98">
              <w:t>п.Молодежный</w:t>
            </w:r>
            <w:proofErr w:type="spellEnd"/>
            <w:r w:rsidRPr="004C4B98">
              <w:t xml:space="preserve"> - к </w:t>
            </w:r>
            <w:proofErr w:type="spellStart"/>
            <w:r w:rsidRPr="004C4B98">
              <w:t>п.Заречный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C581A" w14:textId="77777777" w:rsidR="005F4D6E" w:rsidRPr="004C4B98" w:rsidRDefault="005F4D6E" w:rsidP="005F4D6E">
            <w:pPr>
              <w:jc w:val="center"/>
            </w:pPr>
            <w:r w:rsidRPr="004C4B98">
              <w:t>69 254 ОП МР 69Н-015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CC1FF" w14:textId="77777777" w:rsidR="005F4D6E" w:rsidRPr="004C4B98" w:rsidRDefault="005F4D6E" w:rsidP="005F4D6E">
            <w:pPr>
              <w:jc w:val="center"/>
            </w:pPr>
            <w:r w:rsidRPr="004C4B98">
              <w:t>69Н-015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4AB4" w14:textId="77777777" w:rsidR="005F4D6E" w:rsidRPr="004C4B98" w:rsidRDefault="005F4D6E" w:rsidP="005F4D6E">
            <w:pPr>
              <w:jc w:val="center"/>
            </w:pPr>
            <w:r w:rsidRPr="004C4B98">
              <w:t>1,771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D808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9A506" w14:textId="77777777" w:rsidR="005F4D6E" w:rsidRPr="004C4B98" w:rsidRDefault="005F4D6E" w:rsidP="005F4D6E">
            <w:pPr>
              <w:jc w:val="center"/>
            </w:pPr>
            <w:r w:rsidRPr="004C4B98">
              <w:t>1,771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C9E2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7F1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6FE80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35E0B23C" w14:textId="77777777" w:rsidTr="00050368">
        <w:trPr>
          <w:trHeight w:val="79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A992" w14:textId="77777777" w:rsidR="005F4D6E" w:rsidRPr="004C4B98" w:rsidRDefault="005F4D6E" w:rsidP="005F4D6E">
            <w:pPr>
              <w:jc w:val="center"/>
            </w:pPr>
            <w:r w:rsidRPr="004C4B98">
              <w:t>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0469E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с.Итатка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д.Ольговка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1E98D" w14:textId="77777777" w:rsidR="005F4D6E" w:rsidRPr="004C4B98" w:rsidRDefault="005F4D6E" w:rsidP="005F4D6E">
            <w:pPr>
              <w:jc w:val="center"/>
            </w:pPr>
            <w:r w:rsidRPr="004C4B98">
              <w:t>69 254 ОП МР 69Н-016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98B01" w14:textId="77777777" w:rsidR="005F4D6E" w:rsidRPr="004C4B98" w:rsidRDefault="005F4D6E" w:rsidP="005F4D6E">
            <w:pPr>
              <w:jc w:val="center"/>
            </w:pPr>
            <w:r w:rsidRPr="004C4B98">
              <w:t>69Н-016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9BD3" w14:textId="77777777" w:rsidR="005F4D6E" w:rsidRPr="004C4B98" w:rsidRDefault="005F4D6E" w:rsidP="005F4D6E">
            <w:pPr>
              <w:jc w:val="center"/>
            </w:pPr>
            <w:r w:rsidRPr="004C4B98"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4CE3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B2C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6EF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C350" w14:textId="77777777" w:rsidR="005F4D6E" w:rsidRPr="004C4B98" w:rsidRDefault="005F4D6E" w:rsidP="005F4D6E">
            <w:pPr>
              <w:jc w:val="center"/>
            </w:pPr>
            <w:r w:rsidRPr="004C4B98"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5C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5E4D165D" w14:textId="77777777" w:rsidTr="00050368">
        <w:trPr>
          <w:trHeight w:val="127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7175" w14:textId="77777777" w:rsidR="005F4D6E" w:rsidRPr="004C4B98" w:rsidRDefault="005F4D6E" w:rsidP="005F4D6E">
            <w:pPr>
              <w:jc w:val="center"/>
            </w:pPr>
            <w:r w:rsidRPr="004C4B98">
              <w:t>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737D3" w14:textId="77777777" w:rsidR="005F4D6E" w:rsidRPr="004C4B98" w:rsidRDefault="005F4D6E" w:rsidP="005F4D6E">
            <w:r w:rsidRPr="004C4B98">
              <w:t xml:space="preserve">Подъезд от а/дороги  </w:t>
            </w:r>
            <w:proofErr w:type="spellStart"/>
            <w:r w:rsidRPr="004C4B98">
              <w:t>г.Томск-г.Асино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д.Милоновка</w:t>
            </w:r>
            <w:proofErr w:type="spellEnd"/>
            <w:r w:rsidRPr="004C4B98">
              <w:t>(</w:t>
            </w:r>
            <w:proofErr w:type="spellStart"/>
            <w:r w:rsidRPr="004C4B98">
              <w:t>с.Семилужки-д.Милоновка</w:t>
            </w:r>
            <w:proofErr w:type="spellEnd"/>
            <w:r w:rsidRPr="004C4B98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55479" w14:textId="77777777" w:rsidR="005F4D6E" w:rsidRPr="004C4B98" w:rsidRDefault="005F4D6E" w:rsidP="005F4D6E">
            <w:pPr>
              <w:jc w:val="center"/>
            </w:pPr>
            <w:r w:rsidRPr="004C4B98">
              <w:t>69 254 ОП МР 69Н-017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66FFD" w14:textId="77777777" w:rsidR="005F4D6E" w:rsidRPr="004C4B98" w:rsidRDefault="005F4D6E" w:rsidP="005F4D6E">
            <w:pPr>
              <w:jc w:val="center"/>
            </w:pPr>
            <w:r w:rsidRPr="004C4B98">
              <w:t>69Н-017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0211" w14:textId="77777777" w:rsidR="005F4D6E" w:rsidRPr="004C4B98" w:rsidRDefault="005F4D6E" w:rsidP="005F4D6E">
            <w:pPr>
              <w:jc w:val="center"/>
            </w:pPr>
            <w:r w:rsidRPr="004C4B98">
              <w:t>6,323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391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FFC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3563" w14:textId="77777777" w:rsidR="005F4D6E" w:rsidRPr="004C4B98" w:rsidRDefault="005F4D6E" w:rsidP="005F4D6E">
            <w:pPr>
              <w:jc w:val="center"/>
            </w:pPr>
            <w:r w:rsidRPr="004C4B98">
              <w:t>6,323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EF9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CE29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652BB32B" w14:textId="77777777" w:rsidTr="00050368">
        <w:trPr>
          <w:trHeight w:val="10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FDC74" w14:textId="77777777" w:rsidR="005F4D6E" w:rsidRPr="004C4B98" w:rsidRDefault="005F4D6E" w:rsidP="005F4D6E">
            <w:pPr>
              <w:jc w:val="center"/>
            </w:pPr>
            <w:r w:rsidRPr="004C4B98">
              <w:t>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932D8" w14:textId="77777777" w:rsidR="005F4D6E" w:rsidRPr="004C4B98" w:rsidRDefault="005F4D6E" w:rsidP="005F4D6E">
            <w:r w:rsidRPr="004C4B98">
              <w:t xml:space="preserve">Подъезд к </w:t>
            </w:r>
            <w:proofErr w:type="spellStart"/>
            <w:r w:rsidRPr="004C4B98">
              <w:t>с.Сухоречье</w:t>
            </w:r>
            <w:proofErr w:type="spellEnd"/>
            <w:r w:rsidRPr="004C4B98">
              <w:t xml:space="preserve"> от а/дороги </w:t>
            </w:r>
            <w:proofErr w:type="spellStart"/>
            <w:r w:rsidRPr="004C4B98">
              <w:t>г.Томск-г.Мариинск</w:t>
            </w:r>
            <w:proofErr w:type="spellEnd"/>
            <w:r w:rsidRPr="004C4B98">
              <w:t xml:space="preserve"> к Карьеру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0671A" w14:textId="77777777" w:rsidR="005F4D6E" w:rsidRPr="004C4B98" w:rsidRDefault="005F4D6E" w:rsidP="005F4D6E">
            <w:pPr>
              <w:jc w:val="center"/>
            </w:pPr>
            <w:r w:rsidRPr="004C4B98">
              <w:t>69 254 ОП МР 69Н-018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03A18" w14:textId="77777777" w:rsidR="005F4D6E" w:rsidRPr="004C4B98" w:rsidRDefault="005F4D6E" w:rsidP="005F4D6E">
            <w:pPr>
              <w:jc w:val="center"/>
            </w:pPr>
            <w:r w:rsidRPr="004C4B98">
              <w:t>69Н-018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88E8" w14:textId="77777777" w:rsidR="005F4D6E" w:rsidRPr="004C4B98" w:rsidRDefault="005F4D6E" w:rsidP="005F4D6E">
            <w:pPr>
              <w:jc w:val="center"/>
            </w:pPr>
            <w:r w:rsidRPr="004C4B98">
              <w:t>7,647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DEC1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831D0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B627" w14:textId="77777777" w:rsidR="005F4D6E" w:rsidRPr="004C4B98" w:rsidRDefault="005F4D6E" w:rsidP="005F4D6E">
            <w:pPr>
              <w:jc w:val="center"/>
            </w:pPr>
            <w:r w:rsidRPr="004C4B98">
              <w:t>7,647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7DBD9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D9F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5E59A2BB" w14:textId="77777777" w:rsidTr="00050368">
        <w:trPr>
          <w:trHeight w:val="8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5BAD" w14:textId="77777777" w:rsidR="005F4D6E" w:rsidRPr="004C4B98" w:rsidRDefault="005F4D6E" w:rsidP="005F4D6E">
            <w:pPr>
              <w:jc w:val="center"/>
            </w:pPr>
            <w:r w:rsidRPr="004C4B98">
              <w:t>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ADAA3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г.Томск-г.Мариинск</w:t>
            </w:r>
            <w:proofErr w:type="spellEnd"/>
            <w:r w:rsidRPr="004C4B98">
              <w:t xml:space="preserve"> к Карьеру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24A14" w14:textId="77777777" w:rsidR="005F4D6E" w:rsidRPr="004C4B98" w:rsidRDefault="005F4D6E" w:rsidP="005F4D6E">
            <w:pPr>
              <w:jc w:val="center"/>
            </w:pPr>
            <w:r w:rsidRPr="004C4B98">
              <w:t>69 254 ОП МР 69Н-019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090D8" w14:textId="77777777" w:rsidR="005F4D6E" w:rsidRPr="004C4B98" w:rsidRDefault="005F4D6E" w:rsidP="005F4D6E">
            <w:pPr>
              <w:jc w:val="center"/>
            </w:pPr>
            <w:r w:rsidRPr="004C4B98">
              <w:t>69Н-019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956B" w14:textId="77777777" w:rsidR="005F4D6E" w:rsidRPr="004C4B98" w:rsidRDefault="005F4D6E" w:rsidP="005F4D6E">
            <w:pPr>
              <w:jc w:val="center"/>
            </w:pPr>
            <w:r w:rsidRPr="004C4B98">
              <w:t>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19B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E48C5" w14:textId="77777777" w:rsidR="005F4D6E" w:rsidRPr="004C4B98" w:rsidRDefault="005F4D6E" w:rsidP="005F4D6E">
            <w:pPr>
              <w:jc w:val="center"/>
            </w:pPr>
            <w:r w:rsidRPr="004C4B98"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A70A0" w14:textId="77777777" w:rsidR="005F4D6E" w:rsidRPr="004C4B98" w:rsidRDefault="005F4D6E" w:rsidP="005F4D6E">
            <w:pPr>
              <w:jc w:val="center"/>
            </w:pPr>
            <w:r w:rsidRPr="004C4B98">
              <w:t>18,000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99C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E6E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41ECD815" w14:textId="77777777" w:rsidTr="00050368">
        <w:trPr>
          <w:trHeight w:val="51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4C65D" w14:textId="77777777" w:rsidR="005F4D6E" w:rsidRPr="004C4B98" w:rsidRDefault="005F4D6E" w:rsidP="005F4D6E">
            <w:pPr>
              <w:jc w:val="center"/>
            </w:pPr>
            <w:r w:rsidRPr="004C4B98">
              <w:t>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9CE0" w14:textId="77777777" w:rsidR="005F4D6E" w:rsidRPr="004C4B98" w:rsidRDefault="005F4D6E" w:rsidP="005F4D6E">
            <w:r w:rsidRPr="004C4B98">
              <w:t xml:space="preserve">Автодорога </w:t>
            </w:r>
            <w:proofErr w:type="spellStart"/>
            <w:r w:rsidRPr="004C4B98">
              <w:t>д.Колбиха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с.Сухоречье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114F7" w14:textId="77777777" w:rsidR="005F4D6E" w:rsidRPr="004C4B98" w:rsidRDefault="005F4D6E" w:rsidP="005F4D6E">
            <w:pPr>
              <w:jc w:val="center"/>
            </w:pPr>
            <w:r w:rsidRPr="004C4B98">
              <w:t>69 254 ОП МР 69Н-020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2E89" w14:textId="77777777" w:rsidR="005F4D6E" w:rsidRPr="004C4B98" w:rsidRDefault="005F4D6E" w:rsidP="005F4D6E">
            <w:pPr>
              <w:jc w:val="center"/>
            </w:pPr>
            <w:r w:rsidRPr="004C4B98">
              <w:t>69Н-020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F956" w14:textId="77777777" w:rsidR="005F4D6E" w:rsidRPr="004C4B98" w:rsidRDefault="005F4D6E" w:rsidP="005F4D6E">
            <w:pPr>
              <w:jc w:val="center"/>
            </w:pPr>
            <w:r w:rsidRPr="004C4B98">
              <w:t>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419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268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FFB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F77FD" w14:textId="77777777" w:rsidR="005F4D6E" w:rsidRPr="004C4B98" w:rsidRDefault="005F4D6E" w:rsidP="005F4D6E">
            <w:pPr>
              <w:jc w:val="center"/>
            </w:pPr>
            <w:r w:rsidRPr="004C4B98">
              <w:t>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ACA3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4FDFFD9E" w14:textId="77777777" w:rsidTr="00050368">
        <w:trPr>
          <w:trHeight w:val="94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7346" w14:textId="77777777" w:rsidR="005F4D6E" w:rsidRPr="004C4B98" w:rsidRDefault="005F4D6E" w:rsidP="005F4D6E">
            <w:pPr>
              <w:jc w:val="center"/>
            </w:pPr>
            <w:r w:rsidRPr="004C4B98">
              <w:t>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0F83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</w:t>
            </w:r>
            <w:proofErr w:type="spellStart"/>
            <w:r w:rsidRPr="004C4B98">
              <w:t>с.Мельниково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д.Кудринский</w:t>
            </w:r>
            <w:proofErr w:type="spellEnd"/>
            <w:r w:rsidRPr="004C4B98">
              <w:t xml:space="preserve">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C838" w14:textId="77777777" w:rsidR="005F4D6E" w:rsidRPr="004C4B98" w:rsidRDefault="005F4D6E" w:rsidP="005F4D6E">
            <w:pPr>
              <w:jc w:val="center"/>
            </w:pPr>
            <w:r w:rsidRPr="004C4B98">
              <w:t>69 254 ОП МР 69Н-021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C596" w14:textId="77777777" w:rsidR="005F4D6E" w:rsidRPr="004C4B98" w:rsidRDefault="005F4D6E" w:rsidP="005F4D6E">
            <w:pPr>
              <w:jc w:val="center"/>
            </w:pPr>
            <w:r w:rsidRPr="004C4B98">
              <w:t>69Н-021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0300" w14:textId="77777777" w:rsidR="005F4D6E" w:rsidRPr="004C4B98" w:rsidRDefault="005F4D6E" w:rsidP="005F4D6E">
            <w:pPr>
              <w:jc w:val="center"/>
            </w:pPr>
            <w:r w:rsidRPr="004C4B98">
              <w:t>0,781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0C6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0A30" w14:textId="77777777" w:rsidR="005F4D6E" w:rsidRPr="004C4B98" w:rsidRDefault="005F4D6E" w:rsidP="005F4D6E">
            <w:pPr>
              <w:jc w:val="center"/>
            </w:pPr>
            <w:r w:rsidRPr="004C4B98">
              <w:t>0,781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987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F326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070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6B0A83B8" w14:textId="77777777" w:rsidTr="00050368">
        <w:trPr>
          <w:trHeight w:val="62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1763B" w14:textId="77777777" w:rsidR="005F4D6E" w:rsidRPr="004C4B98" w:rsidRDefault="005F4D6E" w:rsidP="005F4D6E">
            <w:pPr>
              <w:jc w:val="center"/>
            </w:pPr>
            <w:r w:rsidRPr="004C4B98">
              <w:t>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19B7D" w14:textId="77777777" w:rsidR="005F4D6E" w:rsidRPr="004C4B98" w:rsidRDefault="005F4D6E" w:rsidP="005F4D6E">
            <w:r w:rsidRPr="004C4B98">
              <w:t xml:space="preserve">Подъезд от </w:t>
            </w:r>
            <w:proofErr w:type="spellStart"/>
            <w:r w:rsidRPr="004C4B98">
              <w:t>с.Зоркальцево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д.Березкино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CD06" w14:textId="77777777" w:rsidR="005F4D6E" w:rsidRPr="004C4B98" w:rsidRDefault="005F4D6E" w:rsidP="005F4D6E">
            <w:pPr>
              <w:jc w:val="center"/>
            </w:pPr>
            <w:r w:rsidRPr="004C4B98">
              <w:t>69 254 ОП МР 69Н-022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2504" w14:textId="77777777" w:rsidR="005F4D6E" w:rsidRPr="004C4B98" w:rsidRDefault="005F4D6E" w:rsidP="005F4D6E">
            <w:pPr>
              <w:jc w:val="center"/>
            </w:pPr>
            <w:r w:rsidRPr="004C4B98">
              <w:t>69Н-022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CC905" w14:textId="77777777" w:rsidR="005F4D6E" w:rsidRPr="004C4B98" w:rsidRDefault="005F4D6E" w:rsidP="005F4D6E">
            <w:pPr>
              <w:jc w:val="center"/>
            </w:pPr>
            <w:r w:rsidRPr="004C4B98">
              <w:t>7,492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891F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9A90" w14:textId="77777777" w:rsidR="005F4D6E" w:rsidRPr="004C4B98" w:rsidRDefault="005F4D6E" w:rsidP="005F4D6E">
            <w:pPr>
              <w:jc w:val="center"/>
            </w:pPr>
            <w:r w:rsidRPr="004C4B98">
              <w:t>7,492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73F4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2A29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577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11D12452" w14:textId="77777777" w:rsidTr="00050368">
        <w:trPr>
          <w:trHeight w:val="7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08DB" w14:textId="77777777" w:rsidR="005F4D6E" w:rsidRPr="004C4B98" w:rsidRDefault="005F4D6E" w:rsidP="005F4D6E">
            <w:pPr>
              <w:jc w:val="center"/>
            </w:pPr>
            <w:r w:rsidRPr="004C4B98">
              <w:t>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7954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с.Мельниково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д.Нелюбино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72EBC" w14:textId="77777777" w:rsidR="005F4D6E" w:rsidRPr="004C4B98" w:rsidRDefault="005F4D6E" w:rsidP="005F4D6E">
            <w:pPr>
              <w:jc w:val="center"/>
            </w:pPr>
            <w:r w:rsidRPr="004C4B98">
              <w:t>69 254 ОП МР 69Н-023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8A403" w14:textId="77777777" w:rsidR="005F4D6E" w:rsidRPr="004C4B98" w:rsidRDefault="005F4D6E" w:rsidP="005F4D6E">
            <w:pPr>
              <w:jc w:val="center"/>
            </w:pPr>
            <w:r w:rsidRPr="004C4B98">
              <w:t>69Н-023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C609" w14:textId="77777777" w:rsidR="005F4D6E" w:rsidRPr="004C4B98" w:rsidRDefault="005F4D6E" w:rsidP="005F4D6E">
            <w:pPr>
              <w:jc w:val="center"/>
            </w:pPr>
            <w:r w:rsidRPr="004C4B98">
              <w:t>4,605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019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2D74A" w14:textId="77777777" w:rsidR="005F4D6E" w:rsidRPr="004C4B98" w:rsidRDefault="005F4D6E" w:rsidP="005F4D6E">
            <w:pPr>
              <w:jc w:val="center"/>
            </w:pPr>
            <w:r w:rsidRPr="004C4B98">
              <w:t>4,605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13E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DBC9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6C3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6BB1B57E" w14:textId="77777777" w:rsidTr="00050368">
        <w:trPr>
          <w:trHeight w:val="6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0E6B" w14:textId="77777777" w:rsidR="005F4D6E" w:rsidRPr="004C4B98" w:rsidRDefault="005F4D6E" w:rsidP="005F4D6E">
            <w:pPr>
              <w:jc w:val="center"/>
            </w:pPr>
            <w:r w:rsidRPr="004C4B98">
              <w:t>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4F44A" w14:textId="77777777" w:rsidR="005F4D6E" w:rsidRPr="004C4B98" w:rsidRDefault="005F4D6E" w:rsidP="005F4D6E">
            <w:r w:rsidRPr="004C4B98">
              <w:t xml:space="preserve">Подъезд от </w:t>
            </w:r>
            <w:proofErr w:type="spellStart"/>
            <w:r w:rsidRPr="004C4B98">
              <w:t>г.Томска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д.Петрово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976B" w14:textId="77777777" w:rsidR="005F4D6E" w:rsidRPr="004C4B98" w:rsidRDefault="005F4D6E" w:rsidP="005F4D6E">
            <w:pPr>
              <w:jc w:val="center"/>
            </w:pPr>
            <w:r w:rsidRPr="004C4B98">
              <w:t>69 254 ОП МР 69Н-024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CA3A" w14:textId="77777777" w:rsidR="005F4D6E" w:rsidRPr="004C4B98" w:rsidRDefault="005F4D6E" w:rsidP="005F4D6E">
            <w:pPr>
              <w:jc w:val="center"/>
            </w:pPr>
            <w:r w:rsidRPr="004C4B98">
              <w:t>69Н-024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CB32" w14:textId="77777777" w:rsidR="005F4D6E" w:rsidRPr="004C4B98" w:rsidRDefault="005F4D6E" w:rsidP="005F4D6E">
            <w:pPr>
              <w:jc w:val="center"/>
            </w:pPr>
            <w:r w:rsidRPr="004C4B98">
              <w:t>2,229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F28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7205" w14:textId="77777777" w:rsidR="005F4D6E" w:rsidRPr="004C4B98" w:rsidRDefault="005F4D6E" w:rsidP="005F4D6E">
            <w:pPr>
              <w:jc w:val="center"/>
            </w:pPr>
            <w:r w:rsidRPr="004C4B98">
              <w:t>2,229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E8E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E3E0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C8D1" w14:textId="77777777" w:rsidR="005F4D6E" w:rsidRPr="004C4B98" w:rsidRDefault="005F4D6E" w:rsidP="005F4D6E">
            <w:pPr>
              <w:jc w:val="center"/>
            </w:pPr>
            <w:r w:rsidRPr="004C4B98">
              <w:t>18</w:t>
            </w:r>
          </w:p>
        </w:tc>
      </w:tr>
      <w:tr w:rsidR="005F4D6E" w:rsidRPr="004C4B98" w14:paraId="3A65C357" w14:textId="77777777" w:rsidTr="00050368">
        <w:trPr>
          <w:trHeight w:val="52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C8C20" w14:textId="77777777" w:rsidR="005F4D6E" w:rsidRPr="004C4B98" w:rsidRDefault="005F4D6E" w:rsidP="005F4D6E">
            <w:pPr>
              <w:jc w:val="center"/>
            </w:pPr>
            <w:r w:rsidRPr="004C4B98">
              <w:t>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86A15" w14:textId="77777777" w:rsidR="005F4D6E" w:rsidRPr="004C4B98" w:rsidRDefault="005F4D6E" w:rsidP="005F4D6E">
            <w:r w:rsidRPr="004C4B98">
              <w:t xml:space="preserve">Подъезд от </w:t>
            </w:r>
            <w:proofErr w:type="spellStart"/>
            <w:r w:rsidRPr="004C4B98">
              <w:t>д.Петрово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д.Борики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AC40" w14:textId="77777777" w:rsidR="005F4D6E" w:rsidRPr="004C4B98" w:rsidRDefault="005F4D6E" w:rsidP="005F4D6E">
            <w:pPr>
              <w:jc w:val="center"/>
            </w:pPr>
            <w:r w:rsidRPr="004C4B98">
              <w:t>69 254 ОП МР 69Н-025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0092" w14:textId="77777777" w:rsidR="005F4D6E" w:rsidRPr="004C4B98" w:rsidRDefault="005F4D6E" w:rsidP="005F4D6E">
            <w:pPr>
              <w:jc w:val="center"/>
            </w:pPr>
            <w:r w:rsidRPr="004C4B98">
              <w:t>69Н-025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BB68" w14:textId="77777777" w:rsidR="005F4D6E" w:rsidRPr="004C4B98" w:rsidRDefault="005F4D6E" w:rsidP="005F4D6E">
            <w:pPr>
              <w:jc w:val="center"/>
            </w:pPr>
            <w:r w:rsidRPr="004C4B98">
              <w:t>5,143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3A8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49C4" w14:textId="77777777" w:rsidR="005F4D6E" w:rsidRPr="004C4B98" w:rsidRDefault="005F4D6E" w:rsidP="005F4D6E">
            <w:pPr>
              <w:jc w:val="center"/>
            </w:pPr>
            <w:r w:rsidRPr="004C4B98">
              <w:t>5,143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2DB6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84B0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E78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55F70844" w14:textId="77777777" w:rsidTr="00050368">
        <w:trPr>
          <w:trHeight w:val="80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3BB57" w14:textId="77777777" w:rsidR="005F4D6E" w:rsidRPr="004C4B98" w:rsidRDefault="005F4D6E" w:rsidP="005F4D6E">
            <w:pPr>
              <w:jc w:val="center"/>
            </w:pPr>
            <w:r w:rsidRPr="004C4B98">
              <w:t>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6F789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г.Томск-с.Мельниково</w:t>
            </w:r>
            <w:proofErr w:type="spellEnd"/>
            <w:r w:rsidRPr="004C4B98">
              <w:t xml:space="preserve"> к п.86-й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1139" w14:textId="77777777" w:rsidR="005F4D6E" w:rsidRPr="004C4B98" w:rsidRDefault="005F4D6E" w:rsidP="005F4D6E">
            <w:pPr>
              <w:jc w:val="center"/>
            </w:pPr>
            <w:r w:rsidRPr="004C4B98">
              <w:t>69 254 ОП МР 69Н-026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87201" w14:textId="77777777" w:rsidR="005F4D6E" w:rsidRPr="004C4B98" w:rsidRDefault="005F4D6E" w:rsidP="005F4D6E">
            <w:pPr>
              <w:jc w:val="center"/>
            </w:pPr>
            <w:r w:rsidRPr="004C4B98">
              <w:t>69Н-026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A4FFB" w14:textId="77777777" w:rsidR="005F4D6E" w:rsidRPr="004C4B98" w:rsidRDefault="005F4D6E" w:rsidP="005F4D6E">
            <w:pPr>
              <w:jc w:val="center"/>
            </w:pPr>
            <w:r w:rsidRPr="004C4B98">
              <w:t>24,083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0BD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18DF8" w14:textId="77777777" w:rsidR="005F4D6E" w:rsidRPr="004C4B98" w:rsidRDefault="005F4D6E" w:rsidP="005F4D6E">
            <w:pPr>
              <w:jc w:val="center"/>
            </w:pPr>
            <w:r w:rsidRPr="004C4B98"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047A7" w14:textId="77777777" w:rsidR="005F4D6E" w:rsidRPr="004C4B98" w:rsidRDefault="005F4D6E" w:rsidP="005F4D6E">
            <w:pPr>
              <w:jc w:val="center"/>
            </w:pPr>
            <w:r w:rsidRPr="004C4B98"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7C00" w14:textId="77777777" w:rsidR="005F4D6E" w:rsidRPr="004C4B98" w:rsidRDefault="005F4D6E" w:rsidP="005F4D6E">
            <w:pPr>
              <w:jc w:val="center"/>
            </w:pPr>
            <w:r w:rsidRPr="004C4B98">
              <w:t>13,083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FDE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684590BE" w14:textId="77777777" w:rsidTr="00050368">
        <w:trPr>
          <w:trHeight w:val="43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FCE3" w14:textId="77777777" w:rsidR="005F4D6E" w:rsidRPr="004C4B98" w:rsidRDefault="005F4D6E" w:rsidP="005F4D6E">
            <w:pPr>
              <w:jc w:val="center"/>
            </w:pPr>
            <w:r w:rsidRPr="004C4B98">
              <w:t>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63E52" w14:textId="77777777" w:rsidR="005F4D6E" w:rsidRPr="004C4B98" w:rsidRDefault="005F4D6E" w:rsidP="005F4D6E">
            <w:r w:rsidRPr="004C4B98">
              <w:t xml:space="preserve">Подъезд к </w:t>
            </w:r>
            <w:proofErr w:type="spellStart"/>
            <w:r w:rsidRPr="004C4B98">
              <w:t>д.Поросино</w:t>
            </w:r>
            <w:proofErr w:type="spellEnd"/>
            <w:r w:rsidRPr="004C4B98">
              <w:t xml:space="preserve"> от </w:t>
            </w:r>
            <w:proofErr w:type="spellStart"/>
            <w:r w:rsidRPr="004C4B98">
              <w:t>с.Зоркальцево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AFEC" w14:textId="77777777" w:rsidR="005F4D6E" w:rsidRPr="004C4B98" w:rsidRDefault="005F4D6E" w:rsidP="005F4D6E">
            <w:pPr>
              <w:jc w:val="center"/>
            </w:pPr>
            <w:r w:rsidRPr="004C4B98">
              <w:t>69 254 ОП МР 69Н-027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D7C2" w14:textId="77777777" w:rsidR="005F4D6E" w:rsidRPr="004C4B98" w:rsidRDefault="005F4D6E" w:rsidP="005F4D6E">
            <w:pPr>
              <w:jc w:val="center"/>
            </w:pPr>
            <w:r w:rsidRPr="004C4B98">
              <w:t>69Н-027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02451" w14:textId="77777777" w:rsidR="005F4D6E" w:rsidRPr="004C4B98" w:rsidRDefault="005F4D6E" w:rsidP="005F4D6E">
            <w:pPr>
              <w:jc w:val="center"/>
            </w:pPr>
            <w:r w:rsidRPr="004C4B98"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EE3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EBE6" w14:textId="77777777" w:rsidR="005F4D6E" w:rsidRPr="004C4B98" w:rsidRDefault="005F4D6E" w:rsidP="005F4D6E">
            <w:pPr>
              <w:jc w:val="center"/>
            </w:pPr>
            <w:r w:rsidRPr="004C4B98"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1BA6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130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90A8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734CF986" w14:textId="77777777" w:rsidTr="00050368">
        <w:trPr>
          <w:trHeight w:val="44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AF9A" w14:textId="77777777" w:rsidR="005F4D6E" w:rsidRPr="004C4B98" w:rsidRDefault="00050368" w:rsidP="005F4D6E">
            <w:pPr>
              <w:jc w:val="center"/>
            </w:pPr>
            <w:r w:rsidRPr="004C4B98">
              <w:t>2</w:t>
            </w:r>
            <w:r w:rsidR="005F4D6E" w:rsidRPr="004C4B98"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73F9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г.Томск-п.Самусь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с.Петропавловка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4E6CF" w14:textId="77777777" w:rsidR="005F4D6E" w:rsidRPr="004C4B98" w:rsidRDefault="005F4D6E" w:rsidP="005F4D6E">
            <w:pPr>
              <w:jc w:val="center"/>
            </w:pPr>
            <w:r w:rsidRPr="004C4B98">
              <w:t>69 254 ОП МР 69Н-028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5464" w14:textId="77777777" w:rsidR="005F4D6E" w:rsidRPr="004C4B98" w:rsidRDefault="005F4D6E" w:rsidP="005F4D6E">
            <w:pPr>
              <w:jc w:val="center"/>
            </w:pPr>
            <w:r w:rsidRPr="004C4B98">
              <w:t>69Н-028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D34DA" w14:textId="77777777" w:rsidR="005F4D6E" w:rsidRPr="004C4B98" w:rsidRDefault="005F4D6E" w:rsidP="005F4D6E">
            <w:pPr>
              <w:jc w:val="center"/>
            </w:pPr>
            <w:r w:rsidRPr="004C4B98">
              <w:t>2,927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75B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D1A16" w14:textId="77777777" w:rsidR="005F4D6E" w:rsidRPr="004C4B98" w:rsidRDefault="005F4D6E" w:rsidP="005F4D6E">
            <w:pPr>
              <w:jc w:val="center"/>
            </w:pPr>
            <w:r w:rsidRPr="004C4B98">
              <w:t>2,927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917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430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DB69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2E36E195" w14:textId="77777777" w:rsidTr="00050368">
        <w:trPr>
          <w:trHeight w:val="688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743A" w14:textId="77777777" w:rsidR="005F4D6E" w:rsidRPr="004C4B98" w:rsidRDefault="005F4D6E" w:rsidP="005F4D6E">
            <w:pPr>
              <w:jc w:val="center"/>
            </w:pPr>
            <w:r w:rsidRPr="004C4B98">
              <w:lastRenderedPageBreak/>
              <w:t>28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C5AF" w14:textId="77777777" w:rsidR="005F4D6E" w:rsidRPr="004C4B98" w:rsidRDefault="005F4D6E" w:rsidP="005F4D6E">
            <w:r w:rsidRPr="004C4B98">
              <w:t xml:space="preserve">Подъезд от автодороги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</w:t>
            </w:r>
            <w:proofErr w:type="spellStart"/>
            <w:r w:rsidRPr="004C4B98">
              <w:t>с.Наумовка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д.Георгиевка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CB14" w14:textId="77777777" w:rsidR="005F4D6E" w:rsidRPr="004C4B98" w:rsidRDefault="005F4D6E" w:rsidP="005F4D6E">
            <w:pPr>
              <w:jc w:val="center"/>
            </w:pPr>
            <w:r w:rsidRPr="004C4B98">
              <w:t>69 254 ОП МР 69Н-029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78585" w14:textId="77777777" w:rsidR="005F4D6E" w:rsidRPr="004C4B98" w:rsidRDefault="005F4D6E" w:rsidP="005F4D6E">
            <w:pPr>
              <w:jc w:val="center"/>
            </w:pPr>
            <w:r w:rsidRPr="004C4B98">
              <w:t>69Н-029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A358E" w14:textId="77777777" w:rsidR="005F4D6E" w:rsidRPr="004C4B98" w:rsidRDefault="005F4D6E" w:rsidP="005F4D6E">
            <w:pPr>
              <w:jc w:val="center"/>
            </w:pPr>
            <w:r w:rsidRPr="004C4B98">
              <w:t>5,782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5543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B99D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9B63C" w14:textId="77777777" w:rsidR="005F4D6E" w:rsidRPr="004C4B98" w:rsidRDefault="005F4D6E" w:rsidP="005F4D6E">
            <w:pPr>
              <w:jc w:val="center"/>
            </w:pPr>
            <w:r w:rsidRPr="004C4B98">
              <w:t>5,782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C94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68C73" w14:textId="77777777" w:rsidR="005F4D6E" w:rsidRPr="004C4B98" w:rsidRDefault="005F4D6E" w:rsidP="005F4D6E">
            <w:pPr>
              <w:jc w:val="center"/>
            </w:pPr>
            <w:r w:rsidRPr="004C4B98">
              <w:t>40</w:t>
            </w:r>
          </w:p>
        </w:tc>
      </w:tr>
      <w:tr w:rsidR="005F4D6E" w:rsidRPr="004C4B98" w14:paraId="1FF9DF73" w14:textId="77777777" w:rsidTr="00050368">
        <w:trPr>
          <w:trHeight w:val="2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E7C0" w14:textId="77777777" w:rsidR="005F4D6E" w:rsidRPr="004C4B98" w:rsidRDefault="005F4D6E" w:rsidP="005F4D6E">
            <w:pPr>
              <w:jc w:val="center"/>
            </w:pPr>
            <w:r w:rsidRPr="004C4B98">
              <w:t>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6353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г.Томск-п.Предтеченск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д.Позднеево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584B" w14:textId="77777777" w:rsidR="005F4D6E" w:rsidRPr="004C4B98" w:rsidRDefault="005F4D6E" w:rsidP="005F4D6E">
            <w:pPr>
              <w:jc w:val="center"/>
            </w:pPr>
            <w:r w:rsidRPr="004C4B98">
              <w:t>69 254 ОП МР 69Н-030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19BA" w14:textId="77777777" w:rsidR="005F4D6E" w:rsidRPr="004C4B98" w:rsidRDefault="005F4D6E" w:rsidP="005F4D6E">
            <w:pPr>
              <w:jc w:val="center"/>
            </w:pPr>
            <w:r w:rsidRPr="004C4B98">
              <w:t>69Н-030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BE60" w14:textId="77777777" w:rsidR="005F4D6E" w:rsidRPr="004C4B98" w:rsidRDefault="005F4D6E" w:rsidP="005F4D6E">
            <w:pPr>
              <w:jc w:val="center"/>
            </w:pPr>
            <w:r w:rsidRPr="004C4B98">
              <w:t>2,648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3F7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D9DB6" w14:textId="77777777" w:rsidR="005F4D6E" w:rsidRPr="004C4B98" w:rsidRDefault="005F4D6E" w:rsidP="005F4D6E">
            <w:pPr>
              <w:jc w:val="center"/>
            </w:pPr>
            <w:r w:rsidRPr="004C4B98">
              <w:t>0,848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4043" w14:textId="77777777" w:rsidR="005F4D6E" w:rsidRPr="004C4B98" w:rsidRDefault="005F4D6E" w:rsidP="005F4D6E">
            <w:pPr>
              <w:jc w:val="center"/>
            </w:pPr>
            <w:r w:rsidRPr="004C4B98">
              <w:t>1,800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6087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3A3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1BFD0D81" w14:textId="77777777" w:rsidTr="00050368">
        <w:trPr>
          <w:trHeight w:val="7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DF579" w14:textId="77777777" w:rsidR="005F4D6E" w:rsidRPr="004C4B98" w:rsidRDefault="005F4D6E" w:rsidP="005F4D6E">
            <w:pPr>
              <w:jc w:val="center"/>
            </w:pPr>
            <w:r w:rsidRPr="004C4B98">
              <w:t>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F13B9" w14:textId="77777777" w:rsidR="005F4D6E" w:rsidRPr="004C4B98" w:rsidRDefault="005F4D6E" w:rsidP="005F4D6E">
            <w:r w:rsidRPr="004C4B98">
              <w:t xml:space="preserve">Подъезд от а/дороги к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</w:t>
            </w:r>
            <w:proofErr w:type="spellStart"/>
            <w:r w:rsidRPr="004C4B98">
              <w:t>г.Новосибирск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д.Березовая</w:t>
            </w:r>
            <w:proofErr w:type="spellEnd"/>
            <w:r w:rsidRPr="004C4B98">
              <w:t xml:space="preserve"> Речка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8836" w14:textId="77777777" w:rsidR="005F4D6E" w:rsidRPr="004C4B98" w:rsidRDefault="005F4D6E" w:rsidP="005F4D6E">
            <w:pPr>
              <w:jc w:val="center"/>
            </w:pPr>
            <w:r w:rsidRPr="004C4B98">
              <w:t>69 254 ОП МР 69Н-031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3798" w14:textId="77777777" w:rsidR="005F4D6E" w:rsidRPr="004C4B98" w:rsidRDefault="005F4D6E" w:rsidP="005F4D6E">
            <w:pPr>
              <w:jc w:val="center"/>
            </w:pPr>
            <w:r w:rsidRPr="004C4B98">
              <w:t>69Н-031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69A2" w14:textId="77777777" w:rsidR="005F4D6E" w:rsidRPr="004C4B98" w:rsidRDefault="005F4D6E" w:rsidP="005F4D6E">
            <w:pPr>
              <w:jc w:val="center"/>
            </w:pPr>
            <w:r w:rsidRPr="004C4B98">
              <w:t>38,000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342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C73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276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909C" w14:textId="77777777" w:rsidR="005F4D6E" w:rsidRPr="004C4B98" w:rsidRDefault="005F4D6E" w:rsidP="005F4D6E">
            <w:pPr>
              <w:jc w:val="center"/>
            </w:pPr>
            <w:r w:rsidRPr="004C4B98">
              <w:t>38,000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A8F0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2B22246F" w14:textId="77777777" w:rsidTr="00050368">
        <w:trPr>
          <w:trHeight w:val="152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D62B" w14:textId="77777777" w:rsidR="005F4D6E" w:rsidRPr="004C4B98" w:rsidRDefault="005F4D6E" w:rsidP="005F4D6E">
            <w:pPr>
              <w:jc w:val="center"/>
            </w:pPr>
            <w:r w:rsidRPr="004C4B98">
              <w:t>31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1453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с.Курлек</w:t>
            </w:r>
            <w:proofErr w:type="spellEnd"/>
            <w:r w:rsidRPr="004C4B98">
              <w:t xml:space="preserve"> - </w:t>
            </w:r>
            <w:proofErr w:type="spellStart"/>
            <w:r w:rsidRPr="004C4B98">
              <w:t>д.Березовая</w:t>
            </w:r>
            <w:proofErr w:type="spellEnd"/>
            <w:r w:rsidRPr="004C4B98">
              <w:t xml:space="preserve"> Речка к </w:t>
            </w:r>
            <w:proofErr w:type="spellStart"/>
            <w:r w:rsidRPr="004C4B98">
              <w:t>д.Госконюшня</w:t>
            </w:r>
            <w:proofErr w:type="spellEnd"/>
            <w:r w:rsidRPr="004C4B98">
              <w:t xml:space="preserve"> (с 13-го км от </w:t>
            </w:r>
            <w:proofErr w:type="spellStart"/>
            <w:r w:rsidRPr="004C4B98">
              <w:t>с.Курлек</w:t>
            </w:r>
            <w:proofErr w:type="spellEnd"/>
            <w:r w:rsidRPr="004C4B98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C92C9" w14:textId="77777777" w:rsidR="005F4D6E" w:rsidRPr="004C4B98" w:rsidRDefault="005F4D6E" w:rsidP="005F4D6E">
            <w:pPr>
              <w:jc w:val="center"/>
            </w:pPr>
            <w:r w:rsidRPr="004C4B98">
              <w:t>69 254 ОП МР 69Н-032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812AB" w14:textId="77777777" w:rsidR="005F4D6E" w:rsidRPr="004C4B98" w:rsidRDefault="005F4D6E" w:rsidP="005F4D6E">
            <w:pPr>
              <w:jc w:val="center"/>
            </w:pPr>
            <w:r w:rsidRPr="004C4B98">
              <w:t>69Н-032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084E" w14:textId="77777777" w:rsidR="005F4D6E" w:rsidRPr="004C4B98" w:rsidRDefault="005F4D6E" w:rsidP="005F4D6E">
            <w:pPr>
              <w:jc w:val="center"/>
            </w:pPr>
            <w:r w:rsidRPr="004C4B98">
              <w:t>4,599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87E89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B44A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AB3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2FCF" w14:textId="77777777" w:rsidR="005F4D6E" w:rsidRPr="004C4B98" w:rsidRDefault="005F4D6E" w:rsidP="005F4D6E">
            <w:pPr>
              <w:jc w:val="center"/>
            </w:pPr>
            <w:r w:rsidRPr="004C4B98">
              <w:t>4,599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ADA3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1E6EB38A" w14:textId="77777777" w:rsidTr="00050368">
        <w:trPr>
          <w:trHeight w:val="60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6F7E" w14:textId="77777777" w:rsidR="005F4D6E" w:rsidRPr="004C4B98" w:rsidRDefault="005F4D6E" w:rsidP="005F4D6E">
            <w:pPr>
              <w:jc w:val="center"/>
            </w:pPr>
            <w:r w:rsidRPr="004C4B98">
              <w:t>32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2551" w14:textId="77777777" w:rsidR="005F4D6E" w:rsidRPr="004C4B98" w:rsidRDefault="005F4D6E" w:rsidP="005F4D6E">
            <w:r w:rsidRPr="004C4B98">
              <w:t xml:space="preserve">А/дорога </w:t>
            </w:r>
            <w:proofErr w:type="spellStart"/>
            <w:r w:rsidRPr="004C4B98">
              <w:t>с.Богашево</w:t>
            </w:r>
            <w:proofErr w:type="spellEnd"/>
            <w:r w:rsidRPr="004C4B98">
              <w:t xml:space="preserve"> - </w:t>
            </w:r>
            <w:proofErr w:type="spellStart"/>
            <w:r w:rsidRPr="004C4B98">
              <w:t>д.Вороново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6786" w14:textId="77777777" w:rsidR="005F4D6E" w:rsidRPr="004C4B98" w:rsidRDefault="005F4D6E" w:rsidP="005F4D6E">
            <w:pPr>
              <w:jc w:val="center"/>
            </w:pPr>
            <w:r w:rsidRPr="004C4B98">
              <w:t>69 254 ОП МР 69Н-033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4405" w14:textId="77777777" w:rsidR="005F4D6E" w:rsidRPr="004C4B98" w:rsidRDefault="005F4D6E" w:rsidP="005F4D6E">
            <w:pPr>
              <w:jc w:val="center"/>
            </w:pPr>
            <w:r w:rsidRPr="004C4B98">
              <w:t>69Н-033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1A1B" w14:textId="77777777" w:rsidR="005F4D6E" w:rsidRPr="004C4B98" w:rsidRDefault="005F4D6E" w:rsidP="005F4D6E">
            <w:pPr>
              <w:jc w:val="center"/>
            </w:pPr>
            <w:r w:rsidRPr="004C4B98">
              <w:t>4,676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50A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F901" w14:textId="77777777" w:rsidR="005F4D6E" w:rsidRPr="004C4B98" w:rsidRDefault="005F4D6E" w:rsidP="005F4D6E">
            <w:pPr>
              <w:jc w:val="center"/>
            </w:pPr>
            <w:r w:rsidRPr="004C4B98">
              <w:t>2,499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7462" w14:textId="77777777" w:rsidR="005F4D6E" w:rsidRPr="004C4B98" w:rsidRDefault="005F4D6E" w:rsidP="005F4D6E">
            <w:pPr>
              <w:jc w:val="center"/>
            </w:pPr>
            <w:r w:rsidRPr="004C4B98">
              <w:t>2,177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7EF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69E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641FDF1F" w14:textId="77777777" w:rsidTr="00050368">
        <w:trPr>
          <w:trHeight w:val="73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A68D6" w14:textId="77777777" w:rsidR="005F4D6E" w:rsidRPr="004C4B98" w:rsidRDefault="005F4D6E" w:rsidP="005F4D6E">
            <w:pPr>
              <w:jc w:val="center"/>
            </w:pPr>
            <w:r w:rsidRPr="004C4B98">
              <w:t>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499F5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</w:t>
            </w:r>
            <w:proofErr w:type="spellStart"/>
            <w:r w:rsidRPr="004C4B98">
              <w:t>с.Итатка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д.Постниково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1909" w14:textId="77777777" w:rsidR="005F4D6E" w:rsidRPr="004C4B98" w:rsidRDefault="005F4D6E" w:rsidP="005F4D6E">
            <w:pPr>
              <w:jc w:val="center"/>
            </w:pPr>
            <w:r w:rsidRPr="004C4B98">
              <w:t>69 254 ОП МР 69Н-034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41742" w14:textId="77777777" w:rsidR="005F4D6E" w:rsidRPr="004C4B98" w:rsidRDefault="005F4D6E" w:rsidP="005F4D6E">
            <w:pPr>
              <w:jc w:val="center"/>
            </w:pPr>
            <w:r w:rsidRPr="004C4B98">
              <w:t>69Н-034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002B" w14:textId="77777777" w:rsidR="005F4D6E" w:rsidRPr="004C4B98" w:rsidRDefault="005F4D6E" w:rsidP="005F4D6E">
            <w:pPr>
              <w:jc w:val="center"/>
            </w:pPr>
            <w:r w:rsidRPr="004C4B98">
              <w:t>1,500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2626" w14:textId="77777777" w:rsidR="005F4D6E" w:rsidRPr="004C4B98" w:rsidRDefault="005F4D6E" w:rsidP="005F4D6E">
            <w:pPr>
              <w:jc w:val="center"/>
            </w:pPr>
            <w:r w:rsidRPr="004C4B98">
              <w:t>1,500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56F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4094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FB2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AAC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6D669098" w14:textId="77777777" w:rsidTr="00050368">
        <w:trPr>
          <w:trHeight w:val="51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9D00" w14:textId="77777777" w:rsidR="005F4D6E" w:rsidRPr="004C4B98" w:rsidRDefault="005F4D6E" w:rsidP="005F4D6E">
            <w:pPr>
              <w:jc w:val="center"/>
            </w:pPr>
            <w:r w:rsidRPr="004C4B98">
              <w:t>34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E2B1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г.Мариинск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д.Суетиловка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640A" w14:textId="77777777" w:rsidR="005F4D6E" w:rsidRPr="004C4B98" w:rsidRDefault="005F4D6E" w:rsidP="005F4D6E">
            <w:pPr>
              <w:jc w:val="center"/>
            </w:pPr>
            <w:r w:rsidRPr="004C4B98">
              <w:t>69 254 ОП МР 69Н-035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18EE7" w14:textId="77777777" w:rsidR="005F4D6E" w:rsidRPr="004C4B98" w:rsidRDefault="005F4D6E" w:rsidP="005F4D6E">
            <w:pPr>
              <w:jc w:val="center"/>
            </w:pPr>
            <w:r w:rsidRPr="004C4B98">
              <w:t>69Н-035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0165" w14:textId="77777777" w:rsidR="005F4D6E" w:rsidRPr="004C4B98" w:rsidRDefault="005F4D6E" w:rsidP="005F4D6E">
            <w:pPr>
              <w:jc w:val="center"/>
            </w:pPr>
            <w:r w:rsidRPr="004C4B98">
              <w:t>5,373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527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543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5EEF" w14:textId="77777777" w:rsidR="005F4D6E" w:rsidRPr="004C4B98" w:rsidRDefault="005F4D6E" w:rsidP="005F4D6E">
            <w:pPr>
              <w:jc w:val="center"/>
            </w:pPr>
            <w:r w:rsidRPr="004C4B98">
              <w:t>5,373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C84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E9E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199B960B" w14:textId="77777777" w:rsidTr="00050368">
        <w:trPr>
          <w:trHeight w:val="70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60837" w14:textId="77777777" w:rsidR="005F4D6E" w:rsidRPr="004C4B98" w:rsidRDefault="005F4D6E" w:rsidP="005F4D6E">
            <w:pPr>
              <w:jc w:val="center"/>
            </w:pPr>
            <w:r w:rsidRPr="004C4B98">
              <w:t>35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D629" w14:textId="77777777" w:rsidR="005F4D6E" w:rsidRPr="004C4B98" w:rsidRDefault="005F4D6E" w:rsidP="005F4D6E">
            <w:proofErr w:type="spellStart"/>
            <w:r w:rsidRPr="004C4B98">
              <w:t>д.Перовка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д.Горьковка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B4DD" w14:textId="77777777" w:rsidR="005F4D6E" w:rsidRPr="004C4B98" w:rsidRDefault="005F4D6E" w:rsidP="005F4D6E">
            <w:pPr>
              <w:jc w:val="center"/>
            </w:pPr>
            <w:r w:rsidRPr="004C4B98">
              <w:t>69 254 ОП МР 69Н-036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778C" w14:textId="77777777" w:rsidR="005F4D6E" w:rsidRPr="004C4B98" w:rsidRDefault="005F4D6E" w:rsidP="005F4D6E">
            <w:pPr>
              <w:jc w:val="center"/>
            </w:pPr>
            <w:r w:rsidRPr="004C4B98">
              <w:t>69Н-036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F1A0A" w14:textId="77777777" w:rsidR="005F4D6E" w:rsidRPr="004C4B98" w:rsidRDefault="005F4D6E" w:rsidP="005F4D6E">
            <w:pPr>
              <w:jc w:val="center"/>
            </w:pPr>
            <w:r w:rsidRPr="004C4B98">
              <w:t>0,639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C5D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1C5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89E1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53DC1" w14:textId="77777777" w:rsidR="005F4D6E" w:rsidRPr="004C4B98" w:rsidRDefault="005F4D6E" w:rsidP="005F4D6E">
            <w:pPr>
              <w:jc w:val="center"/>
            </w:pPr>
            <w:r w:rsidRPr="004C4B98">
              <w:t>0,639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02C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7CDE2758" w14:textId="77777777" w:rsidTr="00050368">
        <w:trPr>
          <w:trHeight w:val="125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7EB8F" w14:textId="77777777" w:rsidR="005F4D6E" w:rsidRPr="004C4B98" w:rsidRDefault="005F4D6E" w:rsidP="005F4D6E">
            <w:pPr>
              <w:jc w:val="center"/>
            </w:pPr>
            <w:r w:rsidRPr="004C4B98">
              <w:t>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46BF7" w14:textId="77777777" w:rsidR="005F4D6E" w:rsidRPr="004C4B98" w:rsidRDefault="005F4D6E" w:rsidP="005F4D6E">
            <w:r w:rsidRPr="004C4B98">
              <w:t xml:space="preserve">Подъезд от автодороги </w:t>
            </w:r>
            <w:proofErr w:type="spellStart"/>
            <w:r w:rsidRPr="004C4B98">
              <w:t>г.Томск-г.Мариинск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д.Спасо</w:t>
            </w:r>
            <w:proofErr w:type="spellEnd"/>
            <w:r w:rsidRPr="004C4B98">
              <w:t>-Яйское (</w:t>
            </w:r>
            <w:proofErr w:type="spellStart"/>
            <w:r w:rsidRPr="004C4B98">
              <w:t>с.Турунтаево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д.Спасо</w:t>
            </w:r>
            <w:proofErr w:type="spellEnd"/>
            <w:r w:rsidRPr="004C4B98">
              <w:t>-Яйское)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EA93" w14:textId="77777777" w:rsidR="005F4D6E" w:rsidRPr="004C4B98" w:rsidRDefault="005F4D6E" w:rsidP="005F4D6E">
            <w:pPr>
              <w:jc w:val="center"/>
            </w:pPr>
            <w:r w:rsidRPr="004C4B98">
              <w:t>69 254 ОП МР 69Н-037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FAEB" w14:textId="77777777" w:rsidR="005F4D6E" w:rsidRPr="004C4B98" w:rsidRDefault="005F4D6E" w:rsidP="005F4D6E">
            <w:pPr>
              <w:jc w:val="center"/>
            </w:pPr>
            <w:r w:rsidRPr="004C4B98">
              <w:t>69Н-037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EA68" w14:textId="77777777" w:rsidR="005F4D6E" w:rsidRPr="004C4B98" w:rsidRDefault="005F4D6E" w:rsidP="005F4D6E">
            <w:pPr>
              <w:jc w:val="center"/>
            </w:pPr>
            <w:r w:rsidRPr="004C4B98">
              <w:t>9,688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53D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85C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EF1F" w14:textId="77777777" w:rsidR="005F4D6E" w:rsidRPr="004C4B98" w:rsidRDefault="005F4D6E" w:rsidP="005F4D6E">
            <w:pPr>
              <w:jc w:val="center"/>
            </w:pPr>
            <w:r w:rsidRPr="004C4B98">
              <w:t>9,688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4B3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60D0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47B423CA" w14:textId="77777777" w:rsidTr="00050368">
        <w:trPr>
          <w:trHeight w:val="47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5EEA" w14:textId="77777777" w:rsidR="005F4D6E" w:rsidRPr="004C4B98" w:rsidRDefault="005F4D6E" w:rsidP="005F4D6E">
            <w:pPr>
              <w:jc w:val="center"/>
            </w:pPr>
            <w:r w:rsidRPr="004C4B98">
              <w:t>37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3243" w14:textId="77777777" w:rsidR="005F4D6E" w:rsidRPr="004C4B98" w:rsidRDefault="005F4D6E" w:rsidP="005F4D6E">
            <w:r w:rsidRPr="004C4B98">
              <w:t xml:space="preserve">Автодорога от </w:t>
            </w:r>
            <w:proofErr w:type="spellStart"/>
            <w:r w:rsidRPr="004C4B98">
              <w:t>д.Кисловка</w:t>
            </w:r>
            <w:proofErr w:type="spellEnd"/>
            <w:r w:rsidRPr="004C4B98">
              <w:t xml:space="preserve"> до </w:t>
            </w:r>
            <w:proofErr w:type="spellStart"/>
            <w:r w:rsidRPr="004C4B98">
              <w:t>д.Головина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2CE6" w14:textId="77777777" w:rsidR="005F4D6E" w:rsidRPr="004C4B98" w:rsidRDefault="005F4D6E" w:rsidP="005F4D6E">
            <w:pPr>
              <w:jc w:val="center"/>
            </w:pPr>
            <w:r w:rsidRPr="004C4B98">
              <w:t>69 254 ОП МР 69Н-038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6576F" w14:textId="77777777" w:rsidR="005F4D6E" w:rsidRPr="004C4B98" w:rsidRDefault="005F4D6E" w:rsidP="005F4D6E">
            <w:pPr>
              <w:jc w:val="center"/>
            </w:pPr>
            <w:r w:rsidRPr="004C4B98">
              <w:t>69Н-038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1C1D" w14:textId="77777777" w:rsidR="005F4D6E" w:rsidRPr="004C4B98" w:rsidRDefault="005F4D6E" w:rsidP="005F4D6E">
            <w:pPr>
              <w:jc w:val="center"/>
            </w:pPr>
            <w:r w:rsidRPr="004C4B98">
              <w:t>7,858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42F6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B0BA3" w14:textId="77777777" w:rsidR="005F4D6E" w:rsidRPr="004C4B98" w:rsidRDefault="005F4D6E" w:rsidP="005F4D6E">
            <w:pPr>
              <w:jc w:val="center"/>
            </w:pPr>
            <w:r w:rsidRPr="004C4B98"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A43CE" w14:textId="77777777" w:rsidR="005F4D6E" w:rsidRPr="004C4B98" w:rsidRDefault="005F4D6E" w:rsidP="005F4D6E">
            <w:pPr>
              <w:jc w:val="center"/>
            </w:pPr>
            <w:r w:rsidRPr="004C4B98">
              <w:t>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81CA3" w14:textId="77777777" w:rsidR="005F4D6E" w:rsidRPr="004C4B98" w:rsidRDefault="005F4D6E" w:rsidP="005F4D6E">
            <w:pPr>
              <w:jc w:val="center"/>
            </w:pPr>
            <w:r w:rsidRPr="004C4B98">
              <w:t>3,858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7B2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5D492A60" w14:textId="77777777" w:rsidTr="00050368">
        <w:trPr>
          <w:trHeight w:val="61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DE50E" w14:textId="77777777" w:rsidR="005F4D6E" w:rsidRPr="004C4B98" w:rsidRDefault="005F4D6E" w:rsidP="005F4D6E">
            <w:pPr>
              <w:jc w:val="center"/>
            </w:pPr>
            <w:r w:rsidRPr="004C4B98">
              <w:t>38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40C6" w14:textId="77777777" w:rsidR="005F4D6E" w:rsidRPr="004C4B98" w:rsidRDefault="005F4D6E" w:rsidP="005F4D6E">
            <w:r w:rsidRPr="004C4B98">
              <w:t xml:space="preserve">Автодорога от </w:t>
            </w:r>
            <w:proofErr w:type="spellStart"/>
            <w:r w:rsidRPr="004C4B98">
              <w:t>с.Кафтанчиково</w:t>
            </w:r>
            <w:proofErr w:type="spellEnd"/>
            <w:r w:rsidRPr="004C4B98">
              <w:t xml:space="preserve"> до </w:t>
            </w:r>
            <w:proofErr w:type="spellStart"/>
            <w:r w:rsidRPr="004C4B98">
              <w:t>д.Барабинка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6BAFB" w14:textId="77777777" w:rsidR="005F4D6E" w:rsidRPr="004C4B98" w:rsidRDefault="005F4D6E" w:rsidP="005F4D6E">
            <w:pPr>
              <w:jc w:val="center"/>
            </w:pPr>
            <w:r w:rsidRPr="004C4B98">
              <w:t>69 254 ОП МР 69Н-039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FADC" w14:textId="77777777" w:rsidR="005F4D6E" w:rsidRPr="004C4B98" w:rsidRDefault="005F4D6E" w:rsidP="005F4D6E">
            <w:pPr>
              <w:jc w:val="center"/>
            </w:pPr>
            <w:r w:rsidRPr="004C4B98">
              <w:t>69Н-039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B54C" w14:textId="77777777" w:rsidR="005F4D6E" w:rsidRPr="004C4B98" w:rsidRDefault="005F4D6E" w:rsidP="005F4D6E">
            <w:pPr>
              <w:jc w:val="center"/>
            </w:pPr>
            <w:r w:rsidRPr="004C4B98">
              <w:t>1,093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2E33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4E265" w14:textId="77777777" w:rsidR="005F4D6E" w:rsidRPr="004C4B98" w:rsidRDefault="005F4D6E" w:rsidP="005F4D6E">
            <w:pPr>
              <w:jc w:val="center"/>
            </w:pPr>
            <w:r w:rsidRPr="004C4B98">
              <w:t>1,093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15E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C321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56A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2FCF1760" w14:textId="77777777" w:rsidTr="00050368">
        <w:trPr>
          <w:trHeight w:val="90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848F" w14:textId="77777777" w:rsidR="005F4D6E" w:rsidRPr="004C4B98" w:rsidRDefault="005F4D6E" w:rsidP="005F4D6E">
            <w:pPr>
              <w:jc w:val="center"/>
            </w:pPr>
            <w:r w:rsidRPr="004C4B98">
              <w:t>39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93A11" w14:textId="77777777" w:rsidR="005F4D6E" w:rsidRPr="004C4B98" w:rsidRDefault="005F4D6E" w:rsidP="005F4D6E">
            <w:r w:rsidRPr="004C4B98">
              <w:t xml:space="preserve">Подъезд от автодороги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с.Корнилово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д.Малая</w:t>
            </w:r>
            <w:proofErr w:type="spellEnd"/>
            <w:r w:rsidRPr="004C4B98">
              <w:t xml:space="preserve"> Михайловка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6907" w14:textId="77777777" w:rsidR="005F4D6E" w:rsidRPr="004C4B98" w:rsidRDefault="005F4D6E" w:rsidP="005F4D6E">
            <w:pPr>
              <w:jc w:val="center"/>
            </w:pPr>
            <w:r w:rsidRPr="004C4B98">
              <w:t>69 254 ОП МР 69Н-040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1CFE" w14:textId="77777777" w:rsidR="005F4D6E" w:rsidRPr="004C4B98" w:rsidRDefault="005F4D6E" w:rsidP="005F4D6E">
            <w:pPr>
              <w:jc w:val="center"/>
            </w:pPr>
            <w:r w:rsidRPr="004C4B98">
              <w:t>69Н-040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01E1" w14:textId="77777777" w:rsidR="005F4D6E" w:rsidRPr="004C4B98" w:rsidRDefault="005F4D6E" w:rsidP="005F4D6E">
            <w:pPr>
              <w:jc w:val="center"/>
            </w:pPr>
            <w:r w:rsidRPr="004C4B98">
              <w:t>0,346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0B2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CA42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BB6C" w14:textId="77777777" w:rsidR="005F4D6E" w:rsidRPr="004C4B98" w:rsidRDefault="005F4D6E" w:rsidP="005F4D6E">
            <w:pPr>
              <w:jc w:val="center"/>
            </w:pPr>
            <w:r w:rsidRPr="004C4B98">
              <w:t>0,346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E1B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D291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5D130B77" w14:textId="77777777" w:rsidTr="00050368">
        <w:trPr>
          <w:trHeight w:val="78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8F8C" w14:textId="77777777" w:rsidR="005F4D6E" w:rsidRPr="004C4B98" w:rsidRDefault="005F4D6E" w:rsidP="005F4D6E">
            <w:pPr>
              <w:jc w:val="center"/>
            </w:pPr>
            <w:r w:rsidRPr="004C4B98">
              <w:t>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C740" w14:textId="77777777" w:rsidR="005F4D6E" w:rsidRPr="004C4B98" w:rsidRDefault="005F4D6E" w:rsidP="005F4D6E">
            <w:r w:rsidRPr="004C4B98">
              <w:t xml:space="preserve">Подъезд от автодороги </w:t>
            </w:r>
            <w:proofErr w:type="spellStart"/>
            <w:r w:rsidRPr="004C4B98">
              <w:t>г.Томск-с.Межениновка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п.Трубачево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B079" w14:textId="77777777" w:rsidR="005F4D6E" w:rsidRPr="004C4B98" w:rsidRDefault="005F4D6E" w:rsidP="005F4D6E">
            <w:pPr>
              <w:jc w:val="center"/>
            </w:pPr>
            <w:r w:rsidRPr="004C4B98">
              <w:t>69 254 ОП МР 69Н-041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0413" w14:textId="77777777" w:rsidR="005F4D6E" w:rsidRPr="004C4B98" w:rsidRDefault="005F4D6E" w:rsidP="005F4D6E">
            <w:pPr>
              <w:jc w:val="center"/>
            </w:pPr>
            <w:r w:rsidRPr="004C4B98">
              <w:t>69Н-041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F18E0" w14:textId="77777777" w:rsidR="005F4D6E" w:rsidRPr="004C4B98" w:rsidRDefault="005F4D6E" w:rsidP="005F4D6E">
            <w:pPr>
              <w:jc w:val="center"/>
            </w:pPr>
            <w:r w:rsidRPr="004C4B98">
              <w:t>0,461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509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B85B" w14:textId="77777777" w:rsidR="005F4D6E" w:rsidRPr="004C4B98" w:rsidRDefault="005F4D6E" w:rsidP="005F4D6E">
            <w:pPr>
              <w:jc w:val="center"/>
            </w:pPr>
            <w:r w:rsidRPr="004C4B98">
              <w:t>0,461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457A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287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517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0FD0355F" w14:textId="77777777" w:rsidTr="00050368">
        <w:trPr>
          <w:trHeight w:val="972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BB304" w14:textId="77777777" w:rsidR="005F4D6E" w:rsidRPr="004C4B98" w:rsidRDefault="005F4D6E" w:rsidP="005F4D6E">
            <w:pPr>
              <w:jc w:val="center"/>
            </w:pPr>
            <w:r w:rsidRPr="004C4B98">
              <w:lastRenderedPageBreak/>
              <w:t>41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71AD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</w:t>
            </w:r>
            <w:proofErr w:type="spellStart"/>
            <w:r w:rsidRPr="004C4B98">
              <w:t>с.Межениновка</w:t>
            </w:r>
            <w:proofErr w:type="spellEnd"/>
            <w:r w:rsidRPr="004C4B98">
              <w:t xml:space="preserve"> к оздоровительному лагерю "Восход"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CFCA" w14:textId="77777777" w:rsidR="005F4D6E" w:rsidRPr="004C4B98" w:rsidRDefault="005F4D6E" w:rsidP="005F4D6E">
            <w:pPr>
              <w:jc w:val="center"/>
            </w:pPr>
            <w:r w:rsidRPr="004C4B98">
              <w:t>69 254 ОП МР 69Н-042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85F55" w14:textId="77777777" w:rsidR="005F4D6E" w:rsidRPr="004C4B98" w:rsidRDefault="005F4D6E" w:rsidP="005F4D6E">
            <w:pPr>
              <w:jc w:val="center"/>
            </w:pPr>
            <w:r w:rsidRPr="004C4B98">
              <w:t>69Н-042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2FE6" w14:textId="77777777" w:rsidR="005F4D6E" w:rsidRPr="004C4B98" w:rsidRDefault="005F4D6E" w:rsidP="005F4D6E">
            <w:pPr>
              <w:jc w:val="center"/>
            </w:pPr>
            <w:r w:rsidRPr="004C4B98">
              <w:t>0,383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0533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605FB" w14:textId="77777777" w:rsidR="005F4D6E" w:rsidRPr="004C4B98" w:rsidRDefault="005F4D6E" w:rsidP="005F4D6E">
            <w:pPr>
              <w:jc w:val="center"/>
            </w:pPr>
            <w:r w:rsidRPr="004C4B98">
              <w:t>0,383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0383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722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CB8F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796E6979" w14:textId="77777777" w:rsidTr="00050368">
        <w:trPr>
          <w:trHeight w:val="48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30FD" w14:textId="77777777" w:rsidR="005F4D6E" w:rsidRPr="004C4B98" w:rsidRDefault="005F4D6E" w:rsidP="005F4D6E">
            <w:pPr>
              <w:jc w:val="center"/>
            </w:pPr>
            <w:r w:rsidRPr="004C4B98">
              <w:t>42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02B96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г.Томск-с.Межениновка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д.Плотниково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CC85" w14:textId="77777777" w:rsidR="005F4D6E" w:rsidRPr="004C4B98" w:rsidRDefault="005F4D6E" w:rsidP="005F4D6E">
            <w:pPr>
              <w:jc w:val="center"/>
            </w:pPr>
            <w:r w:rsidRPr="004C4B98">
              <w:t>69 254 ОП МР 69Н-043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6D88A" w14:textId="77777777" w:rsidR="005F4D6E" w:rsidRPr="004C4B98" w:rsidRDefault="005F4D6E" w:rsidP="005F4D6E">
            <w:pPr>
              <w:jc w:val="center"/>
            </w:pPr>
            <w:r w:rsidRPr="004C4B98">
              <w:t>69Н-043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E183F" w14:textId="77777777" w:rsidR="005F4D6E" w:rsidRPr="004C4B98" w:rsidRDefault="005F4D6E" w:rsidP="005F4D6E">
            <w:pPr>
              <w:jc w:val="center"/>
            </w:pPr>
            <w:r w:rsidRPr="004C4B98">
              <w:t>2,815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51B3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60F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E4528" w14:textId="77777777" w:rsidR="005F4D6E" w:rsidRPr="004C4B98" w:rsidRDefault="005F4D6E" w:rsidP="005F4D6E">
            <w:pPr>
              <w:jc w:val="center"/>
            </w:pPr>
            <w:r w:rsidRPr="004C4B98">
              <w:t>2,815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0B8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784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0443AFA3" w14:textId="77777777" w:rsidTr="00050368">
        <w:trPr>
          <w:trHeight w:val="39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48CF" w14:textId="77777777" w:rsidR="005F4D6E" w:rsidRPr="004C4B98" w:rsidRDefault="005F4D6E" w:rsidP="005F4D6E">
            <w:pPr>
              <w:jc w:val="center"/>
            </w:pPr>
            <w:r w:rsidRPr="004C4B98">
              <w:t>43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FECC" w14:textId="77777777" w:rsidR="005F4D6E" w:rsidRPr="004C4B98" w:rsidRDefault="005F4D6E" w:rsidP="005F4D6E">
            <w:r w:rsidRPr="004C4B98">
              <w:t>Подъезд к с\о «Ветеран»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AA89" w14:textId="77777777" w:rsidR="005F4D6E" w:rsidRPr="004C4B98" w:rsidRDefault="005F4D6E" w:rsidP="005F4D6E">
            <w:pPr>
              <w:jc w:val="center"/>
            </w:pPr>
            <w:r w:rsidRPr="004C4B98">
              <w:t>69 254 ОП МР 69Н-045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F5C1" w14:textId="77777777" w:rsidR="005F4D6E" w:rsidRPr="004C4B98" w:rsidRDefault="005F4D6E" w:rsidP="005F4D6E">
            <w:pPr>
              <w:jc w:val="center"/>
            </w:pPr>
            <w:r w:rsidRPr="004C4B98">
              <w:t>69Н-045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B87D" w14:textId="77777777" w:rsidR="005F4D6E" w:rsidRPr="004C4B98" w:rsidRDefault="005F4D6E" w:rsidP="005F4D6E">
            <w:pPr>
              <w:jc w:val="center"/>
            </w:pPr>
            <w:r w:rsidRPr="004C4B98">
              <w:t>1,372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894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11A0" w14:textId="77777777" w:rsidR="005F4D6E" w:rsidRPr="004C4B98" w:rsidRDefault="005F4D6E" w:rsidP="005F4D6E">
            <w:pPr>
              <w:jc w:val="center"/>
            </w:pPr>
            <w:r w:rsidRPr="004C4B98">
              <w:t>1,372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271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5F39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342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17FE4A8E" w14:textId="77777777" w:rsidTr="00050368">
        <w:trPr>
          <w:trHeight w:val="39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5B02C" w14:textId="77777777" w:rsidR="005F4D6E" w:rsidRPr="004C4B98" w:rsidRDefault="005F4D6E" w:rsidP="005F4D6E">
            <w:pPr>
              <w:jc w:val="center"/>
            </w:pPr>
            <w:r w:rsidRPr="004C4B98">
              <w:t>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4450D" w14:textId="77777777" w:rsidR="005F4D6E" w:rsidRPr="004C4B98" w:rsidRDefault="005F4D6E" w:rsidP="005F4D6E">
            <w:proofErr w:type="spellStart"/>
            <w:r w:rsidRPr="004C4B98">
              <w:t>д.Мазалово-д.Новостройка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DEFC" w14:textId="77777777" w:rsidR="005F4D6E" w:rsidRPr="004C4B98" w:rsidRDefault="005F4D6E" w:rsidP="005F4D6E">
            <w:pPr>
              <w:jc w:val="center"/>
            </w:pPr>
            <w:r w:rsidRPr="004C4B98">
              <w:t>69 254 ОП МР 69Н-046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4C88" w14:textId="77777777" w:rsidR="005F4D6E" w:rsidRPr="004C4B98" w:rsidRDefault="005F4D6E" w:rsidP="005F4D6E">
            <w:pPr>
              <w:jc w:val="center"/>
            </w:pPr>
            <w:r w:rsidRPr="004C4B98">
              <w:t>69Н-046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0AEDC" w14:textId="77777777" w:rsidR="005F4D6E" w:rsidRPr="004C4B98" w:rsidRDefault="005F4D6E" w:rsidP="005F4D6E">
            <w:pPr>
              <w:jc w:val="center"/>
            </w:pPr>
            <w:r w:rsidRPr="004C4B98">
              <w:t>4,062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10343" w14:textId="77777777" w:rsidR="005F4D6E" w:rsidRPr="004C4B98" w:rsidRDefault="005F4D6E" w:rsidP="005F4D6E">
            <w:pPr>
              <w:jc w:val="center"/>
            </w:pPr>
            <w:r w:rsidRPr="004C4B98">
              <w:t>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1D46" w14:textId="77777777" w:rsidR="005F4D6E" w:rsidRPr="004C4B98" w:rsidRDefault="005F4D6E" w:rsidP="005F4D6E">
            <w:pPr>
              <w:jc w:val="center"/>
            </w:pPr>
            <w:r w:rsidRPr="004C4B98">
              <w:t>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ACAB1" w14:textId="77777777" w:rsidR="005F4D6E" w:rsidRPr="004C4B98" w:rsidRDefault="005F4D6E" w:rsidP="005F4D6E">
            <w:pPr>
              <w:jc w:val="center"/>
            </w:pPr>
            <w:r w:rsidRPr="004C4B98">
              <w:t>1,262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ADF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57389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2A3AAA9F" w14:textId="77777777" w:rsidTr="00050368">
        <w:trPr>
          <w:trHeight w:val="32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DFC3" w14:textId="77777777" w:rsidR="005F4D6E" w:rsidRPr="004C4B98" w:rsidRDefault="005F4D6E" w:rsidP="005F4D6E">
            <w:pPr>
              <w:jc w:val="center"/>
            </w:pPr>
            <w:r w:rsidRPr="004C4B98">
              <w:t>45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AFBD4" w14:textId="77777777" w:rsidR="005F4D6E" w:rsidRPr="004C4B98" w:rsidRDefault="005F4D6E" w:rsidP="005F4D6E">
            <w:r w:rsidRPr="004C4B98">
              <w:t xml:space="preserve">Подъезд от </w:t>
            </w:r>
            <w:proofErr w:type="spellStart"/>
            <w:r w:rsidRPr="004C4B98">
              <w:t>с.Октябрьское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д.Ущерб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BD27F" w14:textId="77777777" w:rsidR="005F4D6E" w:rsidRPr="004C4B98" w:rsidRDefault="005F4D6E" w:rsidP="005F4D6E">
            <w:pPr>
              <w:jc w:val="center"/>
            </w:pPr>
            <w:r w:rsidRPr="004C4B98">
              <w:t>69 254 ОП МР 69Н-047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5437" w14:textId="77777777" w:rsidR="005F4D6E" w:rsidRPr="004C4B98" w:rsidRDefault="005F4D6E" w:rsidP="005F4D6E">
            <w:pPr>
              <w:jc w:val="center"/>
            </w:pPr>
            <w:r w:rsidRPr="004C4B98">
              <w:t>69Н-047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820C" w14:textId="77777777" w:rsidR="005F4D6E" w:rsidRPr="004C4B98" w:rsidRDefault="005F4D6E" w:rsidP="005F4D6E">
            <w:pPr>
              <w:jc w:val="center"/>
            </w:pPr>
            <w:r w:rsidRPr="004C4B98">
              <w:t>1,498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C57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EA45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90F4" w14:textId="77777777" w:rsidR="005F4D6E" w:rsidRPr="004C4B98" w:rsidRDefault="005F4D6E" w:rsidP="005F4D6E">
            <w:pPr>
              <w:jc w:val="center"/>
            </w:pPr>
            <w:r w:rsidRPr="004C4B98">
              <w:t>1,498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9C3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869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2F66C06E" w14:textId="77777777" w:rsidTr="00050368">
        <w:trPr>
          <w:trHeight w:val="68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06629" w14:textId="77777777" w:rsidR="005F4D6E" w:rsidRPr="004C4B98" w:rsidRDefault="005F4D6E" w:rsidP="005F4D6E">
            <w:pPr>
              <w:jc w:val="center"/>
            </w:pPr>
            <w:r w:rsidRPr="004C4B98">
              <w:t>46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08EA" w14:textId="77777777" w:rsidR="005F4D6E" w:rsidRPr="004C4B98" w:rsidRDefault="005F4D6E" w:rsidP="005F4D6E">
            <w:r w:rsidRPr="004C4B98">
              <w:t xml:space="preserve">А/дорога - подъезд к </w:t>
            </w:r>
            <w:proofErr w:type="spellStart"/>
            <w:r w:rsidRPr="004C4B98">
              <w:t>д.Николаевка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д.Милоновка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EC091" w14:textId="77777777" w:rsidR="005F4D6E" w:rsidRPr="004C4B98" w:rsidRDefault="005F4D6E" w:rsidP="005F4D6E">
            <w:pPr>
              <w:jc w:val="center"/>
            </w:pPr>
            <w:r w:rsidRPr="004C4B98">
              <w:t>69 254 ОП МР 69Н-048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E4010" w14:textId="77777777" w:rsidR="005F4D6E" w:rsidRPr="004C4B98" w:rsidRDefault="005F4D6E" w:rsidP="005F4D6E">
            <w:pPr>
              <w:jc w:val="center"/>
            </w:pPr>
            <w:r w:rsidRPr="004C4B98">
              <w:t>69Н-048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C60EE" w14:textId="77777777" w:rsidR="005F4D6E" w:rsidRPr="004C4B98" w:rsidRDefault="005F4D6E" w:rsidP="005F4D6E">
            <w:pPr>
              <w:jc w:val="center"/>
            </w:pPr>
            <w:r w:rsidRPr="004C4B98">
              <w:t>6,955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705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7AD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2BECE" w14:textId="77777777" w:rsidR="005F4D6E" w:rsidRPr="004C4B98" w:rsidRDefault="005F4D6E" w:rsidP="005F4D6E">
            <w:pPr>
              <w:jc w:val="center"/>
            </w:pPr>
            <w:r w:rsidRPr="004C4B98">
              <w:t>6,955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A99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E08D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356ACAFA" w14:textId="77777777" w:rsidTr="00050368">
        <w:trPr>
          <w:trHeight w:val="29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1401" w14:textId="77777777" w:rsidR="005F4D6E" w:rsidRPr="004C4B98" w:rsidRDefault="005F4D6E" w:rsidP="005F4D6E">
            <w:pPr>
              <w:jc w:val="center"/>
            </w:pPr>
            <w:r w:rsidRPr="004C4B98">
              <w:t>47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2E40" w14:textId="77777777" w:rsidR="005F4D6E" w:rsidRPr="004C4B98" w:rsidRDefault="005F4D6E" w:rsidP="005F4D6E">
            <w:r w:rsidRPr="004C4B98">
              <w:t xml:space="preserve">А/дорога </w:t>
            </w:r>
            <w:proofErr w:type="spellStart"/>
            <w:r w:rsidRPr="004C4B98">
              <w:t>д.Поросино</w:t>
            </w:r>
            <w:proofErr w:type="spellEnd"/>
            <w:r w:rsidRPr="004C4B98">
              <w:t xml:space="preserve"> - </w:t>
            </w:r>
            <w:proofErr w:type="spellStart"/>
            <w:r w:rsidRPr="004C4B98">
              <w:t>д.Борики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01674" w14:textId="77777777" w:rsidR="005F4D6E" w:rsidRPr="004C4B98" w:rsidRDefault="005F4D6E" w:rsidP="005F4D6E">
            <w:pPr>
              <w:jc w:val="center"/>
            </w:pPr>
            <w:r w:rsidRPr="004C4B98">
              <w:t>69 254 ОП МР 69Н-049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4BBD" w14:textId="77777777" w:rsidR="005F4D6E" w:rsidRPr="004C4B98" w:rsidRDefault="005F4D6E" w:rsidP="005F4D6E">
            <w:pPr>
              <w:jc w:val="center"/>
            </w:pPr>
            <w:r w:rsidRPr="004C4B98">
              <w:t>69Н-049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6535" w14:textId="77777777" w:rsidR="005F4D6E" w:rsidRPr="004C4B98" w:rsidRDefault="005F4D6E" w:rsidP="005F4D6E">
            <w:pPr>
              <w:jc w:val="center"/>
            </w:pPr>
            <w:r w:rsidRPr="004C4B98">
              <w:t>1,004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F6A0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B58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0425" w14:textId="77777777" w:rsidR="005F4D6E" w:rsidRPr="004C4B98" w:rsidRDefault="005F4D6E" w:rsidP="005F4D6E">
            <w:pPr>
              <w:jc w:val="center"/>
            </w:pPr>
            <w:r w:rsidRPr="004C4B98">
              <w:t>1,004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0C71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1F04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09DD2E22" w14:textId="77777777" w:rsidTr="00050368">
        <w:trPr>
          <w:trHeight w:val="14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A43C" w14:textId="77777777" w:rsidR="005F4D6E" w:rsidRPr="004C4B98" w:rsidRDefault="005F4D6E" w:rsidP="005F4D6E">
            <w:pPr>
              <w:jc w:val="center"/>
            </w:pPr>
            <w:r w:rsidRPr="004C4B98">
              <w:t>48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77FF" w14:textId="77777777" w:rsidR="005F4D6E" w:rsidRPr="004C4B98" w:rsidRDefault="005F4D6E" w:rsidP="005F4D6E">
            <w:r w:rsidRPr="004C4B98">
              <w:t xml:space="preserve">Автомобильная дорога от автомобильной дороги: </w:t>
            </w:r>
            <w:proofErr w:type="spellStart"/>
            <w:r w:rsidRPr="004C4B98">
              <w:t>подъзд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с.Корнилово</w:t>
            </w:r>
            <w:proofErr w:type="spellEnd"/>
            <w:r w:rsidRPr="004C4B98">
              <w:t xml:space="preserve">, </w:t>
            </w:r>
            <w:proofErr w:type="spellStart"/>
            <w:r w:rsidRPr="004C4B98">
              <w:t>д.Аркашево</w:t>
            </w:r>
            <w:proofErr w:type="spellEnd"/>
            <w:r w:rsidRPr="004C4B98">
              <w:t xml:space="preserve">, кадастровый номер 70:14:0000000:2739 до </w:t>
            </w:r>
            <w:proofErr w:type="spellStart"/>
            <w:r w:rsidRPr="004C4B98">
              <w:t>д.Сафроново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688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A6E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83F1C" w14:textId="77777777" w:rsidR="005F4D6E" w:rsidRPr="004C4B98" w:rsidRDefault="005F4D6E" w:rsidP="005F4D6E">
            <w:pPr>
              <w:jc w:val="center"/>
            </w:pPr>
            <w:r w:rsidRPr="004C4B98">
              <w:t>3,663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FD8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BEA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FAC0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70600" w14:textId="77777777" w:rsidR="005F4D6E" w:rsidRPr="004C4B98" w:rsidRDefault="005F4D6E" w:rsidP="005F4D6E">
            <w:pPr>
              <w:jc w:val="center"/>
            </w:pPr>
            <w:r w:rsidRPr="004C4B98">
              <w:t>3,663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DAB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3B357706" w14:textId="77777777" w:rsidTr="00050368">
        <w:trPr>
          <w:trHeight w:val="45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F7BB0" w14:textId="77777777" w:rsidR="005F4D6E" w:rsidRPr="004C4B98" w:rsidRDefault="005F4D6E" w:rsidP="005F4D6E">
            <w:pPr>
              <w:jc w:val="center"/>
            </w:pPr>
            <w:r w:rsidRPr="004C4B98">
              <w:t>49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8BE4A" w14:textId="77777777" w:rsidR="005F4D6E" w:rsidRPr="004C4B98" w:rsidRDefault="005F4D6E" w:rsidP="005F4D6E">
            <w:r w:rsidRPr="004C4B98">
              <w:t xml:space="preserve">Подъезд от </w:t>
            </w:r>
            <w:proofErr w:type="spellStart"/>
            <w:r w:rsidRPr="004C4B98">
              <w:t>с.Итатка</w:t>
            </w:r>
            <w:proofErr w:type="spellEnd"/>
            <w:r w:rsidRPr="004C4B98">
              <w:t xml:space="preserve"> до </w:t>
            </w:r>
            <w:proofErr w:type="spellStart"/>
            <w:r w:rsidRPr="004C4B98">
              <w:t>с.Томское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154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2B430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77C63" w14:textId="77777777" w:rsidR="005F4D6E" w:rsidRPr="004C4B98" w:rsidRDefault="005F4D6E" w:rsidP="005F4D6E">
            <w:pPr>
              <w:jc w:val="center"/>
            </w:pPr>
            <w:r w:rsidRPr="004C4B98">
              <w:t>2,552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BD1F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793A" w14:textId="77777777" w:rsidR="005F4D6E" w:rsidRPr="004C4B98" w:rsidRDefault="005F4D6E" w:rsidP="005F4D6E">
            <w:pPr>
              <w:jc w:val="center"/>
            </w:pPr>
            <w:r w:rsidRPr="004C4B98">
              <w:t>2,552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874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92A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891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48E416F6" w14:textId="77777777" w:rsidTr="00050368">
        <w:trPr>
          <w:trHeight w:val="228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3ED16" w14:textId="77777777" w:rsidR="005F4D6E" w:rsidRPr="004C4B98" w:rsidRDefault="005F4D6E" w:rsidP="005F4D6E">
            <w:pPr>
              <w:jc w:val="center"/>
            </w:pPr>
            <w:r w:rsidRPr="004C4B98">
              <w:t>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188B" w14:textId="77777777" w:rsidR="005F4D6E" w:rsidRPr="004C4B98" w:rsidRDefault="005F4D6E" w:rsidP="005F4D6E">
            <w:r w:rsidRPr="004C4B98">
              <w:t>Автомобильная дорога от автомобильной дороги «Томск» - Мариинск», муниципальное образование</w:t>
            </w:r>
            <w:r w:rsidRPr="004C4B98">
              <w:br/>
              <w:t>«Томский район» 4,835 км – 76,737 км, кадастровый номер 70:14:0000000:2251 до д. Мазалово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652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C4F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C64C" w14:textId="77777777" w:rsidR="005F4D6E" w:rsidRPr="004C4B98" w:rsidRDefault="005F4D6E" w:rsidP="005F4D6E">
            <w:pPr>
              <w:jc w:val="center"/>
            </w:pPr>
            <w:r w:rsidRPr="004C4B98">
              <w:t>1,502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227D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FB2A9" w14:textId="77777777" w:rsidR="005F4D6E" w:rsidRPr="004C4B98" w:rsidRDefault="005F4D6E" w:rsidP="005F4D6E">
            <w:pPr>
              <w:jc w:val="center"/>
            </w:pPr>
            <w:r w:rsidRPr="004C4B98">
              <w:t>1,502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B66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E31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AAE0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083AC893" w14:textId="77777777" w:rsidTr="005F4D6E">
        <w:trPr>
          <w:trHeight w:val="600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1AF0F" w14:textId="77777777" w:rsidR="005F4D6E" w:rsidRPr="004C4B98" w:rsidRDefault="005F4D6E" w:rsidP="005F4D6E">
            <w:pPr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Итого по Томскому району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5CE87" w14:textId="77777777" w:rsidR="005F4D6E" w:rsidRPr="004C4B98" w:rsidRDefault="005F4D6E" w:rsidP="005F4D6E">
            <w:pPr>
              <w:jc w:val="center"/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10975" w14:textId="77777777" w:rsidR="005F4D6E" w:rsidRPr="004C4B98" w:rsidRDefault="005F4D6E" w:rsidP="005F4D6E">
            <w:pPr>
              <w:jc w:val="center"/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47D03" w14:textId="77777777" w:rsidR="005F4D6E" w:rsidRPr="004C4B98" w:rsidRDefault="005F4D6E" w:rsidP="005F4D6E">
            <w:pPr>
              <w:jc w:val="center"/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294,090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95B6" w14:textId="77777777" w:rsidR="005F4D6E" w:rsidRPr="004C4B98" w:rsidRDefault="005F4D6E" w:rsidP="005F4D6E">
            <w:pPr>
              <w:jc w:val="center"/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2,900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34BE" w14:textId="77777777" w:rsidR="005F4D6E" w:rsidRPr="004C4B98" w:rsidRDefault="005F4D6E" w:rsidP="005F4D6E">
            <w:pPr>
              <w:jc w:val="center"/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53,558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C3DC2" w14:textId="77777777" w:rsidR="005F4D6E" w:rsidRPr="004C4B98" w:rsidRDefault="005F4D6E" w:rsidP="005F4D6E">
            <w:pPr>
              <w:jc w:val="center"/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144,436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A020F" w14:textId="77777777" w:rsidR="005F4D6E" w:rsidRPr="004C4B98" w:rsidRDefault="005F4D6E" w:rsidP="005F4D6E">
            <w:pPr>
              <w:jc w:val="center"/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93,196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D756" w14:textId="77777777" w:rsidR="005F4D6E" w:rsidRPr="004C4B98" w:rsidRDefault="005F4D6E" w:rsidP="005F4D6E">
            <w:pPr>
              <w:jc w:val="center"/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58</w:t>
            </w:r>
          </w:p>
        </w:tc>
      </w:tr>
    </w:tbl>
    <w:p w14:paraId="522D6A12" w14:textId="77777777" w:rsidR="005F4D6E" w:rsidRPr="004C4B98" w:rsidRDefault="005F4D6E" w:rsidP="00264805">
      <w:pPr>
        <w:pStyle w:val="15"/>
        <w:spacing w:line="276" w:lineRule="auto"/>
        <w:jc w:val="center"/>
        <w:rPr>
          <w:b w:val="0"/>
          <w:sz w:val="20"/>
        </w:rPr>
      </w:pPr>
    </w:p>
    <w:sectPr w:rsidR="005F4D6E" w:rsidRPr="004C4B98" w:rsidSect="00317DA7">
      <w:pgSz w:w="11906" w:h="16838" w:code="9"/>
      <w:pgMar w:top="1134" w:right="70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C0080"/>
    <w:multiLevelType w:val="hybridMultilevel"/>
    <w:tmpl w:val="D048D76E"/>
    <w:lvl w:ilvl="0" w:tplc="557E2E7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95566D"/>
    <w:multiLevelType w:val="hybridMultilevel"/>
    <w:tmpl w:val="1944C33A"/>
    <w:lvl w:ilvl="0" w:tplc="210AD22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AC05DC"/>
    <w:multiLevelType w:val="hybridMultilevel"/>
    <w:tmpl w:val="8ACE8F0E"/>
    <w:lvl w:ilvl="0" w:tplc="46EC2AF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9A193B"/>
    <w:multiLevelType w:val="hybridMultilevel"/>
    <w:tmpl w:val="47AE5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C007ED4"/>
    <w:multiLevelType w:val="hybridMultilevel"/>
    <w:tmpl w:val="AEB2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62362">
    <w:abstractNumId w:val="2"/>
  </w:num>
  <w:num w:numId="2" w16cid:durableId="1009333392">
    <w:abstractNumId w:val="4"/>
  </w:num>
  <w:num w:numId="3" w16cid:durableId="696320924">
    <w:abstractNumId w:val="1"/>
  </w:num>
  <w:num w:numId="4" w16cid:durableId="761685979">
    <w:abstractNumId w:val="0"/>
  </w:num>
  <w:num w:numId="5" w16cid:durableId="443690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00BE0"/>
    <w:rsid w:val="00015164"/>
    <w:rsid w:val="00022422"/>
    <w:rsid w:val="00042C3C"/>
    <w:rsid w:val="00050368"/>
    <w:rsid w:val="00065315"/>
    <w:rsid w:val="00066D09"/>
    <w:rsid w:val="0007057D"/>
    <w:rsid w:val="000B6118"/>
    <w:rsid w:val="000D7C65"/>
    <w:rsid w:val="000E6243"/>
    <w:rsid w:val="000E6EEF"/>
    <w:rsid w:val="00114D74"/>
    <w:rsid w:val="00117E78"/>
    <w:rsid w:val="0012518B"/>
    <w:rsid w:val="0013216C"/>
    <w:rsid w:val="00147971"/>
    <w:rsid w:val="00147EE8"/>
    <w:rsid w:val="00151F08"/>
    <w:rsid w:val="00153471"/>
    <w:rsid w:val="00157C71"/>
    <w:rsid w:val="0016740D"/>
    <w:rsid w:val="00171B3C"/>
    <w:rsid w:val="00172E16"/>
    <w:rsid w:val="001A038F"/>
    <w:rsid w:val="001B2539"/>
    <w:rsid w:val="001B2E66"/>
    <w:rsid w:val="001C1CA2"/>
    <w:rsid w:val="001C7EDB"/>
    <w:rsid w:val="001D139A"/>
    <w:rsid w:val="001E6B39"/>
    <w:rsid w:val="00217A87"/>
    <w:rsid w:val="00264805"/>
    <w:rsid w:val="00271830"/>
    <w:rsid w:val="0027294D"/>
    <w:rsid w:val="002745A2"/>
    <w:rsid w:val="0027520A"/>
    <w:rsid w:val="002A63A3"/>
    <w:rsid w:val="002E21B7"/>
    <w:rsid w:val="002E6B19"/>
    <w:rsid w:val="002F3C39"/>
    <w:rsid w:val="00303688"/>
    <w:rsid w:val="00317A4A"/>
    <w:rsid w:val="00317DA7"/>
    <w:rsid w:val="00321677"/>
    <w:rsid w:val="003405C2"/>
    <w:rsid w:val="003615FF"/>
    <w:rsid w:val="00365083"/>
    <w:rsid w:val="00370DB4"/>
    <w:rsid w:val="00372E1B"/>
    <w:rsid w:val="00384ED0"/>
    <w:rsid w:val="0039279C"/>
    <w:rsid w:val="003946C5"/>
    <w:rsid w:val="003A1DAC"/>
    <w:rsid w:val="003E7214"/>
    <w:rsid w:val="00400DE3"/>
    <w:rsid w:val="00406764"/>
    <w:rsid w:val="00421A3E"/>
    <w:rsid w:val="00422BC8"/>
    <w:rsid w:val="00426674"/>
    <w:rsid w:val="00445C65"/>
    <w:rsid w:val="0045765E"/>
    <w:rsid w:val="004644B6"/>
    <w:rsid w:val="0048695F"/>
    <w:rsid w:val="00486D0A"/>
    <w:rsid w:val="004A74AC"/>
    <w:rsid w:val="004A7564"/>
    <w:rsid w:val="004B323E"/>
    <w:rsid w:val="004C4B98"/>
    <w:rsid w:val="004D5401"/>
    <w:rsid w:val="004E41D1"/>
    <w:rsid w:val="004E5AC2"/>
    <w:rsid w:val="004E6814"/>
    <w:rsid w:val="00524AF2"/>
    <w:rsid w:val="00531B5D"/>
    <w:rsid w:val="00555330"/>
    <w:rsid w:val="005670FB"/>
    <w:rsid w:val="005679BE"/>
    <w:rsid w:val="00570E40"/>
    <w:rsid w:val="005734D8"/>
    <w:rsid w:val="00577745"/>
    <w:rsid w:val="005A0529"/>
    <w:rsid w:val="005A6251"/>
    <w:rsid w:val="005B4511"/>
    <w:rsid w:val="005C2D08"/>
    <w:rsid w:val="005D03AC"/>
    <w:rsid w:val="005D6A11"/>
    <w:rsid w:val="005E7AF4"/>
    <w:rsid w:val="005F4D6E"/>
    <w:rsid w:val="00610DD6"/>
    <w:rsid w:val="00624C52"/>
    <w:rsid w:val="0064446C"/>
    <w:rsid w:val="006657B1"/>
    <w:rsid w:val="00681BC8"/>
    <w:rsid w:val="00684CC2"/>
    <w:rsid w:val="00691197"/>
    <w:rsid w:val="006A268F"/>
    <w:rsid w:val="006B00E6"/>
    <w:rsid w:val="006B0C44"/>
    <w:rsid w:val="006C63C4"/>
    <w:rsid w:val="006D6ECD"/>
    <w:rsid w:val="006E7FBD"/>
    <w:rsid w:val="006F1E22"/>
    <w:rsid w:val="006F3F05"/>
    <w:rsid w:val="006F4990"/>
    <w:rsid w:val="00702B04"/>
    <w:rsid w:val="0071142A"/>
    <w:rsid w:val="00732CC7"/>
    <w:rsid w:val="00733A5B"/>
    <w:rsid w:val="007453D1"/>
    <w:rsid w:val="007657AD"/>
    <w:rsid w:val="00765ACF"/>
    <w:rsid w:val="00767739"/>
    <w:rsid w:val="0077694B"/>
    <w:rsid w:val="00784909"/>
    <w:rsid w:val="007A5811"/>
    <w:rsid w:val="007B7562"/>
    <w:rsid w:val="007C6F6E"/>
    <w:rsid w:val="007E630D"/>
    <w:rsid w:val="00801229"/>
    <w:rsid w:val="0080194B"/>
    <w:rsid w:val="00805E47"/>
    <w:rsid w:val="00820F6B"/>
    <w:rsid w:val="00840BFD"/>
    <w:rsid w:val="00843566"/>
    <w:rsid w:val="00854903"/>
    <w:rsid w:val="00872C7D"/>
    <w:rsid w:val="0087653C"/>
    <w:rsid w:val="0088194F"/>
    <w:rsid w:val="00891555"/>
    <w:rsid w:val="008941E6"/>
    <w:rsid w:val="008A0AE0"/>
    <w:rsid w:val="008A2756"/>
    <w:rsid w:val="008D405C"/>
    <w:rsid w:val="008D4C3C"/>
    <w:rsid w:val="008E25DB"/>
    <w:rsid w:val="008E366F"/>
    <w:rsid w:val="008F145B"/>
    <w:rsid w:val="00920311"/>
    <w:rsid w:val="00933D39"/>
    <w:rsid w:val="00934828"/>
    <w:rsid w:val="00934AEF"/>
    <w:rsid w:val="00940D1C"/>
    <w:rsid w:val="009463DE"/>
    <w:rsid w:val="00972E03"/>
    <w:rsid w:val="0097420E"/>
    <w:rsid w:val="00981781"/>
    <w:rsid w:val="00982724"/>
    <w:rsid w:val="00983FF4"/>
    <w:rsid w:val="00985EEC"/>
    <w:rsid w:val="009952B5"/>
    <w:rsid w:val="00996C59"/>
    <w:rsid w:val="009B73FC"/>
    <w:rsid w:val="009C40F1"/>
    <w:rsid w:val="009C5009"/>
    <w:rsid w:val="00A02EE2"/>
    <w:rsid w:val="00A068A1"/>
    <w:rsid w:val="00A2595F"/>
    <w:rsid w:val="00A3251D"/>
    <w:rsid w:val="00A633C1"/>
    <w:rsid w:val="00A776F3"/>
    <w:rsid w:val="00A820AF"/>
    <w:rsid w:val="00A84CB7"/>
    <w:rsid w:val="00A9299C"/>
    <w:rsid w:val="00AD4828"/>
    <w:rsid w:val="00AD4DC5"/>
    <w:rsid w:val="00AF794E"/>
    <w:rsid w:val="00B01823"/>
    <w:rsid w:val="00B0766F"/>
    <w:rsid w:val="00B15BBD"/>
    <w:rsid w:val="00B21C43"/>
    <w:rsid w:val="00B23E2E"/>
    <w:rsid w:val="00B40773"/>
    <w:rsid w:val="00B40EBA"/>
    <w:rsid w:val="00B7547B"/>
    <w:rsid w:val="00B8459C"/>
    <w:rsid w:val="00BD0632"/>
    <w:rsid w:val="00BD1CF7"/>
    <w:rsid w:val="00BE70DC"/>
    <w:rsid w:val="00BE75C6"/>
    <w:rsid w:val="00BF3128"/>
    <w:rsid w:val="00C012B6"/>
    <w:rsid w:val="00C073A6"/>
    <w:rsid w:val="00C15F27"/>
    <w:rsid w:val="00C22CB3"/>
    <w:rsid w:val="00C41359"/>
    <w:rsid w:val="00C420FB"/>
    <w:rsid w:val="00C5261C"/>
    <w:rsid w:val="00C53EA3"/>
    <w:rsid w:val="00C547EE"/>
    <w:rsid w:val="00C57569"/>
    <w:rsid w:val="00C6017A"/>
    <w:rsid w:val="00C67EB3"/>
    <w:rsid w:val="00C718AF"/>
    <w:rsid w:val="00C74869"/>
    <w:rsid w:val="00C850A4"/>
    <w:rsid w:val="00CA04E5"/>
    <w:rsid w:val="00CA785E"/>
    <w:rsid w:val="00CB0C2B"/>
    <w:rsid w:val="00CB1B19"/>
    <w:rsid w:val="00CB26EE"/>
    <w:rsid w:val="00CC0A84"/>
    <w:rsid w:val="00CD0642"/>
    <w:rsid w:val="00CD184F"/>
    <w:rsid w:val="00D01A69"/>
    <w:rsid w:val="00D16E69"/>
    <w:rsid w:val="00D3202D"/>
    <w:rsid w:val="00D46C77"/>
    <w:rsid w:val="00D51D73"/>
    <w:rsid w:val="00D53B8E"/>
    <w:rsid w:val="00D61453"/>
    <w:rsid w:val="00D712F1"/>
    <w:rsid w:val="00D74A6A"/>
    <w:rsid w:val="00D91D5C"/>
    <w:rsid w:val="00DB448B"/>
    <w:rsid w:val="00DB4752"/>
    <w:rsid w:val="00DC1102"/>
    <w:rsid w:val="00DC7413"/>
    <w:rsid w:val="00DE5DD1"/>
    <w:rsid w:val="00DE5FCE"/>
    <w:rsid w:val="00DF1AD1"/>
    <w:rsid w:val="00DF751D"/>
    <w:rsid w:val="00E05375"/>
    <w:rsid w:val="00E061B5"/>
    <w:rsid w:val="00E126A9"/>
    <w:rsid w:val="00E15BB0"/>
    <w:rsid w:val="00E1780A"/>
    <w:rsid w:val="00E23B89"/>
    <w:rsid w:val="00E534C3"/>
    <w:rsid w:val="00E57B45"/>
    <w:rsid w:val="00E606D1"/>
    <w:rsid w:val="00E8574A"/>
    <w:rsid w:val="00E868CA"/>
    <w:rsid w:val="00E97931"/>
    <w:rsid w:val="00EA61C2"/>
    <w:rsid w:val="00EB4DF2"/>
    <w:rsid w:val="00EC099E"/>
    <w:rsid w:val="00EC2A1B"/>
    <w:rsid w:val="00EE070B"/>
    <w:rsid w:val="00EE6F6B"/>
    <w:rsid w:val="00EE7F07"/>
    <w:rsid w:val="00EF459E"/>
    <w:rsid w:val="00EF7498"/>
    <w:rsid w:val="00F07D14"/>
    <w:rsid w:val="00F16D24"/>
    <w:rsid w:val="00F26476"/>
    <w:rsid w:val="00F34E60"/>
    <w:rsid w:val="00F40FD1"/>
    <w:rsid w:val="00F52357"/>
    <w:rsid w:val="00F55A6B"/>
    <w:rsid w:val="00F67CAE"/>
    <w:rsid w:val="00F706B8"/>
    <w:rsid w:val="00F719DB"/>
    <w:rsid w:val="00F747D2"/>
    <w:rsid w:val="00F75235"/>
    <w:rsid w:val="00F82018"/>
    <w:rsid w:val="00F83773"/>
    <w:rsid w:val="00F965A6"/>
    <w:rsid w:val="00FA3A5F"/>
    <w:rsid w:val="00FB259B"/>
    <w:rsid w:val="00FB5BCF"/>
    <w:rsid w:val="00FB62C0"/>
    <w:rsid w:val="00FC380C"/>
    <w:rsid w:val="00FC40AF"/>
    <w:rsid w:val="00FD28F1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9BF5C"/>
  <w15:chartTrackingRefBased/>
  <w15:docId w15:val="{605D6D6F-D06D-47A7-9AD2-E2477E9F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695F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D5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Заголовок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alloon Text"/>
    <w:basedOn w:val="a"/>
    <w:link w:val="a6"/>
    <w:rsid w:val="0042667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266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6B1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E6B1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link w:val="4"/>
    <w:semiHidden/>
    <w:rsid w:val="004D54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4D5401"/>
    <w:rPr>
      <w:sz w:val="24"/>
    </w:rPr>
  </w:style>
  <w:style w:type="paragraph" w:customStyle="1" w:styleId="21">
    <w:name w:val="Заголовок 21"/>
    <w:basedOn w:val="10"/>
    <w:next w:val="10"/>
    <w:rsid w:val="004D5401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a7">
    <w:name w:val="Название"/>
    <w:basedOn w:val="a"/>
    <w:link w:val="a8"/>
    <w:qFormat/>
    <w:rsid w:val="004D5401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4D5401"/>
    <w:rPr>
      <w:b/>
      <w:sz w:val="28"/>
    </w:rPr>
  </w:style>
  <w:style w:type="paragraph" w:customStyle="1" w:styleId="14">
    <w:name w:val="Обычный1"/>
    <w:rsid w:val="00066D09"/>
  </w:style>
  <w:style w:type="paragraph" w:customStyle="1" w:styleId="15">
    <w:name w:val="Основной текст1"/>
    <w:basedOn w:val="14"/>
    <w:rsid w:val="00066D09"/>
    <w:rPr>
      <w:b/>
      <w:sz w:val="24"/>
    </w:rPr>
  </w:style>
  <w:style w:type="paragraph" w:customStyle="1" w:styleId="210">
    <w:name w:val="Заголовок 21"/>
    <w:basedOn w:val="14"/>
    <w:next w:val="14"/>
    <w:rsid w:val="00066D09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character" w:styleId="a9">
    <w:name w:val="Hyperlink"/>
    <w:uiPriority w:val="99"/>
    <w:unhideWhenUsed/>
    <w:rsid w:val="006D6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A66C-037E-4893-A6EA-D7F55804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6889</CharactersWithSpaces>
  <SharedDoc>false</SharedDoc>
  <HLinks>
    <vt:vector size="6" baseType="variant">
      <vt:variant>
        <vt:i4>8126536</vt:i4>
      </vt:variant>
      <vt:variant>
        <vt:i4>3</vt:i4>
      </vt:variant>
      <vt:variant>
        <vt:i4>0</vt:i4>
      </vt:variant>
      <vt:variant>
        <vt:i4>5</vt:i4>
      </vt:variant>
      <vt:variant>
        <vt:lpwstr>mailto:oks@atr.tomsk.gov.ru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4</cp:revision>
  <cp:lastPrinted>2024-03-15T02:47:00Z</cp:lastPrinted>
  <dcterms:created xsi:type="dcterms:W3CDTF">2024-03-21T08:11:00Z</dcterms:created>
  <dcterms:modified xsi:type="dcterms:W3CDTF">2024-03-21T08:16:00Z</dcterms:modified>
</cp:coreProperties>
</file>