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4D8F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512A60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64071524" r:id="rId6"/>
        </w:object>
      </w:r>
    </w:p>
    <w:p w14:paraId="5BF97264" w14:textId="77777777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14:paraId="0BA64185" w14:textId="77777777" w:rsidR="007B12F7" w:rsidRDefault="007B12F7" w:rsidP="007B12F7">
      <w:pPr>
        <w:pStyle w:val="a6"/>
        <w:spacing w:before="0" w:after="0"/>
        <w:jc w:val="center"/>
      </w:pPr>
    </w:p>
    <w:p w14:paraId="042C40F8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30C51FAB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155CB818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210F2373" w14:textId="73757168" w:rsidR="007B12F7" w:rsidRDefault="00B23E29" w:rsidP="00B23E29">
      <w:pPr>
        <w:pStyle w:val="a3"/>
        <w:tabs>
          <w:tab w:val="clear" w:pos="6804"/>
          <w:tab w:val="right" w:pos="9781"/>
        </w:tabs>
        <w:spacing w:before="0"/>
        <w:jc w:val="both"/>
        <w:rPr>
          <w:szCs w:val="26"/>
        </w:rPr>
      </w:pPr>
      <w:r>
        <w:rPr>
          <w:szCs w:val="26"/>
        </w:rPr>
        <w:t>04.12.2023</w:t>
      </w:r>
      <w:r w:rsidR="007B12F7"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>
        <w:rPr>
          <w:szCs w:val="26"/>
        </w:rPr>
        <w:t>706-П</w:t>
      </w:r>
    </w:p>
    <w:p w14:paraId="5CCFA521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p w14:paraId="539CB175" w14:textId="77777777" w:rsidR="00FB606C" w:rsidRDefault="00FB606C" w:rsidP="00FB606C">
      <w:pPr>
        <w:autoSpaceDE w:val="0"/>
        <w:autoSpaceDN w:val="0"/>
        <w:adjustRightInd w:val="0"/>
        <w:ind w:right="4721"/>
        <w:jc w:val="both"/>
        <w:rPr>
          <w:rFonts w:ascii="Times New Roman" w:hAnsi="Times New Roman"/>
          <w:sz w:val="26"/>
          <w:szCs w:val="26"/>
        </w:rPr>
      </w:pPr>
    </w:p>
    <w:p w14:paraId="47DD311E" w14:textId="07DD65F2" w:rsidR="00FB606C" w:rsidRDefault="00FB606C" w:rsidP="00B23E29">
      <w:pPr>
        <w:autoSpaceDE w:val="0"/>
        <w:autoSpaceDN w:val="0"/>
        <w:adjustRightInd w:val="0"/>
        <w:spacing w:after="0" w:line="240" w:lineRule="auto"/>
        <w:ind w:right="5571"/>
        <w:jc w:val="both"/>
        <w:rPr>
          <w:rFonts w:ascii="Times New Roman" w:hAnsi="Times New Roman"/>
          <w:sz w:val="26"/>
          <w:szCs w:val="26"/>
        </w:rPr>
      </w:pPr>
      <w:r w:rsidRPr="00FB606C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</w:r>
    </w:p>
    <w:p w14:paraId="4D80E845" w14:textId="77777777" w:rsidR="00FB606C" w:rsidRDefault="00FB606C" w:rsidP="00B23E29">
      <w:pPr>
        <w:autoSpaceDE w:val="0"/>
        <w:autoSpaceDN w:val="0"/>
        <w:adjustRightInd w:val="0"/>
        <w:ind w:right="5571" w:firstLine="540"/>
        <w:jc w:val="both"/>
        <w:rPr>
          <w:rFonts w:ascii="Times New Roman" w:hAnsi="Times New Roman"/>
          <w:sz w:val="26"/>
          <w:szCs w:val="26"/>
        </w:rPr>
      </w:pPr>
    </w:p>
    <w:p w14:paraId="0AE0AF96" w14:textId="77777777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0D226F" w:rsidRPr="007B12F7">
        <w:rPr>
          <w:rFonts w:ascii="Times New Roman" w:hAnsi="Times New Roman"/>
          <w:sz w:val="26"/>
          <w:szCs w:val="26"/>
        </w:rPr>
        <w:t xml:space="preserve">решением Думы Томского района от </w:t>
      </w:r>
      <w:r w:rsidR="000D226F">
        <w:rPr>
          <w:rFonts w:ascii="Times New Roman" w:hAnsi="Times New Roman"/>
          <w:sz w:val="26"/>
          <w:szCs w:val="26"/>
        </w:rPr>
        <w:t>15</w:t>
      </w:r>
      <w:r w:rsidR="000D226F" w:rsidRPr="007B12F7">
        <w:rPr>
          <w:rFonts w:ascii="Times New Roman" w:hAnsi="Times New Roman"/>
          <w:sz w:val="26"/>
          <w:szCs w:val="26"/>
        </w:rPr>
        <w:t xml:space="preserve"> декабря 202</w:t>
      </w:r>
      <w:r w:rsidR="000D226F">
        <w:rPr>
          <w:rFonts w:ascii="Times New Roman" w:hAnsi="Times New Roman"/>
          <w:sz w:val="26"/>
          <w:szCs w:val="26"/>
        </w:rPr>
        <w:t>2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года № </w:t>
      </w:r>
      <w:r w:rsidR="000D226F">
        <w:rPr>
          <w:rFonts w:ascii="Times New Roman" w:hAnsi="Times New Roman"/>
          <w:sz w:val="26"/>
          <w:szCs w:val="26"/>
        </w:rPr>
        <w:t>154</w:t>
      </w:r>
      <w:r w:rsidR="000D226F" w:rsidRPr="007B12F7">
        <w:rPr>
          <w:rFonts w:ascii="Times New Roman" w:hAnsi="Times New Roman"/>
          <w:sz w:val="26"/>
          <w:szCs w:val="26"/>
        </w:rPr>
        <w:t xml:space="preserve"> «Об утверждении бюджета Томского района на 202</w:t>
      </w:r>
      <w:r w:rsidR="000D226F">
        <w:rPr>
          <w:rFonts w:ascii="Times New Roman" w:hAnsi="Times New Roman"/>
          <w:sz w:val="26"/>
          <w:szCs w:val="26"/>
        </w:rPr>
        <w:t>3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D226F">
        <w:rPr>
          <w:rFonts w:ascii="Times New Roman" w:hAnsi="Times New Roman"/>
          <w:sz w:val="26"/>
          <w:szCs w:val="26"/>
        </w:rPr>
        <w:t>4</w:t>
      </w:r>
      <w:r w:rsidR="000D226F" w:rsidRPr="007B12F7">
        <w:rPr>
          <w:rFonts w:ascii="Times New Roman" w:hAnsi="Times New Roman"/>
          <w:sz w:val="26"/>
          <w:szCs w:val="26"/>
        </w:rPr>
        <w:t xml:space="preserve"> и 202</w:t>
      </w:r>
      <w:r w:rsidR="000D226F">
        <w:rPr>
          <w:rFonts w:ascii="Times New Roman" w:hAnsi="Times New Roman"/>
          <w:sz w:val="26"/>
          <w:szCs w:val="26"/>
        </w:rPr>
        <w:t>5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годов»</w:t>
      </w:r>
      <w:r w:rsidR="001B4B20">
        <w:rPr>
          <w:rFonts w:ascii="Times New Roman" w:hAnsi="Times New Roman"/>
          <w:sz w:val="26"/>
          <w:szCs w:val="26"/>
        </w:rPr>
        <w:t xml:space="preserve"> </w:t>
      </w:r>
    </w:p>
    <w:p w14:paraId="68BCD246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2EDBBDE5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3F10B456" w14:textId="77777777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 изложить в новой редакции согласно приложению к настоящему постановлению.</w:t>
      </w:r>
    </w:p>
    <w:p w14:paraId="7EE31F48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6A33F767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66A71A22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14:paraId="33A283E3" w14:textId="31FCBE4E" w:rsidR="008204C9" w:rsidRPr="008204C9" w:rsidRDefault="008204C9" w:rsidP="00B23E29">
      <w:pPr>
        <w:tabs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Главы Томского района</w:t>
      </w:r>
      <w:r w:rsidRPr="008204C9">
        <w:rPr>
          <w:rFonts w:ascii="Times New Roman" w:hAnsi="Times New Roman"/>
          <w:sz w:val="26"/>
          <w:szCs w:val="26"/>
        </w:rPr>
        <w:tab/>
        <w:t>А.Н. Масловский</w:t>
      </w:r>
    </w:p>
    <w:p w14:paraId="7CAA66C4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1AFE55" w14:textId="4BCF29D3" w:rsidR="007B12F7" w:rsidRPr="00B23E29" w:rsidRDefault="007B12F7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9BAEC9" w14:textId="77777777" w:rsidR="007B12F7" w:rsidRDefault="007B12F7">
      <w:pPr>
        <w:sectPr w:rsidR="007B12F7" w:rsidSect="00B23E29">
          <w:pgSz w:w="11950" w:h="16901"/>
          <w:pgMar w:top="709" w:right="850" w:bottom="568" w:left="1276" w:header="720" w:footer="720" w:gutter="0"/>
          <w:pgNumType w:start="1"/>
          <w:cols w:space="720"/>
          <w:noEndnote/>
          <w:docGrid w:linePitch="299"/>
        </w:sectPr>
      </w:pPr>
    </w:p>
    <w:p w14:paraId="178D3FCC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7948F79B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22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3EE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713DD3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6BF035B3" w14:textId="766525E0" w:rsidR="00E3139A" w:rsidRDefault="00E3139A" w:rsidP="000A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B23E29">
              <w:rPr>
                <w:rFonts w:ascii="Times New Roman" w:hAnsi="Times New Roman"/>
                <w:color w:val="000000"/>
                <w:sz w:val="20"/>
                <w:szCs w:val="20"/>
              </w:rPr>
              <w:t>04.12.2023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23E29">
              <w:rPr>
                <w:rFonts w:ascii="Times New Roman" w:hAnsi="Times New Roman"/>
                <w:color w:val="000000"/>
                <w:sz w:val="20"/>
                <w:szCs w:val="20"/>
              </w:rPr>
              <w:t>706-П</w:t>
            </w:r>
          </w:p>
        </w:tc>
      </w:tr>
      <w:tr w:rsidR="009574DE" w14:paraId="361ADBE9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DE9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7B94BED3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552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CAE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F86CE7C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A1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DD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535C53B3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46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C7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F55B5D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D0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63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0A822F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80751F9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BD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5E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4F32868D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AB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EE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D5EEBA9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AF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D1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AD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FA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FE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1CD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280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BE4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AD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814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2E19B086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AA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B8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74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F35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14D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94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E4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1A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5D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7B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63E9A5B8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BE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94BB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5A6C535F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71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</w:t>
            </w:r>
            <w:r>
              <w:rPr>
                <w:rFonts w:ascii="Times New Roman" w:hAnsi="Times New Roman"/>
                <w:color w:val="000000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12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43B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8C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C6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4A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B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7A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781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B61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C225595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3F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13E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73A7CC0D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33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523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C7A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D4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48B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11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97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050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1D0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86A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5E414F76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FED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679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71B2BE2B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52A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F8D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A18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AC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4F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E0C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4FD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AB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B6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BA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6C3B0E61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609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93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02E96762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95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F4A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F9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963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BB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4F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16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A3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CA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A4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7049174D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D5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DAC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4EE3EFD4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CD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69F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E0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47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FB0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6C9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0B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298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E2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733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2F029783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72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2E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546B53A1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4F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77E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6ED4ECB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18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347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73D55775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8A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0A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68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AA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2A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AD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97C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6E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9F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9B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13899" w14:paraId="06113A38" w14:textId="77777777" w:rsidTr="009574DE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0C1A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312A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EB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1 400 375.2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A6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47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9C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186 026.4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24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140 271.6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2F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178 754.1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2E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178 754.1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A2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178 754.1</w:t>
            </w:r>
          </w:p>
        </w:tc>
      </w:tr>
      <w:tr w:rsidR="00E13899" w14:paraId="49E4F005" w14:textId="77777777" w:rsidTr="009574DE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32C71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CCA6F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E6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11 298 528.1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13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63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15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2 048 689.4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CF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1 498 866.4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57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1 501 488.9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9B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1 501 488.9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1C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1 501 488.9</w:t>
            </w:r>
          </w:p>
        </w:tc>
      </w:tr>
      <w:tr w:rsidR="00E13899" w14:paraId="197CCD96" w14:textId="77777777" w:rsidTr="009574DE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CA2D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22CD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CF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3 662 304.4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7D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D6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2A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646 634.7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52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454 594.9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8D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5F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CF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</w:tr>
      <w:tr w:rsidR="00E13899" w14:paraId="098274D1" w14:textId="77777777" w:rsidTr="009574DE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B654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A8F41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89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78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DD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3C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B6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E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0A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D9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13899" w14:paraId="18174ADB" w14:textId="77777777" w:rsidTr="009574DE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3B3B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474F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8B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12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C6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E0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3B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BF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08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52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13899" w14:paraId="307DEEE3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F7798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D95D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81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16 361 207.8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83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F8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B6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2 881 350.5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4A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2 093 733.0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B0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8A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81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</w:tr>
    </w:tbl>
    <w:p w14:paraId="6A4245C4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0B7B5F1A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16FC155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5FCB09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0B434ECC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03295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1F9905E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14:paraId="4C841E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- 24 ед.;</w:t>
      </w:r>
    </w:p>
    <w:p w14:paraId="039B74B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- 36 ед.;</w:t>
      </w:r>
    </w:p>
    <w:p w14:paraId="7DD8DA8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03447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461CD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670809F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7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3A732D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6FA5B9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43D6DF8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254AB6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3E39F9A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512AC0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7023EF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2D9E878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35C203B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6F1523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18FBE86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13109ED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7FAAD1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572D964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0AEBDB8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1551451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69D4AA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</w:t>
      </w:r>
      <w:r w:rsidRPr="00E61F70">
        <w:rPr>
          <w:rFonts w:ascii="Times New Roman" w:hAnsi="Times New Roman" w:cs="Times New Roman"/>
        </w:rPr>
        <w:lastRenderedPageBreak/>
        <w:t>детям с ограниченными возможностями здоровья, детям-инвалидам;</w:t>
      </w:r>
    </w:p>
    <w:p w14:paraId="1E98D3A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67FBAE8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3D62CE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1296089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20D425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05BFE13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2D2FFF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256224A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412437C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257C16AC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47E8E5E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2628635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7679085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C417009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1573C3F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1530B0A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07F5775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6EF036C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073030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27490CE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5E54DC95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959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7399A0D3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1D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B356A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A5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767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8F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32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AFC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7F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7E9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040318EA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B8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74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63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86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32F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D75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11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C6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6A6F6A7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81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35A61F64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4F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97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AB8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FDD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FA6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A26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F82F5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7C0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FCD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B3F988C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190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0BE96963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3AD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B1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58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B9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3D5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00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57C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4D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0146184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BAB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14591F58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C6A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4D0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8287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4C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FA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231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08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97D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342D3CE7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34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31DDB3C9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3F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A1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E1C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24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C64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D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FE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071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39292B3F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EE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46CB69C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D48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DAD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52E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52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4A0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47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F67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D9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</w:tbl>
    <w:p w14:paraId="04A586E2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34372F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E13899" w14:paraId="2B686853" w14:textId="77777777" w:rsidTr="00E13899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F0EC" w14:textId="77777777" w:rsidR="00E13899" w:rsidRP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E13899" w14:paraId="73B28932" w14:textId="77777777" w:rsidTr="00E13899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02C8" w14:textId="77777777" w:rsidR="00E13899" w:rsidRP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E13899" w14:paraId="58656C8C" w14:textId="77777777" w:rsidTr="00E13899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3B80" w14:textId="77777777" w:rsidR="00E13899" w:rsidRP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E13899" w14:paraId="3A0BF582" w14:textId="77777777" w:rsidTr="00995BAD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28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EA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6B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98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B2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29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E13899" w14:paraId="464758B4" w14:textId="77777777" w:rsidTr="00995BAD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47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15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04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FA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A6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E2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09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BD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9F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6F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EED3FB9" w14:textId="77777777" w:rsidTr="00995BAD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2BB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43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28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40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ED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80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2F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80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43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AA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13899" w14:paraId="05C57FFA" w14:textId="77777777" w:rsidTr="00995BA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69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B0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E13899" w14:paraId="69A44CE8" w14:textId="77777777" w:rsidTr="00995BA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59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79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4A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4D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14 400 618.6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12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984 850.5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3C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10 455 258.1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96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2 960 510.0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55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47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9C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E13899" w14:paraId="0B11E0F0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4F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0C4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EF5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DF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16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7C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CD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34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94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09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7B98620" w14:textId="77777777" w:rsidTr="00995BA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06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33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BF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96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59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9B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AB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BD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07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89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3D90BC0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63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31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D0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2B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2 333 745.5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B9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142 917.3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F4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1 684 042.3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5A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92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CF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8A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36BB2720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BF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7F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F6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75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2 009 474.5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8A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140 271.6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EC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1 483 028.2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39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8B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0F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64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CB34906" w14:textId="77777777" w:rsidTr="00995BA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8D3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92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63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DD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81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144 754.1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02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1 480 570.2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D9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DE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E7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64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596D6BB" w14:textId="77777777" w:rsidTr="00995BA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4B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9A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05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AD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2F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144 754.1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BB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1 480 570.2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B2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75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62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F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F998929" w14:textId="77777777" w:rsidTr="00995BA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92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B9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A1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93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CA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144 754.1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87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1 480 570.2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7A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46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E5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1D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2F7BA5D8" w14:textId="77777777" w:rsidTr="00995BA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A3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0B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13899" w14:paraId="1DD04CD9" w14:textId="77777777" w:rsidTr="00995BA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18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0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69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A4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1 374 702.1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D8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415 524.7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E3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729 434.6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DD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229 742.8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9C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A3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18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E13899" w14:paraId="39CF2B03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DD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DC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B0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92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6C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74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87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15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0C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8B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32F30B13" w14:textId="77777777" w:rsidTr="00995BA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F5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6A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B0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D1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E3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65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86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4A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2D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28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65940A34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93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0B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19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32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456 032.4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AA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F9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343 954.0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E5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68 969.3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42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52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AE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233CB48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57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1F7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82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90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2 378.1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59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CB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F4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2 378.1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1B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61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81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C27BF77" w14:textId="77777777" w:rsidTr="00995BA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A49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EE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D5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4C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7B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94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57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43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55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C6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5278FB3" w14:textId="77777777" w:rsidTr="00995BA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F5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9F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42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E9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34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AE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51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97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AC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5E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98B615F" w14:textId="77777777" w:rsidTr="00995BA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B1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9A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A7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4B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E4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F9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EA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97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F4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B2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89A80D2" w14:textId="77777777" w:rsidTr="00995BA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55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30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E13899" w14:paraId="1DB77D88" w14:textId="77777777" w:rsidTr="00995BA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EA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A4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3. Развитие кадрового потенциала образовательных организаций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F6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69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57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B8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11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AE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1B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2C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Томского района </w:t>
            </w:r>
          </w:p>
        </w:tc>
      </w:tr>
      <w:tr w:rsidR="00E13899" w14:paraId="6D11D256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86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29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76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89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1F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91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45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A0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71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0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02E3082B" w14:textId="77777777" w:rsidTr="00995BA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17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C5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07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03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76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91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15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D5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09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73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06AEC23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0F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C5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45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C4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7 897.9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54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E7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7 897.8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55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94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84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95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66D7B12F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E6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6E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31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E0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74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4B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D0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C3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FA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59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C420959" w14:textId="77777777" w:rsidTr="00995BA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37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66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1B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34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55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A3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4D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9F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1F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C2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4C00EC8" w14:textId="77777777" w:rsidTr="00995BA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5C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55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88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82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EB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E9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D6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4C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9E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D6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54060EB9" w14:textId="77777777" w:rsidTr="00995BA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D9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BB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C9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96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53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3C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CE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0B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33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B5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629BA7F3" w14:textId="77777777" w:rsidTr="00995BA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A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C3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13899" w14:paraId="5C05E344" w14:textId="77777777" w:rsidTr="00995BA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07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19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B3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C9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83 317.2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B1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B2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9E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20 010.3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3E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B5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A2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E13899" w14:paraId="4922E3B5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99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D9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E6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DD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91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A4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D0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8D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5B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E7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37FB89D8" w14:textId="77777777" w:rsidTr="00995BA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82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EA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F6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7E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1F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43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E5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89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FA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79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0ECFBC7D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08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9E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FE9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B3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32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DA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4B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CD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82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74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515AE0B7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CC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AA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99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F8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DE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86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9B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1E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CE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96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2625BB71" w14:textId="77777777" w:rsidTr="00995BA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BF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DD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E6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BF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47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C0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1A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F0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7B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AE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011AE99" w14:textId="77777777" w:rsidTr="00995BA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A1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3D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10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27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AC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0F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50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B4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C8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57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6335B741" w14:textId="77777777" w:rsidTr="00995BA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D1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D6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A1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07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23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F2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6C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6F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8E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BE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2CAC399B" w14:textId="77777777" w:rsidTr="00995BA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33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C4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29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F2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452 041.2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41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CA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F1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452 041.2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39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55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55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E13899" w14:paraId="2ACC88B6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A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7C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9A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A7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40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F9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CE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28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E3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92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BBF7761" w14:textId="77777777" w:rsidTr="00995BA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81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7E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30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09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6F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D5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B2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D9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6A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32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FDAAD13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95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85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47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3A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60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9C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36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FA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9D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C5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0A5B9D57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A3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30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02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34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91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9B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71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FD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82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DA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511190E1" w14:textId="77777777" w:rsidTr="00995BA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B6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A0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79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A6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B1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67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75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31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E7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81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E4FCC8B" w14:textId="77777777" w:rsidTr="00995BA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EC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C8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63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92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0D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F1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A7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59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0D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F5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018F17E4" w14:textId="77777777" w:rsidTr="00995BA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C0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87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B8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34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4D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82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2D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16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BD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FB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3AC1FAE5" w14:textId="77777777" w:rsidTr="00995BAD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24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BB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1D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6D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16 361 207.8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8D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1 400 375.2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AC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11 298 528.1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5C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3 662 304.4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1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50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5D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13899" w14:paraId="63EF6901" w14:textId="77777777" w:rsidTr="00995BA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FB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2F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AE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C9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F5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61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BB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3E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7E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41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D8C3E22" w14:textId="77777777" w:rsidTr="00995BA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C45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80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E1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E6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32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08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69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51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A0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22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506C2260" w14:textId="77777777" w:rsidTr="00995BA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7D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B8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E0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6B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2 881 350.5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B8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186 026.4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07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2 048 689.4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A0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646 634.7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CA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54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9E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65500549" w14:textId="77777777" w:rsidTr="00995BA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A4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04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DB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D9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2 093 733.0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40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140 271.6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2E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1 498 866.4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63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454 594.9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BE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6B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54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3F675693" w14:textId="77777777" w:rsidTr="00995BA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BB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12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E7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8B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12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178 754.1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78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1 501 488.9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F6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F7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9A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C8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8FFAEA0" w14:textId="77777777" w:rsidTr="00995BAD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23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F7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42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A3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CE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178 754.1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25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1 501 488.9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95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FC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50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9C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D984F58" w14:textId="77777777" w:rsidTr="00995BAD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32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93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72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DE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7A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178 754.1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1C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1 501 488.9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C8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A7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A5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2B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728B430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9591B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E13899" w14:paraId="29F64706" w14:textId="77777777" w:rsidTr="00995BAD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0D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54D27C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E13899" w14:paraId="335B7E45" w14:textId="77777777" w:rsidTr="00995BAD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70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E13899" w14:paraId="32F0010A" w14:textId="77777777" w:rsidTr="00995BAD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F7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F2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00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CF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F5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E13899" w14:paraId="489258E7" w14:textId="77777777" w:rsidTr="00995BAD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A6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2D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CE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A8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1E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B5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E13899" w14:paraId="33FC0B16" w14:textId="77777777" w:rsidTr="00995BAD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6C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FD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7F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91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E7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DD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E13899" w14:paraId="484C5889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23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72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E13899" w14:paraId="79391469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49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23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E13899" w14:paraId="76A09DA9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EF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25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FB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66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2 997 381.4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CF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2 997 381.4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17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15889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51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3E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36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5D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FD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44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D1B5D0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B7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31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E6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01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BC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22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D634E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F3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1E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2F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B0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518 061.9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CE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518 061.9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99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04968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8E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21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3E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34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7E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5A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D32C7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FD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01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BE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CA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04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7C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9FCAC6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B1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57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62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D5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ED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12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EFDDDA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F8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A4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46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18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99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C9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052A11B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BD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3D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34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4D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2 803 595.1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93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2 803 595.1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98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BC8CD2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83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14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3F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30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11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18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84486D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4D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87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86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D5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17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90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4CBF2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2A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DA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B8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6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04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F9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9E95F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04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DC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45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1B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F3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95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A3357C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C2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47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38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45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7A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3E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7235A62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CB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D0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CF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D5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47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7A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35BE60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47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9B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2C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8C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8A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BE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E3BBC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4C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86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0D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0C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B5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EE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0CB21E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D9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D3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47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BA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69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23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65599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F0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B2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D2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DE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6A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92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23C346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0E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05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E2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0D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6E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C4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FCAC5D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1E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4D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C9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0B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F4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30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E01AA9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AE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D4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87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C5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CC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09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5AC748D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81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FC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C8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14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00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FF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931AB1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23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72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39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63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F2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30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3DB68FE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E4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40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1D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78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E3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CB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42C9C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99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7F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7A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5A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14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60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40F3B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7A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3B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56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71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32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79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F263C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8C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8F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1B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17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BF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16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3A1C0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86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B2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F8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3E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52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E5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C96138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0B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D7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74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CB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22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5C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F3881BA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B4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DF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B9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F5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29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7F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6BABCA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C5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BB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25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1C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9F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3D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BA6402E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2B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82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E13899" w14:paraId="660646B4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0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09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8F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44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11 030 164.1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A6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11 030 164.1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C9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8FF0A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4D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0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FD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9B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F4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0F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251BC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DD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94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CD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C4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2C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BA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1D38F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A5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89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84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1A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1 751 375.3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7B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1 751 375.3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61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FE0F2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0C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7A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8E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48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71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12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E597D2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D0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87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28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7C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34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FF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0B295FB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BB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58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69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C4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82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B9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54E076A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95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A4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7C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D4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DB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81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E74435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60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27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04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7B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2 451 072.3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83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2 451 072.3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66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6C377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6E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A6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FD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D0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34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E6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0BEC17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16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C4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DD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B9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6C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0A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0B763E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1A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73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82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D6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380 327.2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DF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380 327.2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60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7219D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BC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53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EB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C8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B8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C5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42CC28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A1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8A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B1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C4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4C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FF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DD3468A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C2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27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89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AC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5E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99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F05914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11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33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C6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A5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87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07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9C5F1F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0B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2E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D3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6D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7 310 910.4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A9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7 310 910.4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81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AE5463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3E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86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41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3F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41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83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5767C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49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E9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69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BD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46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03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4607E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74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10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E8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A8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1 130 751.3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1F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1 130 751.3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15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F846A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D9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E5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9D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A9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0D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56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9A2B549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ED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10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9A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0C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52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60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D21B811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77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DB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EE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0F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85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5E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72B848E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31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D7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AB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27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8B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F4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739A9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FF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0D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4E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24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EF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9F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F22B2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9E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6A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C4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52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96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6F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83E66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0D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7F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5B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6A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17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34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693C5D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CB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3E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5E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9B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B0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E4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A8A88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B5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89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C1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F7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83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8F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F6AD07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4C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AF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32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62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E9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F9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0D4542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96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CA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63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0A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D9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B6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DDC92A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AF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30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DA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B7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89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18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A9459E8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3C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93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BF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6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7C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46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CD1BB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22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AB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19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7E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51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62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31B1C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65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32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EF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0E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68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BD286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C8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B8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07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7A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BD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84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7E242F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30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9E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A7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B2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E5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03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AD4F18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A5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23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F1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7A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6D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35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112E2BE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25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31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F5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6E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23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B2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0CE7E9D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6F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47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02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BA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2E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23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DF2491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3F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87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57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E9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0F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F7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0771A7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19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BA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FF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4F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55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F0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913C4B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6F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19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E1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F5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5F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6D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0B51A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AC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97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70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F6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2 261.3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04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2 261.3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6A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F493E8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94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AC5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EC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A3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DD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6F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9284C58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F7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522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F1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4F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EE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B8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1C9E2FC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84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A1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7E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C6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A1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68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25A196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98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97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09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B5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EE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48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96CD1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D3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98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2D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EE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484 609.2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C1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484 609.2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2F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194A06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1D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C8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62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D4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21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A1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03F1C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D9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32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CF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E5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BC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41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20D19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F2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7F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9A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EE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DC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EF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3D535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BB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19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2B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54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A5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3C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B22AA0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B7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3D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A7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04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02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2B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3A1200B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DC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88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42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DE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6F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96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0B0DD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43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48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D7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7B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B1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40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2ED015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08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47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C2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F3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62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24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5EF558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16B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AE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9F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EF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A3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7F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74A8E1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63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72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AC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82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FB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39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BDAE38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B2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D6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1E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EF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BA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90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22D5E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A5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68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16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31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D4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DA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DD095D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86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AF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41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1E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58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E5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BE4B95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B8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19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A8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52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12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86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E1A574E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62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69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88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30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CB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28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2D3C4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1B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92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5C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C2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B6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EC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57EF2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6B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9C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F3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A2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08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71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3660A6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7F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72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DF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0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9D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70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536F17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46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50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A3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2B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5D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A1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D0163C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80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73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AC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4C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9A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72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99599D7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9D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71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9F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1F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B2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D3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A14E3C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74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9A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BE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56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77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DC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BE1DF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4E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60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49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19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4F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B7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3AE9E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AB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E4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8B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20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0D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F7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7710A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EB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66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B3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54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3A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82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30FC0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E2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80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33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60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56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D9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3F65D7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86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08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64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9E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44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62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DBB22C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78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57B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2E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34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C8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A4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85C9F47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F5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F4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A3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5D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3A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95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E424D5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37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08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31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E5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17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17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E50981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5E9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4F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8C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F4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5F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B8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173DD6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77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AA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09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59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221 914.0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75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221 914.0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A2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A066C8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3D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31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F1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92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23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28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E30E3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96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AA1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06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D8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AD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57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17A35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CF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4B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D8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87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90 532.9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11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90 532.9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63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6C613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2B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3B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71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7E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F1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CA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7BF3E48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3C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EE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B5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BF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AF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FA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9A4AB4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0B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81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17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E3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91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16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AC3309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B5B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55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C7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2D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8C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74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C38A891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D3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AA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80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61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38 659.3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80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38 659.3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1B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C33FD8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B2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40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9B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54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A5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CD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3C78B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7D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9D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AD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74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D7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2E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E55B5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78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17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D6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D3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16 917.0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F6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16 917.0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8D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DBA98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7B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A4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5E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1A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2B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A5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E25B959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D3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83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4F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8C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23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20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AE1549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467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B7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A3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EA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9C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B7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A337E0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65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84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AC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24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AB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00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FA5268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56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19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7A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D7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02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C9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F2308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4E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76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0B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15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83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70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DE36A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D1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39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2B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86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D4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2F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1AFE9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47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78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39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83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43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8C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0027A4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0C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C0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51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32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80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A8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3174BC0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9F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FE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35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67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0D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19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3E5041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DE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D9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51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AB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9C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C3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B4B0D40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86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13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A0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BF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6F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E4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8FF73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3C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65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28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B8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A6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19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592A5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6D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89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BB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76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A4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7F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0915C1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88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ACD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B3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42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66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11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40C561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763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80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D4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73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2C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8B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08D29D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5B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49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03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14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6F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8A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BDF57D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29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FC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86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C3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A0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87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F79C67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8A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7B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3E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4B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7B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48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8F3138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E0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3A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17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6E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BD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9B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5499F2B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E7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D8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E13899" w14:paraId="4EB4FB1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EC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00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5A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00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A5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B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B6F872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1E3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4A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F8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CD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12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88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103F1D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06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31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80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C7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B9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9A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69964B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D9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DC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A0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B8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4C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16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D1408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BC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F2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75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DB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12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F5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382CFF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7C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70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AA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08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AE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2C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DF568A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2F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73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D0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77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39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48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B0BF8B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B5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0F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A6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55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B7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DE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6E90C5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0A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AD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Обеспечение одеждой, обувью, мягким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14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D0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B6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AF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20BC34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0C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E8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74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DC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AD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45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557D2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B9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E7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07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2F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5C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BC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2813C4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68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966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69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25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F8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A6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EA9A8F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59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41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23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9E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78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0E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0F0BA8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BD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AF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E7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B8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4A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73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14D65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F3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73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30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08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71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7D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3BC269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22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1F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5C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6B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00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25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792FF85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A9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F9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E13899" w14:paraId="18840E5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67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56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4B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D8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B5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FF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D1DFA0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C5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15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BE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AE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3E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D6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695A9B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BE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14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45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55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D4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07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1966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29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61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82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F8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86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DA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65BE8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58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9F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D4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39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58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EE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D6A25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5D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E8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7E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92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C7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28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B0A6B86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9F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03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7C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8E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5F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16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1092A1E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C2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6C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D2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18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4D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38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74FCF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BD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59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29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88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66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52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2E336E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51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5A6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E9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E0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CF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31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9160A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3D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A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EF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AF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DB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D3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1B9911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BE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32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03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F7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FE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27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37655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5C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F3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09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B1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6C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48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B55A3A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48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54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67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68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4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9C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828DBA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5D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50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15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CB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37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5C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2BB3BA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E2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53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E1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F4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C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F8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2A351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A0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44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96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D0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9D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A7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444499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EF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3E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15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B4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E7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86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CD352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917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67E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3D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1F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08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09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F7E63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F4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723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45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2E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A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1A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B706FE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EE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3D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D6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0D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E7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B9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C1E366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26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C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5A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95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01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8E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3F35A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66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D0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B1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39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F6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50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961829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16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FC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83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46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58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98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2F21FF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CC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F5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E13899" w14:paraId="6488B090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EA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CF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CB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8F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11 721.7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FD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11 721.7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30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10BC72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74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29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5B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46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14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CB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C6341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1A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AE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6E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07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C8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EF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B02D2E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88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20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27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FB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F6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E8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684D1F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9A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CB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A8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BD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7F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11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471448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60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CB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AE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61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FF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43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22BE63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E4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C8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46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71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A0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C5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0C3E40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99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1A3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8B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6A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70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9A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4CAA1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1E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7B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73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90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70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06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D38A2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25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24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93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F5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1E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D5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5BECC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96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D3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A1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FD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CE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20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19DDB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08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7D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59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55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D3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D7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377CDE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96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A1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91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FC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02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0B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D7D277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5F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395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09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F4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A6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6F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B260C7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C7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AE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D0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93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E6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D7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34C2BE6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B2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1C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A9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DC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3B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23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93339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1E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55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E2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FB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62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78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3CD4B7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15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9F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B6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2E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C3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CF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39CC7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0A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0E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93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34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9F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18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CB2FEA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B5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E8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80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87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82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7C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2CBA3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AC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0E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4B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F1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3B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49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16437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A0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4E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14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DC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6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85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D020757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47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FB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51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66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26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53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332B2D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85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7D4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12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E2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FB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14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9DCD5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37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BC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74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F1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16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E9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8B1AAB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AF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43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9B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3A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AA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40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7387BD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42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01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C4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10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9E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45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49C00C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C1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14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30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F1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3E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DE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EE04E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BC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AF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05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3A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0B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75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4E614ED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19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CD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4A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BE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CF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F2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D1793E5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9F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29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0F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2F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FF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06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DB14ED1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95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54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F0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08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61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C3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54377AC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8A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FF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E13899" w14:paraId="5629A03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BA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28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ED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B4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7B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CA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AD6B4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20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AD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89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03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35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C9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834871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75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12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E2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69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C8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57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296BDF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CF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75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01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FF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5C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70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4AC7E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6D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E32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C1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EC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4C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C5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307F83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3C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8C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6F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62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7C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94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412E0D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D7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FB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81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A1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00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66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1114C1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55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8E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20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BD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DC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55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7810BB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F9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04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0A9E06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3F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79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4B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7E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599855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58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64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AB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96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F4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42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F6BF43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80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4D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F3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74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3F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11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892538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BD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1B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34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A0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AE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E5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8D3A7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11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AD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C3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BA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D6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CA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6F4BACF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01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AC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39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14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7A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37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1EA9E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70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DE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08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FF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40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FE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B8B1B4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D1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E2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6A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8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81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D5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3D9842B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C9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36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DF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6F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1C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C0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4D8C3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50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E6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63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C6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90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B1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599A30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08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6C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D8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C7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6A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14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A0638A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1E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A2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B7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FB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77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B2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4EB1B5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57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EF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50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B9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2E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0B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F06204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C0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53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89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E8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FB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EC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283EB0E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2A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15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B9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EE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5B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50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A9693BD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3A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CC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E5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0C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ED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59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F6FE366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86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3D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E13899" w14:paraId="06201F9D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99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B7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72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25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15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9A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06CF3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78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C5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71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C8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80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A0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EEF9DA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873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5A6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DE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4E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7E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CC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F7668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27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480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34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2E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AF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BE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37129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A7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FD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03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5D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2A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56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061F72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24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F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83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1A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82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67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EF837D9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4B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4B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42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CC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2C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2A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08CC04C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4D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02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73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B9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42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CA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FA2AEE5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F8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BE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CD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9A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55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D8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61A301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93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8A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98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AD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3C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C1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1B9033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0E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8D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39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97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5B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CE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9C36B7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DEA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FC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44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28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63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69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572328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26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8C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BE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19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E1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82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8E3C098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DF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C1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8A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27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15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0C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AF2BD0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3E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E9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F8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0B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6E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DD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4E2509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B8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71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02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C1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7A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68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6A760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D1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BF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C4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DC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57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4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0F5125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3E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81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63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DD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91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0B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0C66F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F0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9D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55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52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75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E3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68557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C7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76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D6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67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C8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7E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FF3C0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24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54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F4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6D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C9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72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B9318E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D8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2A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9A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8D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91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AE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4784D83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FC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85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55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B1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7C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3C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31600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80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1C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2F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32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E8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DD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ECE779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1A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18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2D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83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14 875.0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0E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14 875.0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50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095AD2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D6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59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FF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1A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57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2D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8F632A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A6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B4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5D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C1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D9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B4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969F4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D4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8C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21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CD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C8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74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9F3F8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DF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46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CE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3C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C7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D4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0FEDF6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7D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1D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63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A8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39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04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8715FC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CD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58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9C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EC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C9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CE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BD863C8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1D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06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DD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C2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D8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84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5FB342E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EC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03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E13899" w14:paraId="53ED03C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D0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BD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1F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56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48 251.8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9B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48 251.8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2D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C866A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94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77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A0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82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0D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1A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41F35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43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C9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1E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76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CA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6F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DAF8C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1F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3C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0A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EA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43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16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F928E8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EA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E1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3B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DD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5C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9E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7F09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AF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49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75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5F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B7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D7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0618975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A5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52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4B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70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87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B8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B805949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F9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3B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CD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CC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30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80599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3D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29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13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B4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1E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FA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E168B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A8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DA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2A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95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5F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B5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8E1FFC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A59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09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FA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6D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58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4C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243C2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E7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CF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F7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BF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72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25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B27614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85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0F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BA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01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16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2F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9C5F99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26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AA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58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1F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4D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E6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4730F9F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40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94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B4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44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0A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B8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AA32F3C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08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0F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3D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FD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26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B0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6BE2A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CB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D6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1C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65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AE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77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7FD03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1A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EE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66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5B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58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7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E75B1B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74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13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68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7C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33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8E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4A00F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29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DF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19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52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59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93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6F6EB7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E7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63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48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F0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EF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BD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A881110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31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3D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89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C1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F6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D2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C4FC1B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363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64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B0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9A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91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4D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3300A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37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7E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18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F5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3B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3B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86B871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4C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EB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F0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FE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92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27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644D8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A4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D7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93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A8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9A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D3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FD0B37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EE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58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40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88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C4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45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B60EDD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9D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66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8E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33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43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7C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FBC5D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57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90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44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B0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A7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81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2DE294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C2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1F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19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34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65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DD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FC332C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38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20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78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84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37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C1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5B0A73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EA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A1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46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C8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D1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16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B83C06C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02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EF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E13899" w14:paraId="14BC79A3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E1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46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84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4C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51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EE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209C09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1A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D0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24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4D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EA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02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5253A4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7B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19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EF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CC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EE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9C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D1E25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8F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C5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D2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CF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3B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F4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3ED6F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42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D8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E8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BA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6F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CD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7D96D0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B4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16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A3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F9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0C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7D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19A92F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E4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55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E9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EA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A0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6B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D44C65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17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7E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34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95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23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DF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601D57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81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F2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BB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27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B1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1E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13510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8C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9E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06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FB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68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E8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63B5C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3B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6B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71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47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9C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D7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0EF174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A6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05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3A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AE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8B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3E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F5D77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DC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8A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18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10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BA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06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F7130C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5D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A8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0C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EB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1F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06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1687403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29A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39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CC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48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60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22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D0AAAF4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44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D9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D0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D7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1C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18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2B205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3C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20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A0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9D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A7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8B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A02DD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35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EA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F5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2F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E7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1F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4F676C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1B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20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62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8C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96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B1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8C4A2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52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4C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C6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97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19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EF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1B3C33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61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20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2E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CB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3A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4B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7D4CC0F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E7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7D2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32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B7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65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E6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E2CAD68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5C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65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C4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40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6B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95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4E5959F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56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16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D2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93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D7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22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C48525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C6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E9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07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AF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14 400 618.6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9A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14 400 618.6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3E0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04031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98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D7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54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7A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32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84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0D281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44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42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DE8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5C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A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9D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221B4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E3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F6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50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9A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2 333 745.5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F6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2 333 745.5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62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0734E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4D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F9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9B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01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9C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BE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33A27A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4D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32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CB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D4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D4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8D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0D5FD7" w14:textId="77777777" w:rsidTr="00995BA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42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D3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E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1D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3A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39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B8EDCCD" w14:textId="77777777" w:rsidTr="00995BA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B8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FC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27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C23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D96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F7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E7A2A51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6E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8F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E13899" w14:paraId="4B888B6F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59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78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E13899" w14:paraId="55A9F55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FE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66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E4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2B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302 858.4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11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281 283.0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84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21 575.4</w:t>
            </w:r>
          </w:p>
        </w:tc>
      </w:tr>
      <w:tr w:rsidR="00E13899" w14:paraId="466186B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15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2B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0E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7C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A3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F8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E13899" w14:paraId="604B9CF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08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77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B9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41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31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51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E13899" w14:paraId="6520B32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8F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F3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98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9F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D0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34 283.4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B4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E13899" w14:paraId="444CE15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A5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DA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F6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19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C5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51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</w:tr>
      <w:tr w:rsidR="00E13899" w14:paraId="2D35C67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D0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77A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0C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65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C7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4E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BB70583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F8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4F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36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FB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56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19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492974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4A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8C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15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15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4B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01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A5E6B74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3D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5D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EF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05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126 250.1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E8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126 250.1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21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CBD2F0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05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65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FB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31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3D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4C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4FF3DA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AF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7B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5E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A1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56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C6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0DECD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BF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D7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4C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A7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03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CB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9AC19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8E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3C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52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04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B7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2F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E7225E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9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79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A7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F1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ED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B9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2A3459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30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F4C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8D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BF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5B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EB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8C8D69B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E4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7F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CC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BF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6B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D0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DCE718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CA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F1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0E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4D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8 619.3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43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8 619.3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D2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CC5A86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96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C2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B0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81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25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44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50DF86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1F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FE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C2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BA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11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13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783A75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6A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5C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1F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B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29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09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A46B3E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AB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0B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38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0D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70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EC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F6FE56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89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9E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5C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B6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A6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09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6440FE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F1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AC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DB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C3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BA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8D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F469F0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3F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68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6E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1E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13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08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50A944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C4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11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E3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BB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9B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C9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EF47D4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6A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A1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84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E4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FA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3B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DB0A85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54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48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DD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66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09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AE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CDF4E3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A1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E5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25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4D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BA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36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837C2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52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D8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1A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05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5F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56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46ED565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2E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BB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54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42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D9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17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DD3732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63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B1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4F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FF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5E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DA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9C5F605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35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F2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3F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42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7C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C7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2934FD1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21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72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3B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AB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23 677.5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CA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B7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21 575.4</w:t>
            </w:r>
          </w:p>
        </w:tc>
      </w:tr>
      <w:tr w:rsidR="00E13899" w14:paraId="73D8B4F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F3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72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CD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0E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46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D4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E13899" w14:paraId="2EA89AF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6B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60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78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94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11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27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E13899" w14:paraId="1F6AA34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E5E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2F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0C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3B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82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D9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E13899" w14:paraId="33F552A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91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1F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4E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57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DB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50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</w:tr>
      <w:tr w:rsidR="00E13899" w14:paraId="4B53A8F6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ED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D5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62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60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69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9F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D5756A5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C8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56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9D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57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01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BC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3508B6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EC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BF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E1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09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1E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8E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3AC6EB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E0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56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96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E1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E8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57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593DC0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99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06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2F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95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4B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08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642A2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0B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A8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EE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E2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EB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E4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D24403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18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5D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12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ED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40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FA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EAB59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38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1A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78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AE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65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0B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9993F13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57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DD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A3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70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69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BB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D6E3BB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A1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16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47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C3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9A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4C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B51E3C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45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59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8D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2F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00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1B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8149FA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CD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0D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DE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3B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53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E7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63950E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C2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C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D3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BD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ED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42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A3478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9D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B23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C1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68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2D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60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08457D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4D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AF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C4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9F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D3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07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E27CB5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BF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0C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B6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F8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C9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DC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DFFA8A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1B4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87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C0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CD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0E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5B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B0AF2B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44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9C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E5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4B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87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21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BEB40B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03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06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D5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AC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77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9D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9A499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CB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44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95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BC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28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96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9810BD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53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AA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C7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07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9B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C6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F2EFC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08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0D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48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E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A9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9D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679F8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67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7C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16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FA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39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66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C8310C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E8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07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D1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EC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A0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54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561AAE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85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A0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C5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9C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54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D6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4BF9B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4F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23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42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33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FA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DB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E4D230B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56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38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95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A2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2D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4A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1B2CADC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4C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BB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E13899" w14:paraId="4D39327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49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AC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74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30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522 938.1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A1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522 938.1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D3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98FAB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C9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94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D2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0E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F0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83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07095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5C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DC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13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BE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C5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17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6796B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37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7E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88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94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43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86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DBB536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C8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22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17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A0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00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B2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0FDCF8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87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ABC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20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FC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5B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F0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D8D617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34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1B6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BB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DA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F2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D3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C3B184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1B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54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C7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EC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8F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C2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B2325C3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DE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45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1A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5F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31 374.7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9A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31 374.7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3B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8573D9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51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32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81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C6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6E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26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06351F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CF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2F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8F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53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62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85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864B7A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CE9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C2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F7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4D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C5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C2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BC60E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04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29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9D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D6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C4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FC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85C6F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00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35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73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C6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46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3D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DB7959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E2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C3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C4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EE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B9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3E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8FA2B24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06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8E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1C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C3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7A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18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5C43B5D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E9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7E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54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27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39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2F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556911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39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22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71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D8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A4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F8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04097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99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8F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5E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2C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6D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FA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6B3F8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F4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21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F9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BC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E6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54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474A7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34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BC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44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92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89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CD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AAB0AA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199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54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22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6F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20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5A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0BAE43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1B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8E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42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FE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88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7A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DF0089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F9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1F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34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F7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6F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A3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FFA3FC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59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FD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B0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2D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E7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A8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DE7101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5F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D5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5A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DB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74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42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D5E963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EC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D4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AE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2B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88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D1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CB32B2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67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5A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A9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2C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67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AA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1D4D1E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13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55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DC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D6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E8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12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7C59E60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9B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D9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03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96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E7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98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D73A68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95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AF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F5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FC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38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3B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4D6659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90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08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6D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68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42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49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ABBB09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2E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8A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77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E9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25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82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B15B4F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0E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7DF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F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A1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86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68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4173BD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AA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5A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BD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CF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10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0B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9C802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42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60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61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B8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34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E9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2706FA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E6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09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D4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DA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F8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D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26B7BE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10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F76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9B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53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4B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5D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BDD15B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DD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CE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BA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92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9E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31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298417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4C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E0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D6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0E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91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05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B27E070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1A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F0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4A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D7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B7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36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3DEC3F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0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9C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B5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20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D4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9B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60B574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C2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B8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3E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43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6F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A6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86763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E3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31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F9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F6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28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E2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D4540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12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40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84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69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3B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E4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0A5B01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ED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6DA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23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8E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90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EF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E906E87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FC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EF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1F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15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8F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57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0D630F9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24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A4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C4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72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33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CB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B96480E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A1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5B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B0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2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EF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2E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BA069B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32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9F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B7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A9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20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79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1C0271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05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90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C6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49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BF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57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54E49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9A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CE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A1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3E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55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C0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3F2D7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5A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06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9A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68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B4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AA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6B0B70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33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C1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AB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D9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3E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F8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1F382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7F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C4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6C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FE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DE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75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16B748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D1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C2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C3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D4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6E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B8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A8FDE0B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00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62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E13899" w14:paraId="6B6331F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1D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03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DA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81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DE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6F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</w:tr>
      <w:tr w:rsidR="00E13899" w14:paraId="73AC8F2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9A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F1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AD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04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CF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AD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E13899" w14:paraId="45BFF26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D9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94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32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E3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EE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70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E13899" w14:paraId="1872AC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6B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7C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82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B3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90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83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</w:tr>
      <w:tr w:rsidR="00E13899" w14:paraId="511A823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94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2A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26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E7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BE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F0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994D82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72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FE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2D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88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32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28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F35565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F7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02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8D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A6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4A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D6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BC1ED3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C3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08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5C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18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F5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1B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789E70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3D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32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5A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5A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23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B5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</w:tr>
      <w:tr w:rsidR="00E13899" w14:paraId="6F4A9A4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EC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A4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21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CB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9D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F3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E13899" w14:paraId="1265E0A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7E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8C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C5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96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FF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8E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E13899" w14:paraId="11BF67F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07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E9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01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1E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63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4D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</w:tr>
      <w:tr w:rsidR="00E13899" w14:paraId="6BCAE7D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49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3E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80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7E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28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60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C3620C4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05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0C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D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28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92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B3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66A03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EB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AD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02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82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13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27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EF10ED8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08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D5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7B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43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BA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FE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5FCA6B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56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D0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E13899" w14:paraId="78FC9A25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60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5C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C9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18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38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C4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2B328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87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C2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AF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83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86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40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9B8C7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F1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FB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13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14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AF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E7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26456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0B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25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2C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5E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5E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5C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C29B7A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90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30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5A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A5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F2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34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A944E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69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C9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F1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50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FE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94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F73BABC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95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EC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6D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F5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8E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C8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DE4773B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C5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1A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A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8B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E1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D4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927710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F9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33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05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8D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7B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AA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9BC3D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E83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1B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78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2F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DB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6B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0E0391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6D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58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D5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0F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16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AA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B2F6A5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E4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64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B7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98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5E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18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EF8BC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57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4F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7F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71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22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99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D2DAB79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AD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07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A8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14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E0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DF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24565EF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38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62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0B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FB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0A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64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D6D25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7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17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23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B5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16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41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AD2B6C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A0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92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D4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C2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1 374 702.1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DD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821 056.3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B5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553 645.8</w:t>
            </w:r>
          </w:p>
        </w:tc>
      </w:tr>
      <w:tr w:rsidR="00E13899" w14:paraId="1BED6B8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8E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72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95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3E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64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96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E13899" w14:paraId="1A0DEDB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9E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6F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37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AD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80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29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E13899" w14:paraId="7569456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7D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30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04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EE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456 032.4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ED4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213 551.0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CA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242 481.4</w:t>
            </w:r>
          </w:p>
        </w:tc>
      </w:tr>
      <w:tr w:rsidR="00E13899" w14:paraId="36A9608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63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BE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17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DF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1E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8D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2 378.1</w:t>
            </w:r>
          </w:p>
        </w:tc>
      </w:tr>
      <w:tr w:rsidR="00E13899" w14:paraId="20412A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46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80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BA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3B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A6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34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81767CB" w14:textId="77777777" w:rsidTr="00995BA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7C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BD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A4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BB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CD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02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66DB6F" w14:textId="77777777" w:rsidTr="00995BA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C8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9D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81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7D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F6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AB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A4E8A9C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26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EC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E13899" w14:paraId="545E5075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8E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E9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E13899" w14:paraId="40293EE3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78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A1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8F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A7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AF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D3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EA8444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66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D1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20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2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80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76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5A371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53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1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7A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E4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B0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E0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D463E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5B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30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6C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5C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3A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A7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E44A4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80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A2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AB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7D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5B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28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25965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12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86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FD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92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73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DD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4578A9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19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1F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C9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B0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76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09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94D4427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E1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D0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2A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30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96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93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389E8B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4D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22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82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B5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04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A4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8BC5A3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0A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C9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E4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57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8D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CE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86248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08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5B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3A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1C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B3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BC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214144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04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DD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36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99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0E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A1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C64D1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B8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16C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A1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FE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8E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C7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02FC280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B5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98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18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01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B2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81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8C1C6EE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69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3F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80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E3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32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F1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4F4914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56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D5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56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A4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DA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67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2BA55BB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69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46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Губернатора Томской области молодым учителям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32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A6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1A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90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3869F3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CA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6D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34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29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3A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2C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E21D9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0B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6E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49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33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7D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90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9EA2C1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638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B9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B8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2D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72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6C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562686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CE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CA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C0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6A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94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A8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42236EF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5E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7D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48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22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51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DB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F1828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61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C8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70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7A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55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D7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307FBF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C2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57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14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6B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F5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01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CCF9A08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44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28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CD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0D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14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BF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B5C3C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1A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A6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70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9D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A7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D0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A799F3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B5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89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A4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74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98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43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44C13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9A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0B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9A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2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BB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AF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98446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84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65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B0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CA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E0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00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3ABF80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D0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25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9E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D0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63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56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23CCA8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4A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5E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AA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EC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CF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65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25E43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1B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63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60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2D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B0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18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65785E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54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AD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DB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4D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4B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9B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0F8DBF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8E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9B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EB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84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77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E5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82B8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CC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E2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78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89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8B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B2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79E55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FC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C1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D4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74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B4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A9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45613D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3D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03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AE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31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D3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EC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2D9E0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7C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2A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C7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3B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1A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9C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CF9E31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A8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D8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6D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5D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EF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D9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1214E48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51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2A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7A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C8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13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B1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DACF7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F0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AC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0C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6D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35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0A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E08EC1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A4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88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28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8F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16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C8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0CBC0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E7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8F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CB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CC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D6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F8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BFB04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85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94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45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94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3B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EF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104FA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98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C1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70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9E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89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BF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CDCB3CC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7B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43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4B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24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71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8E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0F51CB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82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CB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6A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DC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3A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AA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FA8B174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BE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01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47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B8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38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FF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824F7D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84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5E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97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E34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A6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6A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96F93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57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B6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9C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98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A9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86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F9B79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C0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CC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EB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82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5C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1D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3C0E1C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1A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7A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18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85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DD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D9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EDB10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C0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92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01A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A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D5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C7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56A5F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62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96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13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FC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A2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3E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0BAF43" w14:textId="77777777" w:rsidTr="00995BA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79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BB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E1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5E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84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C2D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AA018DA" w14:textId="77777777" w:rsidTr="00995BA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95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FC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E5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1B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FD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0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540A6F3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61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B5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E13899" w14:paraId="57F14D16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7A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23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E13899" w14:paraId="189E9AD3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35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FB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69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BC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81 167.2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2B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81 167.2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D5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E421F4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53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9D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9D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E2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82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1A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C432E8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19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5F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B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2E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FE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71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EDD2D2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E4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25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28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E7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97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22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3A056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93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0B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BF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EF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EE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47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B53B4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DA8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6C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83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F0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A6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6B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E737E31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5E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D0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30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BD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41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19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58127F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F9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FD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67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E6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E9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80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C94762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3F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13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5B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3C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77 214.5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82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77 214.5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39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728FB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4D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A6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6B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DD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B0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E7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B80EA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C4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E0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CD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A2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59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F0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2998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771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56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17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A9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EF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4D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752D6A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82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00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D3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D3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36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CC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ECE064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CA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ED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B1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6E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7A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CF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6C5943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3E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72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65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E9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94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BD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DBCAC1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92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58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0A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B9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C0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59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E4E259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F7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01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9C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2F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84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D3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348F94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5F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C6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63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0D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01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AC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8DD240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E7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1B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E6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40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D0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A2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F8640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50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9F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1A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47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D6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49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4D04F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A5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7A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FF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E0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54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3D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D98B3DF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21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F91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88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4B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7A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46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0EE55FF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46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84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18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18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ED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64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B400D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1A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33F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F5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9A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3C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9E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B2CF92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73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34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E13899" w14:paraId="4428447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C7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A4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7B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E1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FC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20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F0A52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6A1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49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22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6E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2F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82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21A06F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20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76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1D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7A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0A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1A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FA60A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2E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DC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EA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C7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D7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AD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B68054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A6A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71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E1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92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66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6C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10978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85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35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B7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6E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8A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1F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74FC070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E4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D6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EC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A5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D5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99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2238781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52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C1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8A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76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F3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5D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E47DAB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42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30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35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34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79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73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3447A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DD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71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D3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3C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87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B2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E5B05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F9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8A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6A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9D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04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6A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9A8D6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F2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59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7E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3F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0B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0F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4EB1A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4C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2C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25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15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52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1A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32536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8F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BF7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D5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62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49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0E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02CFEBE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70F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72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38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3C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56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90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53989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82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ED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89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14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87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32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BFAAB67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00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5C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29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E5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83 317.2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30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83 317.2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0A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225D2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6B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38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82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FD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50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EC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14F41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77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B9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F8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4E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82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53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43290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EE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5C9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1B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AC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29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8D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F1ECC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99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BD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04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C1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1B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A0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56125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4C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68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38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95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C6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5C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AACE24" w14:textId="77777777" w:rsidTr="00995BA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25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5B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9F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3D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24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34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7BB5AF" w14:textId="77777777" w:rsidTr="00995BA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2F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56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20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2F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68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E9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2624BFD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F1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86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E13899" w14:paraId="028D7A5D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E9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7C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E13899" w14:paraId="1338D9F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05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21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C7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35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452 041.2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CC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452 041.2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1F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5D714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FC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3C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A1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A0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DD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F8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5C43A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EE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08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28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F9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BF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D5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3875B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1D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D4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3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0A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6A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70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4A3F0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B7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A1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23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B5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32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14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1A9BE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88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1D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B8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0E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37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81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081B47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09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9E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9F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C2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BC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14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2D23ED7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3A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2F3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A2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C9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4D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E2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B0A490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AA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51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71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B4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452 041.2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FF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452 041.2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1D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32B2F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23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6A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83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78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F8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27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D1416F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A7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60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C5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42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C3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74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E4C935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77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2E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4A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66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8B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43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68A59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47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85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E5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0D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96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F3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FD0646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40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6D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FD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83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01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AC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A0DA58D" w14:textId="77777777" w:rsidTr="00995BA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48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36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63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9E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A1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C5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B2329E7" w14:textId="77777777" w:rsidTr="00995BA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F8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DD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13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43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87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4F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F90675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62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45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92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15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16 361 207.8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B4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15 807 562.0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0C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553 645.8</w:t>
            </w:r>
          </w:p>
        </w:tc>
      </w:tr>
      <w:tr w:rsidR="00E13899" w14:paraId="6922E0E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71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47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9B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19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43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03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E13899" w14:paraId="77382A1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86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2B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62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F6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20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EA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E13899" w14:paraId="3DB9A04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DB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C6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4B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1C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2 881 350.5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15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2 638 869.1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10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242 481.4</w:t>
            </w:r>
          </w:p>
        </w:tc>
      </w:tr>
      <w:tr w:rsidR="00E13899" w14:paraId="33E2FDD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31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82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05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FF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2 093 733.0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08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2 091 354.9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82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2 378.1</w:t>
            </w:r>
          </w:p>
        </w:tc>
      </w:tr>
      <w:tr w:rsidR="00E13899" w14:paraId="2C9A1B8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D2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A6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62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B1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78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66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E1568F2" w14:textId="77777777" w:rsidTr="00995BAD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EB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BF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14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18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D4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E6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90BC5C7" w14:textId="77777777" w:rsidTr="00995BAD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F6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52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6E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6D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7D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4D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63AF43D6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55CA577C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E8B1BB8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49B33C5B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МУНИЦИПАЛЬНОЙ ПРОГРАММЫ</w:t>
      </w:r>
    </w:p>
    <w:p w14:paraId="7C1F591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9A9554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5039EFF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59B8C3A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2035E7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4F106E2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445DD6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5F068F7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19BB11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38A35D8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6E47681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447144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484D615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B9C620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1968B5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61181EB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финансово-экономические риски - ухудшение экономической ситуации в регионе, которое может привести к недофинансированию мероприятий муниципальной </w:t>
      </w:r>
      <w:r w:rsidRPr="00E61F70">
        <w:rPr>
          <w:rFonts w:ascii="Times New Roman" w:hAnsi="Times New Roman" w:cs="Times New Roman"/>
        </w:rPr>
        <w:lastRenderedPageBreak/>
        <w:t>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755F0F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5AD8C9A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49BC65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5B9B5A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71E2E440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71768DC7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6DA1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6896F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23EB1A2E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0AB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6F5D4D1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13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1277F062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1A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681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5704EFA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91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9A6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0F30D74D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C72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72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2FFC15D8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624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94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2E8A08C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D8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FE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88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2F7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3C8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A4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1D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CC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D1D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1C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1EBB4A3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F1E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66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704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74C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C6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C89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9F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C0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527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EAF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1C5659E0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9FD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D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254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847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65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24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39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3F6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81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B86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3E42E6A4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AAC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B4A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C6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5AA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C1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8CA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D1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BA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54D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67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67EF55DC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E7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4BD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5F6E019D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B6F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AD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08D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9CC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DF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B2F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3B3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C79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AE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37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096EFF5B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D2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28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128D761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095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53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E5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552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01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20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95A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91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32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3C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D15788E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92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F33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2BE816C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89B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54EA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201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71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A5B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0F6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FB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0E8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64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0E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0F704CC2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EFC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FD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64B1B930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6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F97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368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DE7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4E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96B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A0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E7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A3C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FA3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FF1891A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62E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B9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273C3A41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B2A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06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19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7A4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58D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38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90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486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901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E74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2819E941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909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43B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98934D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27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03E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407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A14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9D8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117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0E3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33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5F5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FAF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</w:tr>
      <w:tr w:rsidR="0026284B" w:rsidRPr="0026284B" w14:paraId="6B441BC4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D98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A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8D5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5C7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508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32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066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6C3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63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639849BA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121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8E69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3B112C77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60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5854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580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98E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7F28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11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B7B3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2B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5B3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310A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4D25942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3B74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2E2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33E025B9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B40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0578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26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B62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DE5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DBC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BDF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373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49A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F54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6C1E8E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FE2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FC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6EA7FA54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EFD0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FA58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DE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E1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D9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85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54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E0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B5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6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</w:tr>
      <w:tr w:rsidR="005E42DA" w:rsidRPr="0026284B" w14:paraId="0B76BE7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51F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53E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2C7B2899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337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64F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"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6B2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D62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F40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AA8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CBC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00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E68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A00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51FC9353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2E1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8D7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121B7EA0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BE7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3AA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E42DA" w:rsidRPr="0026284B" w14:paraId="5A02C517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850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6E7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635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CD0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6A2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CBB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B66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14A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B56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80B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13899" w:rsidRPr="0026284B" w14:paraId="471BB905" w14:textId="77777777" w:rsidTr="00664EE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E570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CA9D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A3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984 850.5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13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8D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34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142 917.3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D3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140 271.6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0E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144 754.1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CE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144 754.1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E2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144 754.1</w:t>
            </w:r>
          </w:p>
        </w:tc>
      </w:tr>
      <w:tr w:rsidR="00E13899" w:rsidRPr="0026284B" w14:paraId="242131CC" w14:textId="77777777" w:rsidTr="00664EE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D27B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6E1B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EF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10 455 258.1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7F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85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FA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1 684 042.3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0C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1 483 028.2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53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1 480 570.2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AE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1 480 570.2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BF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1 480 570.2</w:t>
            </w:r>
          </w:p>
        </w:tc>
      </w:tr>
      <w:tr w:rsidR="00E13899" w:rsidRPr="0026284B" w14:paraId="1B89960E" w14:textId="77777777" w:rsidTr="00664EE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1B0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A78D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A0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2 960 510.0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2F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E5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DA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8A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52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73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B9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</w:tr>
      <w:tr w:rsidR="00E13899" w:rsidRPr="0026284B" w14:paraId="1EB70EC7" w14:textId="77777777" w:rsidTr="00664EE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6A09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91AB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22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C5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75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81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91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6E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2C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CB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13899" w:rsidRPr="0026284B" w14:paraId="2C6944CB" w14:textId="77777777" w:rsidTr="00664EE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AFD9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0395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26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E4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13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4D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86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B4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B9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F0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13899" w:rsidRPr="0026284B" w14:paraId="6B819730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F550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E889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AD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14 400 618.6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6F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78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47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2 333 745.5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3E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2 009 474.5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23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2B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BA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</w:tr>
    </w:tbl>
    <w:p w14:paraId="6592102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82DB53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24BE3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EA3281C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446C756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3A5A102D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2C2B515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4DC128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59C0A1E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4E1036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5F0F16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60D8F2F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7DEE45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38F983C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5742025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1A60F6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14EFF58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54ABA0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5741C1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109B0C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2743C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6D4600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319F78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4DECA99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B334154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485DF8D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81F912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4E10E2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78C5BE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55364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FA389F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5FF07BA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27C5AF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8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5F74E4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5B81DF3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05D25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307009B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5531F8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0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7910FE4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1BF8512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</w:t>
      </w:r>
      <w:r w:rsidRPr="00E61F70">
        <w:rPr>
          <w:rFonts w:ascii="Times New Roman" w:hAnsi="Times New Roman" w:cs="Times New Roman"/>
        </w:rPr>
        <w:lastRenderedPageBreak/>
        <w:t>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204EDB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0C3D1C8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F7C6CCB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036663F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A16BC4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540A6D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C4D33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78BB256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3E96D8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3C0912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432927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1CEEAB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B367B56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4426554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E23FCE2" w14:textId="77777777" w:rsidTr="00E3139A">
        <w:trPr>
          <w:jc w:val="center"/>
        </w:trPr>
        <w:tc>
          <w:tcPr>
            <w:tcW w:w="2324" w:type="dxa"/>
          </w:tcPr>
          <w:p w14:paraId="0DA35A9F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4ED82B9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560D825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5F4F3EA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6EC82CC8" w14:textId="77777777" w:rsidTr="00E3139A">
        <w:trPr>
          <w:jc w:val="center"/>
        </w:trPr>
        <w:tc>
          <w:tcPr>
            <w:tcW w:w="2324" w:type="dxa"/>
          </w:tcPr>
          <w:p w14:paraId="45A9775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11542D9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656572F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7FF82C4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106AF87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2CA6775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59EFF4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- это обязательная задача, </w:t>
      </w:r>
      <w:r w:rsidRPr="00E61F70">
        <w:rPr>
          <w:rFonts w:ascii="Times New Roman" w:hAnsi="Times New Roman" w:cs="Times New Roman"/>
        </w:rPr>
        <w:lastRenderedPageBreak/>
        <w:t>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657957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7B252B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1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5C146B5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16669C8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798FE2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FF215B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253791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5FCE1AE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00EBDBC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735B276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</w:t>
      </w:r>
      <w:r w:rsidRPr="00E61F70">
        <w:rPr>
          <w:rFonts w:ascii="Times New Roman" w:hAnsi="Times New Roman" w:cs="Times New Roman"/>
        </w:rPr>
        <w:lastRenderedPageBreak/>
        <w:t>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</w:t>
      </w:r>
      <w:proofErr w:type="spellStart"/>
      <w:r w:rsidRPr="00E61F70">
        <w:rPr>
          <w:rFonts w:ascii="Times New Roman" w:hAnsi="Times New Roman" w:cs="Times New Roman"/>
        </w:rPr>
        <w:t>ЯКласс</w:t>
      </w:r>
      <w:proofErr w:type="spellEnd"/>
      <w:r w:rsidRPr="00E61F70">
        <w:rPr>
          <w:rFonts w:ascii="Times New Roman" w:hAnsi="Times New Roman" w:cs="Times New Roman"/>
        </w:rPr>
        <w:t>" и "Новый диск", 11 школ являются активными пользователями образовательной платформы "</w:t>
      </w:r>
      <w:proofErr w:type="spellStart"/>
      <w:r w:rsidRPr="00E61F70">
        <w:rPr>
          <w:rFonts w:ascii="Times New Roman" w:hAnsi="Times New Roman" w:cs="Times New Roman"/>
        </w:rPr>
        <w:t>Учи.Ру</w:t>
      </w:r>
      <w:proofErr w:type="spellEnd"/>
      <w:r w:rsidRPr="00E61F70">
        <w:rPr>
          <w:rFonts w:ascii="Times New Roman" w:hAnsi="Times New Roman" w:cs="Times New Roman"/>
        </w:rPr>
        <w:t>". К 2024 году модель цифровой образовательной среды будет реализована во всех школах Томского района.</w:t>
      </w:r>
    </w:p>
    <w:p w14:paraId="0B045B0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12556F0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508519E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3F1E7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19807E8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71826C2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37B60EB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1F41E7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2930DE5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3E6B065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DE83D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574488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490EA40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51B7839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0840635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1DB08501" w14:textId="77777777" w:rsidTr="00E3139A">
        <w:trPr>
          <w:jc w:val="center"/>
        </w:trPr>
        <w:tc>
          <w:tcPr>
            <w:tcW w:w="1361" w:type="dxa"/>
            <w:vMerge/>
          </w:tcPr>
          <w:p w14:paraId="52CFB87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5E4211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1BD65F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A0FEED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20498AF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4065D53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7F87E0D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17EB46CA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38077B8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121B33E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8A2E56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5C4895D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67A9F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71AAD50" w14:textId="77777777" w:rsidTr="00E3139A">
        <w:trPr>
          <w:jc w:val="center"/>
        </w:trPr>
        <w:tc>
          <w:tcPr>
            <w:tcW w:w="1361" w:type="dxa"/>
            <w:vMerge/>
          </w:tcPr>
          <w:p w14:paraId="1AC9FE5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522FF04E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1422B4D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2810B3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979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013AC81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00B29EF1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577AE2D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3B61F10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37687CF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3E8F37B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75970D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5D4A267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65FB0694" w14:textId="77777777" w:rsidTr="00E3139A">
        <w:trPr>
          <w:jc w:val="center"/>
        </w:trPr>
        <w:tc>
          <w:tcPr>
            <w:tcW w:w="1361" w:type="dxa"/>
            <w:vMerge/>
          </w:tcPr>
          <w:p w14:paraId="5F8832C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710009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BF36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352B76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675261A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E7913D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427E3743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A38560C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0E49F4F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46482D3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9FC076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34B5B60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3A1493F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54B4BD50" w14:textId="77777777" w:rsidTr="00E3139A">
        <w:trPr>
          <w:jc w:val="center"/>
        </w:trPr>
        <w:tc>
          <w:tcPr>
            <w:tcW w:w="1361" w:type="dxa"/>
            <w:vMerge/>
          </w:tcPr>
          <w:p w14:paraId="7F1AE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45A2F15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1712633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3774F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1CC42E2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2D2A8EC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4CF8F6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BD97D2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976239D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10D15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2E9FD0A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4151B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78CC95C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5B9AC7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5BE1ECED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054B26C1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2F1A67B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30AD59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71B1CF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4D83E7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585DE95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25CDAAD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5E1FB3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013EB43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5D93C2E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08A8B8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4BAD0010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46E84E7D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5917E1BB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06530A1A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B85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021BFA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70DA532E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461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408A52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CA2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8BA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F3D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4FD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837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FA9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547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5009EE10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0DA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FE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ECD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66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A0E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82A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49B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AD6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68589E69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AFE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43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755156B4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204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0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A4D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A9B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79E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35E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FED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636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CA7FD2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28C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848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5FB34C9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05D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74F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938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93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558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9E8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079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28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3631773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09F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D25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1A4DB13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7AA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4F2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AB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95A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DA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2D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CB0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494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BD4D13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653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FD5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760FA14F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D4B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50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1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418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A14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E4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09C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014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77C84584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4D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61C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5471B4C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CF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B5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83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095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51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A24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56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EFE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031755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092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3F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0E7305F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74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3F4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82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9D6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0E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BB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225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8D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1DE072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B8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176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D4D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AFA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4D5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CFA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493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111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EB5D4F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49A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118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6AC2DC2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EEE9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18B0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130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779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D47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F06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= (К1с / К2) x 100%, где: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9B33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D010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3FA313B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15B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F5B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040988C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85A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7BF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596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6D2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96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94D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E2B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DA6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07B3CDC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873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676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01B2A28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277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770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A12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3B8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61E6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67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Д10 = (К1 / К2) x 100%, где: Д10 - доля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8D5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A7D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</w:tc>
      </w:tr>
      <w:tr w:rsidR="00AB4D47" w14:paraId="4F3A471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690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92F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795C791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98D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8B1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43F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BE5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C8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4A7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775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177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926D1" w14:paraId="5396C0F8" w14:textId="77777777" w:rsidTr="00995BA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26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926D1" w14:paraId="16E76E1E" w14:textId="77777777" w:rsidTr="00995BA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CA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9926D1" w14:paraId="6AC5591C" w14:textId="77777777" w:rsidTr="00995BA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3C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926D1" w14:paraId="2FAAE4CC" w14:textId="77777777" w:rsidTr="00995BA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76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D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4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DC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F4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09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77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926D1" w14:paraId="4759A46D" w14:textId="77777777" w:rsidTr="00995BA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2A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24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73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69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D6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9A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4A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8C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64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79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CF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50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926D1" w14:paraId="4CC76AE0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BA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21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FB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63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C4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83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17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9F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E8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22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4A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45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926D1" w14:paraId="125ACD45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BF5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79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9926D1" w14:paraId="7F565CC1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7D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47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9926D1" w14:paraId="37CEC436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55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52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E8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C4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2 997 381.4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D2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F7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177 302.3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31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2 820 079.1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5F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0E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33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73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21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126F913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2A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C2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CF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6B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CD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48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CA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55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51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D5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85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E0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9926D1" w14:paraId="74268B0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65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42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90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51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87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AF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1B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11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A8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04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47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9F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9926D1" w14:paraId="201750B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9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1C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8B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B7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518 061.9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DB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CA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35 063.4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20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70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A2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FA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B7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B4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9926D1" w14:paraId="428AD07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1E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80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71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D8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52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78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34 940.5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2A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366 447.4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9B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C2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C5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18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D9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9926D1" w14:paraId="2D76371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B6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D2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8A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55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E6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E6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34 842.8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B7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87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E6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1F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78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09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9926D1" w14:paraId="68ECB980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40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0C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2E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42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F5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9F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34 842.8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DB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A7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F1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E1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3D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0E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9926D1" w14:paraId="7464BCFE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43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7A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60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35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53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7F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34 842.8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C1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6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D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0E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C5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B1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9926D1" w14:paraId="0AA98F02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50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1A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93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E4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2 803 595.1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F6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3B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5A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2 803 595.1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C9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81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4E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0E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66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3FE44B0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EB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F1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E0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06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49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1D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F8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EC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1D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4D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9A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A0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3C529D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B4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34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CC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96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54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81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67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03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52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4C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CF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6E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26A02C4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A3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09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F2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91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49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F9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89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2F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8C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30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B7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28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5591097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6F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B8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D5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AB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62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77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24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83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67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9C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57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78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2C9D1FA4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11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DC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87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83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37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0E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09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9B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34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C5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B6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11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53CCE900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A8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D9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BC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2E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29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96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21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03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56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F5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97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D7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3A35E7E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7B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D4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53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E5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8A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72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A3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B8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23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E3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B3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4B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31BA280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3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60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20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9F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FB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61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16 480.0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1D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16 484.0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12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71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30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19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B5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7E353CB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3F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6E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32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B9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F2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DB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7F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12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F0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94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9F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E2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9926D1" w14:paraId="257CC6D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96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81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2C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16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EA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5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AF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FE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79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1D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7C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2B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9926D1" w14:paraId="7CE5050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CE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44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5B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52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D6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33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1C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72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69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BC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59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C3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9926D1" w14:paraId="6CDC4EF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29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91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9F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04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F0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F3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09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8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A3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88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BE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B5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9926D1" w14:paraId="5108F5B7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69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C2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9D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D8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DB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57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F6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C7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1A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F2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AD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2B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9926D1" w14:paraId="0157BEB0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3D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F7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24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96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B7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29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DB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96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95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AB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44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02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9926D1" w14:paraId="48A7556A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B11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76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07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22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CA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D0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CF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72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9C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90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FE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B1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9926D1" w14:paraId="2342BC38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9F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CC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Обеспечение обучающихся с ограниченными возможностями здоровья, не проживающих в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46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CD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05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22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BB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04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DC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A4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00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обучающихся с ограниченными возможностями здоровья, не проживающих в муниципальных образовательных организациях,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FA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4A02A73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7F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10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7D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0A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9D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DB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A1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E6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13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75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CE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4C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8F4BFE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66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49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2C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45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BE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1D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40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3D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A2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F8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9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E2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E70DB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B1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FD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73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12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17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76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F0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26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39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B4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93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CE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432F95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C3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66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D1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05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08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F1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7B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31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65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EE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73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7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15F61F55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3E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A5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4D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5B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FD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21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C6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7A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52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C5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D9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2A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67B9D0E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C8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96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DB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6E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F4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53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FC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C9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C1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E5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2C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83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DE024C8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66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CB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B3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F2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14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F5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0D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E7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46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BE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5A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59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7540C3B4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F9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66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9926D1" w14:paraId="20061F07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D7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1C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21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8B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11 030 164.1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D6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880 132.0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A0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10 150 032.1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38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CA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0D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02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4E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98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0194EA8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18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E3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7F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7C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8C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E8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4F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7A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B6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69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5D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19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9926D1" w14:paraId="165C30C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7B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5F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68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AB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19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9C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2C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01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9D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87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8F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BD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3E84491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83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7D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F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CB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1 751 375.3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F0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119 973.0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1D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1 631 402.3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ED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5F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2E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A9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33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D0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3C6089E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DD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A1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BE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ED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8B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128 362.7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30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1 431 221.0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59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A8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80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BA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30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09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53ABFE2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24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A0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71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AE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38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137 381.6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C7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1 429 001.0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74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5D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10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B9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00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DC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28B0E7BE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36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EF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98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52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F0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137 381.6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9B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1 429 001.0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31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A9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76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A5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9D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D7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20B0D167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2D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EB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A5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5A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97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137 381.6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6B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1 429 001.0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B8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E9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3E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D7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C0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F4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C50724C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13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2F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31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6D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2 451 072.3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53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2C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2 451 072.3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AD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6D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63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7A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6F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41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98078C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AC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AF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B5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E7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DB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3F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DD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09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BD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E2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2A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FE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08D8A9A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74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31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17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C7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63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D5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02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09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DB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ED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37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21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6904AA3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04A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AF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D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D0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380 327.2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2E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3A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380 327.2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D4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C9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3F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A8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8B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26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48CF664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F5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68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AD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43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13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BF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77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BF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05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47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32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58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3460F769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C0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16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97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8F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13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2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E8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0B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F3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BC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14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C1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32D17FE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37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F0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C9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1C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4D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EA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7C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A6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DB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12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9B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FD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0515484F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92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6B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1C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4E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81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19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3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D8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73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C1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C7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E9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0149CA5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B8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4E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государственных гарантий реализации прав на получение общедоступного и бесплатного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A7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20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7 310 910.4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11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B1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7 310 910.4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4C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72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E3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8A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55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7D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EB22DE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62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CC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ED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05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ED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B8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CE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8E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EA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37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34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05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0ADC212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B5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3C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35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31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F1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F4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EE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8A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F7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3F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26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B6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70CC794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C3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2D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2F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5E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1 130 751.3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57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51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1 130 751.3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29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C8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A8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59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BC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59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43A0C1B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44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52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93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14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34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EA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68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69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FD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C9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08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B0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7D90DB4B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6F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7E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99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1B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A0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E5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73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01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73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1D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1A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B1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7B70E9E5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C0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DE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79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34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0D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12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BC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2A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23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F2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E3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8D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2EBB568C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F1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1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CD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F0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41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DF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1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6D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F7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DC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E1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D6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7141B61C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0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18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B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B1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21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F2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69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E6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5C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51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78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4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859EA7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44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79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AF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3C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87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81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51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7C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D0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24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DA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90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0EB968D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AE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F5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37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6A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59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5A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77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B1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D8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39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8B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32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535FD6A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C7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04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F2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05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74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53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3A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6C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3E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08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A0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8C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147A586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A8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3B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5C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19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6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19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E7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DD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13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43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B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D9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50B51FE1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5D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68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0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12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4A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E4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51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52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60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2C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1C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8B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4973002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D0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0A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8F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77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4A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CF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02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75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10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46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7F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7E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4A2AF374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C9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05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B8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6A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A3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40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F5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A1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F5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F6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89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28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1B28732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8F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74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4B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33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16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EF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52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CE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82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6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67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обучающихся, получивших бесплатное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83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142E656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66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98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54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BC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65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90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92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1A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53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6F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E1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A5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9926D1" w14:paraId="35BCDC9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E6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E9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0C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DA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1F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AE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70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CC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1F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0E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32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28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9926D1" w14:paraId="26E2594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AF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09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30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BC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9D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6F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B5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9A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4D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53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7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70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499EC2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1B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25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1A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8C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21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64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4F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F6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0D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F1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51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83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C59ACA5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FC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98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80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5D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DA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88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FB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70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02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C1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88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10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8EDEEC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F0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62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88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AF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F2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6A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BF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93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6E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25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4F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67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9069587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3A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3F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84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9D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E1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5B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AB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08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0B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A2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06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23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F9898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43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78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0E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4E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F6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FE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1F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EA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F3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DD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D4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35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6FE39AF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E3B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7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C9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04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F2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02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61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8E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5E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B8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91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03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9926D1" w14:paraId="353579C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A0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FD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67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38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53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D5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DF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40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D0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02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8F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CB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85F600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CE8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85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61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4D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2 261.3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73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62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2 261.3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A8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2D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A2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BF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F2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15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5C4874F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B1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8D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0A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1D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A0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19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4C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C3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B7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AC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F6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7E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06660822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94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72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0E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70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79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ED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1D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C9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C9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16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CE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F1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76531541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B8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75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25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BB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19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1D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A1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41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D5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C1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82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E1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6908EA66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5D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8C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B9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03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63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AB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B2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0D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D6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4B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84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0E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51232BC0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27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52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68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92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484 609.2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A5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484 609.2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63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F7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AF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6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63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6A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B3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14784A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53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F4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93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D5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E0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B5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40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5E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FA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65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4C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03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9926D1" w14:paraId="48E18B8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DA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20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13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7D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BC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06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A5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85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10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39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7C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17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5B62E98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21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FB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5F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2A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5F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66 823.8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50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6E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A4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23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BA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10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C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63CC489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D6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EC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DC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86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68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42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AA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55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C8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12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13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1B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0D91B8A3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7B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FB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5F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9F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C2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7B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44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E7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F5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B3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92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49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30921BFC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F7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12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CD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CA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E3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AF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5E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03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A9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20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0F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79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5C414E39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6B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45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30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1F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C9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70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83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DD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A7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A4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57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E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50506A75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C2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D1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BD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94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EF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388 783.1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05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40 447.8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5F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12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3D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2A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23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17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0C352B9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E9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AC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FF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50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4C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E2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40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0E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AC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E2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36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F7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9926D1" w14:paraId="4847CC3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1B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C9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BE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1C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80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DC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4C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4C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F5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E2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D9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45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9926D1" w14:paraId="4AEC032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57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6C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6D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2B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40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53 149.2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8E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32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58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27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72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7E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6D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9926D1" w14:paraId="647650A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B4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C7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AF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40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1C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55 636.5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D9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8 313.5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1B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08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64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73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DC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6E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9926D1" w14:paraId="3C946472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35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CB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8A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2E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24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64 552.7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5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5 613.3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C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9C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80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73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4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B1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9926D1" w14:paraId="089E7F43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3F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6B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24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8A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59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64 552.7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74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5 613.3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62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08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69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9E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47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54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9926D1" w14:paraId="55C82148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D1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1D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FC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FE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51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64 552.7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41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5 613.3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8D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BB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B1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F8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A3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08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9926D1" w14:paraId="0D53BDD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AD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F3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D0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E9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34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68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75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B7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21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24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CC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DB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0224072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09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39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93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A3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57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2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3C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E7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CC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F5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C7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38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9926D1" w14:paraId="6FD7D0D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7D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D7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65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24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C6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E5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69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B1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0F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B7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3B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71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9926D1" w14:paraId="69F29C4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2E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EDF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0C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3C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22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43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1D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45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E3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B1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B0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F4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076829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0C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2F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01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4D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6C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1B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7D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33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F0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22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A1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C3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5A91E2B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A6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D4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56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88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64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23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38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C8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EA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B0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24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25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ED38E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1C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B2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DB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09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EB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B3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11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29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4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0C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5E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E8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D388283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EE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27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F3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63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C8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45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42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87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E6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B4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F6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6F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668953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B6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CC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A8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5A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D4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68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A2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2A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D7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5B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34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2E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1168BA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C9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02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F4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2A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E1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AB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4F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61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4F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53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26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EB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2273D4E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3E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68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95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60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A0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2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78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4B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0B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B4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9F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3A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7B7912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CF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03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E8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97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E8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9F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69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54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78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23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D2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35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68F523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BA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FD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1B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49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E5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F9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1C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95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C4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7D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59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2A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42EE596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FC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D3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AF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27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C7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ED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5C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7B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C9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5E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43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85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C60448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A6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06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0F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88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25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6E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D9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7B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45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2B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61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81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D82C206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F5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D0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A1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A5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79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72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B1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6D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27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1E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1A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E6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72F9EC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2A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5F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10. Достижение целевых показателей по плану мероприятий ("дорожной карте") "Изменения в сфере образования в Томской области"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B1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8A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221 914.0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7E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AC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221 914.0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A1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6D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E7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2E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4D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D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02D3733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3C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E4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DA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E4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CF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60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CC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DB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58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C3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15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83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913A92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19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6B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05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2F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7F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C4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30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3F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ED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7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91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4A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32A809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C77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8C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E0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8F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90 532.9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A4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90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90 532.9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9E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42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BA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0C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C3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39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B8B1B2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4D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3FB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E8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13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29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86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6E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CE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D1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7C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C7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EE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B6A76E1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CB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34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AA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E5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28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56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CB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02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B0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62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53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85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480DA37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4F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A9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A0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E3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66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DD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2C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CC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BA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8A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7E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1C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FE9A074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4B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2B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8B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D2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76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18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A2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80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D3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8A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D4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AD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3219F3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44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E6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32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BF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38 659.3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39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5F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38 659.3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43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14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68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E2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6A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A9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15EB48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DF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FA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1C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AB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6B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EC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E6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7D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06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19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9A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B5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2A078D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59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5E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58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A2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10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48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F4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1B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85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81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F4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83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580AAA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8D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A6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18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F2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16 917.0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D6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86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16 917.0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BB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BA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B3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51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8F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59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6A32BC4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8D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0A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21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DF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68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37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DC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D7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1C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D2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90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71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46ABDF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45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C0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4B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F7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FF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8C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19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0E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75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6D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A2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28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99E8486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47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A5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0F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30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7B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21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AD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41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CE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CF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AB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95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3F30C1E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00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E6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38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40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95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5A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D4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EE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6F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F4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CC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78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198B906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A4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23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4D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00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8D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AB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1D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20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9A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78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1E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D2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B63B6A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DB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5E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92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F7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E3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A7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E8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BD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BB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3E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DF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87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28A129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03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2A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D1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75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CC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8D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2A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31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A2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30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2E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80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9926D1" w14:paraId="61D88ED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B7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CB8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0A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8D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0D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C8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F6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09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AF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9E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3C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57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DD6274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C6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F1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B7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CC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BF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46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08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B6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2E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A3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E9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1A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C992A79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1A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9C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74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AA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3B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C6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8A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61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23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15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D6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7F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759138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1F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81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BE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9E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46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DE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12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F4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4F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58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FE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F8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2F99240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015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F9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21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EF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34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56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33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82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37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1D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7B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F3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CA0746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7A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73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85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5A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B0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C1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BC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AB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FE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E5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38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9D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2D63A4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44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7A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43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BB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39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F3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7E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CA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03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12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05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CA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51DCC1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AB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9B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F8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84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06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99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7F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39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30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17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0C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D9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484508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93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53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AD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5D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45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D8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D9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F8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E5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AC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C3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A2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3029FB4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53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5A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20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79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8F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50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77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03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C2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08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0E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B8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759BA0C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75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9A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FF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D9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8B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63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E1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97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07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04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9C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43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E0E0BF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3F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C1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09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40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78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87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E3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C9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A1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92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64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CA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F409DA1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3B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FB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5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9A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82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B9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F5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22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4C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50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D0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EB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D6F9644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22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69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9926D1" w14:paraId="255FDFA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A4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FE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EE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4C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16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0B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4C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AC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CC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92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6A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D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37C9A80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B6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17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C7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18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17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4A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E6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16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CA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F4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44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F4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A6109C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54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86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18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68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8C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A0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22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18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E0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B3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B2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E5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C085D3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6B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44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F6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3B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9E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2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6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7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93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CB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2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A2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50CE904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B4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7B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B2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4D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0E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5A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22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E0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F3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F4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73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1D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7FDAE74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4B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F8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AF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84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0B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D8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40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7E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08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32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D0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F4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4FB26F5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DB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34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6D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E8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C5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AA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7D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D2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FD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78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B6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48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57D8B011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67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66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B5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FD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2B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CD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F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41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1C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07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CF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41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F67D7B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6E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3E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89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6C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A3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2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B1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37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B9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09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C7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выпускников муниципальных образовательных учреждений, находящихся под опекой (попечительством), в приемных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семьях,  продолжающих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обучение по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86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6B8073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6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AA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3F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37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58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9C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51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23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E0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B0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86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AF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9926D1" w14:paraId="77B7C64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47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41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CB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02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46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28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7D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F4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FF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A7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78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22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926D1" w14:paraId="134AE92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98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D0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3B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64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E4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E5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53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96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45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D0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47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E2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9926D1" w14:paraId="12E64B5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0D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BE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C8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4C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32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27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20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C1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83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99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3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7F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9926D1" w14:paraId="53F7E5D8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74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62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38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4D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D0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18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C1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A0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E9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4B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9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0E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9926D1" w14:paraId="0FF41247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60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FD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82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19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45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D7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AE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7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09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E2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B1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03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9926D1" w14:paraId="5AF1136F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E5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5D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2E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56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75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DC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38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D2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EB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B6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29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BF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9926D1" w14:paraId="20A88809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5E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3C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9926D1" w14:paraId="34AE6757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7E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E4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Частичная оплата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EE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C4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0A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09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1D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0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FC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C8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56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обучающихся,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0A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9926D1" w14:paraId="1ADFA65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39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81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13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CA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D1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DB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65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FB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0C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E0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FA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FD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9926D1" w14:paraId="2963AEA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74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B9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00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64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2F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5D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77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8D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A6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3E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0D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21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9926D1" w14:paraId="5B7E265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08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CA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58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D9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DC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EB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E4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7A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7A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7F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64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EC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2C5E358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56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F1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A4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7C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32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E2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40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AE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7D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1D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4E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2A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05D51C9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9E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6C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7E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79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69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4C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3B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BA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8F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D0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B6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6A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1203EFAE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69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76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7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47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B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A0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41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14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C6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CC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E5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91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33CB25AF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B2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DB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4F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5F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94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C7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BE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B5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BC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A6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84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B1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2DF822F7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8C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DA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F6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96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DE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0B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A6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BD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82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61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D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61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CADBEC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1C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DC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0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98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8E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88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DD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9E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C0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9B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81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37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9926D1" w14:paraId="4470272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5D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6C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E9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16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46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D0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4E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32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5D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AA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C1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01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9926D1" w14:paraId="657F3ED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E2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E3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CB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C1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0C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1A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44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34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5B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61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BF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D6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016842C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B3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A7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A4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31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F0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FF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06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F6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D0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16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11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64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32A2068F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0F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A2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1F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13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CC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FA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52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F9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90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A5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78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2B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2992205B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70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00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73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5A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60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D6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5E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E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31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6C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55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34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56020A7B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13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84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68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E3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C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4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34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74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42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DE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18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2F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2EF317A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E8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0B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46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AB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A7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F2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0B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E1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E1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70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FC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19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437B916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11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0A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6B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5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96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77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91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1D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AB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31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07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0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9926D1" w14:paraId="797ED17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A6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A3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53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18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4B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A1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A0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D3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64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FA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62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6D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9926D1" w14:paraId="7C86790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7C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4D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F7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7B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3D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19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7A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F9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53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89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21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A6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6863ABE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6D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0D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A2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35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D4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B9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F5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E9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26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98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65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F3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3EB734B6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48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EF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76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3D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49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66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2F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B6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01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D7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F3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5C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7E6BDFE2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F8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74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2E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37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30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3F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E2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61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25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48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3E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9E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7A63E8BA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8CF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DD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4A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0C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66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FB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87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11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DA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E1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1D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5E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4C1EEECD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29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E5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9926D1" w14:paraId="43BC86E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00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43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C6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90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11 721.7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27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44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C8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8 770.0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FF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BA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04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DF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33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7DB3D8A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93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F2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F0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6B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CA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E9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29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0D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E1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58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6A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AF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2773E0B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15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A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29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66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D3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E1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D9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72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85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C5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8D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9B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0AE6B51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B1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BC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1D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0E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F2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66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0C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64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17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FD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0B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1E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167BDA0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10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3C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0B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21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62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9B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E9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F7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62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23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A9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A1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1036326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58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03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CB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7F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51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7A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7F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E3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66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DD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A5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98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580BD7F5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05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1F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6D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88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AC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F3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C1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E0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AF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94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A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AE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5E7414DC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AF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E8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09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51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69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00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98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61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DE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39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49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F8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781819B0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1A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64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97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2C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53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77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21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50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0C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10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7B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2D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0CFB607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7C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8B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39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08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07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31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87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4A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4C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B1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13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80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9926D1" w14:paraId="3AD28A9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0A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81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41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B5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61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6D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BF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D8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4D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2B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42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0F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6152B64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61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D6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5F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F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42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F2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D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43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30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27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82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F5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60B7FAA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77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A6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7E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F2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FF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77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8F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4D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27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24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8B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0C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572F950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DA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16B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69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00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72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FC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5A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8D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7E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54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96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54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23C75A4A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62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A7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05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1C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20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0E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90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5C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65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90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0A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7F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55E84E52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9F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2A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DE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87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C3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DA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05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62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2A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A3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12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20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0D56070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7C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62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CD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AB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AB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33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BE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27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6B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11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85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BA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382122D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23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DB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11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23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D4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D2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29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F6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FB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79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84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E8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3578EFE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F7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FD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2D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8C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51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E1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13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DB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28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3F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A8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0A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6D5582E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E3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BF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FB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9D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B6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54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DD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46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FE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25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36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55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3DB2DB1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A7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E9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3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EC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60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72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BE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2D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ED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3A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AE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25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B58AB7E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BC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ED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69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3B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76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ED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01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DF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4E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E5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C7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D9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6FDD290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0B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35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53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17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26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EE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99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6C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41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29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DC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FC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7894E8F8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EE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49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AD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42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02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32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20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2B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54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1F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9C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04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4311579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5A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48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Организация системы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90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40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AA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D6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03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4E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CB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C3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3E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35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5568707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45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93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0C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2D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8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C3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38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EF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BE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7C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43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FD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258B7B6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B8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AA7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E7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23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C8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E5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99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4E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9C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7D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4C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FF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30F6D47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70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3D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7F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CA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85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67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AF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72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E2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90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7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B1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79816BB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0C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2B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DB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C7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5C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A9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CC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73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7D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4B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81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EB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6EF6F6CC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93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47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FC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E6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B8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55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BB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C5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9E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AD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CF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5F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62D5568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F3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0F9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B7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5F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66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4E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69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07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81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85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99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2B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2B5112D4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6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69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18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0C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C7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53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6C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8E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5A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5F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D2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F2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0F9C7AE0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2A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C7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9926D1" w14:paraId="1BF61B18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95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7D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A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45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95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68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2C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9C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29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C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B3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74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474E7DF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1D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3A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A3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89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B4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F4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94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C7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E2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0E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6F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C4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4CF40C8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4C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D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29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B0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6E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27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A7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CC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EC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A6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EC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F4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3E97611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0C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AD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58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E0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3B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D4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89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AC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8B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CC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A0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00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24CF7D1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E6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D3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29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06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D4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12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8E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D5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8E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41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83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A4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291A6DB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72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4A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BF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95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C1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14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BF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CC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E2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55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E0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16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4656A834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1B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B0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D7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F7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BD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13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1E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F3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A4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61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B4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D4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178D882F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BC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98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55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6E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C1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DD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B7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CE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CA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25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6A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A7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04AF2EB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2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9A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53B42F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7E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BB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FF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23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D3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10 634.1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61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53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D2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20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детей, в возрасте от 5 до 18 лет, использующих сертификаты дополнительного образования в статусе сертификатов персонифицированного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76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1651C4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BA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5E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7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3D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86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A6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B5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04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91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E9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CA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68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0C5C502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93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4A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A4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83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AD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F7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7E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FB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14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1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74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3D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38BA876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15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58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1A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1E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C8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79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5A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98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82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40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FF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33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3350518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47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956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70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22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18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BC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37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C7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EE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FD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07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4D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72B3D533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10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37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DF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46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DF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7A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BC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4F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C5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BA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14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08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234CA8D4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E8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DA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25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6C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E5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62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66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FB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C1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6F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A5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DB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13812C05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9F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FD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88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82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E1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2A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34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99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4F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28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1A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6D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30E19CD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76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55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03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13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FB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92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35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23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39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75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CF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детей в возрасте от 5 до 18 лет, использующих социальные сертификаты на получение муниципальной услуги в социальной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BD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342C3CA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23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E9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31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0E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7E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D4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35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92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C5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41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5D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3D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650F79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B6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D8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81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F3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4A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52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D4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3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F2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30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99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5F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EB78F5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6C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1F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62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8D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A1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43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D8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04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30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B3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DD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98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4B80C64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8F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06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86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77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2B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F3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64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0C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DD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79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D2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DD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DD5052B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37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12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49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F7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A6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83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8E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A7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42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1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D0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B0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745F93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0D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87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CE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70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B7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1F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0F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C6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50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C0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39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CC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2395733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82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3E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65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C3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02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A0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32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E6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AD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94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1D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E1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96C96B8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2A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3F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9926D1" w14:paraId="64A3005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C8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E7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A2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7D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80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32 578.6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12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12 061.8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44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8B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24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21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C6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58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3B7018A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05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09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D2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3C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1C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E4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33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F8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9F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BD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BA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56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6EB5FDF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91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B6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42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B9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C2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A8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4F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7B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A3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F6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AB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15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9926D1" w14:paraId="6F38BF4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23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3A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65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9C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79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F9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68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09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5B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50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3E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A2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57FB9A7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B5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82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F8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A4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B5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06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D9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A1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BB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EE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02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08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5DCC696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50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4B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B7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37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DF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A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49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FA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0E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D4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8E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FC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16A1252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8D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D6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AD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56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54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50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D6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E0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5D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7E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81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A5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33CCD4E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A7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15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D2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B7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DA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40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14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57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E1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BB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52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9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43C35F2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07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BE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53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30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01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68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31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E1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48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EB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36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92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E6F890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57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AF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8D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A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3C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D8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8A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03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B2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86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FC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43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3D9F3F4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B9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47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B5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EB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DD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4A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02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85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41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91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5F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B5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9926D1" w14:paraId="66D0266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C2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29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03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B2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BE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25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11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E5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F7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F7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3B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87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DBB57C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06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8E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A4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21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E0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A1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8A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1E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10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43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78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83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19D4C5E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0A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C3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54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D1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16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85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8E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38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44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D6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94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8E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17103D3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8A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FC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7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3C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9C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B1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C1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47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B5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C6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E5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7E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8FD0DDA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81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7F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A5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F2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4E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AC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CE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7D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C5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72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B0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30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6E308AB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39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9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26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3E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0D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73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BF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93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87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89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82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78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047244B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6A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1C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E4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4D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67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8E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5B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AC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1F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3A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6E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92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1E48963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30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DEF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83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52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98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66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4A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BD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2D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53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DD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82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FE4259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20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7A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ED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B1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69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3C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22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1E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50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A1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CC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10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CA3037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16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39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03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9E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3B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6A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D4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CF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50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8F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A9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93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DFDE49D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7A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53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7A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CE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DC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B8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FC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BB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CE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B1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26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C0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7D6E80C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56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8D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F8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C7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71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4A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B9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4D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4B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7B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EF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D2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0C70C79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E2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DF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C4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4B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AC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C7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3B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B8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AF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66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1C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C6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ECF3C3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57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BE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EB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F3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14 875.0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9E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14 428.8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0A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446.3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54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CE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2F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C9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E1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8C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38CB290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78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1F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2F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E2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DB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BF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7B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E2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2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70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F5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0E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4E1E0F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A9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39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1B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0A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91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A6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BF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D6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03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97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AB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33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E3E578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4C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A1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D2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78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6A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B5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8A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0E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DA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74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A4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36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049B0BD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C0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26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D7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E6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8B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35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0D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B8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F2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1A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54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BD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728A1E83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F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14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9C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D7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85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B0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68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EA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B8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7F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76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A8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B746CE6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8A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C3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CE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2B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71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FF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83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07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70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D1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FE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9D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A79646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2AE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7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5A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C8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C8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8C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94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4E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F8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E9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1E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FB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7D27BBD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B4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9C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9926D1" w14:paraId="616EEFA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DC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8E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B3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06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48 251.8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BD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41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15 507.9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78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16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FE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E6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7A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01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221C013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06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0B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19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21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A4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5A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E2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A6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EF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C6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78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FF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4A39A2E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27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4A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15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9E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76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5C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2D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8D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A0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BF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40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F6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9926D1" w14:paraId="660CF27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A6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BE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DB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4A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CF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03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33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82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E9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A3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33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82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9926D1" w14:paraId="188B251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2D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18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AD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DB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A0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69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CD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71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27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71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D5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C8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9926D1" w14:paraId="0BBFDF7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B0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C8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8A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26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B8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23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F8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34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A5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28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94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27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9926D1" w14:paraId="4C54C7FA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A9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3D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04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2D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F9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AA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F9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07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0D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BE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60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2D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9926D1" w14:paraId="0B59A871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92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44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6B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D4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42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8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48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D4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6A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CA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6C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AD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9926D1" w14:paraId="41D1811B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B3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7F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43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BF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BF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C3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F1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D4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20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38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54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9B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0826329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B5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C2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CA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D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4E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1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CF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30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D9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8D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E5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4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9926D1" w14:paraId="63D9B4C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18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A4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30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F8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05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8D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46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74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AB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DD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BD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76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9926D1" w14:paraId="4A5D0FC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D0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0E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77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13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5F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B5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07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40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45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8B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49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6E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9926D1" w14:paraId="0414B52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50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17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EC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CD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55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8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6C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04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F5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00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00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9A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9926D1" w14:paraId="21A9F3B1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80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F3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D3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34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79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07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CF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82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A0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38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13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3C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9926D1" w14:paraId="4A35F51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8B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31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BA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04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DE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77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76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35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64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06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97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0F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9926D1" w14:paraId="43F0F441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99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85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27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BB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E0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F2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23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34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FD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57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DA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C8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9926D1" w14:paraId="78BF7B25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3D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3F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0A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7A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3B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3D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5A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16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44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CD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2C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проводится оснащение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1A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6A01091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36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E4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9A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08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D2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11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D7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9C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D0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FF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64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A0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9926D1" w14:paraId="7E79063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26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34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1A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41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62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35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78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FC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8A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AD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65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65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9926D1" w14:paraId="04EC1F4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B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CB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EB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59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53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89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9D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10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E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5D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61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E7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A13060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94D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85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46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5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4E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B4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B2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29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9F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43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A7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FD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CB93B39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EB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C8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67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45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A3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06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5D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3F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F1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1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2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44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D81B21B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CE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7B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88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B0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8B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AF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B0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6F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F3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51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A0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DA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3C9859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83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1A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78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A8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3E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1F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00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65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B2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1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BB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18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4E23199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94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E2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70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E5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DD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AE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0A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8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11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EC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D8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44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4BE57A0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BE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DC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36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02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87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3F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5C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CC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A3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22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2E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FB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93EA81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B5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21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5B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68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8E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D8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6B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A5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4C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0B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21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55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C4289F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8A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BB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AD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38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72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AB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61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B4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C2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13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12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A7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9926D1" w14:paraId="06DC965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07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58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C1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F4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50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AD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C8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52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F0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6F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2C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D9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D6AF4AD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DC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0F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69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9F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1E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07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A9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7D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2D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DD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30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F2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2C9B763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77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1D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46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1D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3C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C5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D0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2C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6F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34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B6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4A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A68CD87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36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05E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C5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E1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40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0D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FE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59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5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35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24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23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4908765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AD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32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9926D1" w14:paraId="125270E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26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69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0B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C4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59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39 396.0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2A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1 140.1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40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37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AA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A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1C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"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0C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3DC9D51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289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06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9D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EB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CB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22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6B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6B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6F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8C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10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8E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ECB2B9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5B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36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C2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A7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9B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7A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61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31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C9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BC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22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42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68DEF36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444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8A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41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1E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28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BC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68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07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4C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24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C3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F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610C765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74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15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BC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A2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E2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0F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46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7A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BE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D2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82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1F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3771D0D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A3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FD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C7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37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C9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0C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5E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2D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62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0E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27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20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63C32EC1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D9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12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86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DC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64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23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4C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EE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7C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6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83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6F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44E22D4F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99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1D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A3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F8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61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54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30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06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29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5F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28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2E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15FED71B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FD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38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CF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AB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38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9F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BE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D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11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FF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98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29CD90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54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038EF7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E7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9D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75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4B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A3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EB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18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79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1B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F4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81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5E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6E1123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6C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49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67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80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70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D8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7E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A1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B3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2A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EC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DD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7FCAEB4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AC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44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86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FA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16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A2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38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DE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CA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A1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B5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86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671BDF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F2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77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41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F2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A5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05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12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71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72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00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25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00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6A84ABF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21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35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27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DF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2A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73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CB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23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3A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1B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8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2C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ED2B1F8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2E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BF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3A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B5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FD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7D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37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4A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EE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A6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AA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33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840B9A2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61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96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E3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34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22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43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91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50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79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08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20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D5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EB97BB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52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3F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A7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26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F9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36 862.5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24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1 140.1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7F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3F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ED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81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D0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51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6F27C6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AD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78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07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A3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C9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A6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C9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B1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AE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6B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E4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49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2D95CD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DF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82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EA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66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C2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33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7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21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1C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3A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24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3F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E30A9E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61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68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98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C0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37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82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65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EB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62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BC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AE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EC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7843F82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EB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16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97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D3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52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29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7F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89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F7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EB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3A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81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59B1297A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F5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2E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44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48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24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9B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6F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CD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54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EA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81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DD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6415361D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0A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DB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0E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60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EB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C5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89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7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52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A1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F3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6F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3A650DC1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9E0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28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08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3A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22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DD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83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80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2C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15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19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1A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1BA12A30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73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07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1F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A1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14 400 618.6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DD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984 850.5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330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10 455 258.1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13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2 960 510.0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68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2F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B9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06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14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7A33277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40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43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FA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334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2F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AB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FA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23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86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61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57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7E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7AA0067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2E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E4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57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6FC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8C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52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DD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A6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2C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86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76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EE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3D2D58A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29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2E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F1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65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2 333 745.5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7D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142 917.3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96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1 684 042.3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1C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D7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6D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C9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024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7F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02D0C516" w14:textId="77777777" w:rsidTr="00995BA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8C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0F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996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AB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F16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140 271.6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11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1 483 028.2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3F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386 174.6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81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61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FF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88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B8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6665422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7F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DA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F1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87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DD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144 754.1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28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1 480 570.2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06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9C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BF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95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69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55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14724CCB" w14:textId="77777777" w:rsidTr="00995BA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5E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1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35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6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855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144 754.1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F3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1 480 570.2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D5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A8E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16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D7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9E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6C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5CD2EC29" w14:textId="77777777" w:rsidTr="00995BA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D2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E3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34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49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86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144 754.1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1E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1 480 570.2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650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D2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49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00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94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40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22BACD65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3664FC4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70EF542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3E3C3E9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63DFA0CD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2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1528CC8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4A1D17" w14:paraId="5C62636B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8B78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4A1D17" w14:paraId="48328529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DE22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779C281D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4252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68D433DF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E9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96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3F648155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E1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D6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6B31BD53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61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6A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0EE90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61EAAF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0F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3A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21450EAD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5C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80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95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FC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AA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63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76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93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F4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E8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3E092BB2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B9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DB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DF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AA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AA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BC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FA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96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47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BE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1C3F5089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2E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27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1C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53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1A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EF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3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B9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30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E9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CCC3793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5D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82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00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CC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27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6F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6E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37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02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E2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5A50D89" w14:textId="77777777" w:rsidTr="004A1D17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D6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31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1A0885D" w14:textId="77777777" w:rsidTr="004A1D17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25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E1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3C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6B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5C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9A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99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12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E2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F4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42CBF9C2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04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A7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3AC6E8E7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58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60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04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03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53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CC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B0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2C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E8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83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FD9B0EC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CB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72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A1D17" w14:paraId="6804A39E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50A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D6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3E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11.4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FA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80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E1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5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E6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01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03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4E16B9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C5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4F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005AC824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BD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66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2D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FA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6D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5B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B8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99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9F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9C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1AD4607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B4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AD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4733DE80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55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23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5C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24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3F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D7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71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13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8E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1E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1F84BF3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A9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FA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1C59C832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5C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E9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3BCCFEB9" w14:textId="77777777" w:rsidTr="004A1D1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EC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5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43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AD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EE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2C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2F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CE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D6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82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926D1" w14:paraId="41DD51F2" w14:textId="77777777" w:rsidTr="004A1D1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E662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1C03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73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415 524.7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9C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15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3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95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EB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0C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E5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</w:tr>
      <w:tr w:rsidR="009926D1" w14:paraId="5E2A1326" w14:textId="77777777" w:rsidTr="004A1D1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8821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4450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81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729 434.6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C2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CB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FF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343 954.0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1F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59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DE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08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</w:tr>
      <w:tr w:rsidR="009926D1" w14:paraId="328A8D8F" w14:textId="77777777" w:rsidTr="004A1D1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8920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4ED0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78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229 742.8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5D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A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AB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68 969.3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78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2 378.1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24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41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4F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</w:tr>
      <w:tr w:rsidR="009926D1" w14:paraId="009444DF" w14:textId="77777777" w:rsidTr="004A1D1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76C0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6863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60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94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FE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82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27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90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EA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1F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1D913B55" w14:textId="77777777" w:rsidTr="004A1D1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BE08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1A63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39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44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EF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9E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4F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AC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B7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41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07813433" w14:textId="77777777" w:rsidTr="004A1D1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F5AE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1131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5D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1 374 702.1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0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F8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72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456 032.4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76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2 378.1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E0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64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DB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</w:tr>
    </w:tbl>
    <w:p w14:paraId="02BC2C6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31"/>
        <w:gridCol w:w="21"/>
      </w:tblGrid>
      <w:tr w:rsidR="00E3139A" w14:paraId="379EBB00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DEF0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Характеристика сферы реализации подпрограммы 2, описание</w:t>
            </w:r>
          </w:p>
          <w:p w14:paraId="24755D68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458D1C70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188D21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08F06C9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0A83759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7043D2D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74FB5A0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69BA21C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24AF8C2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DA1072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259CC34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09FC5FB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1F1096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0701D1E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6BDDD0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379F179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- МБОУ "Чернореченская СОШ" Томского района, стоимость кап. ремонта составляет 168,8 млн руб.;</w:t>
            </w:r>
          </w:p>
          <w:p w14:paraId="6D57F53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6266E2C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20177F5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407D985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2D49B94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00561F8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0303669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34846B3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57118DC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57782A4C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7FB8D7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86EB84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9FDEB8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423026C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4C4BF29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18A645F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3DD7475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06D96F77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5E95CFF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345734BB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108EBE28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F21BE4D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C8E6B89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3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5EC03F42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047B4AD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9EB01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5AAE94B3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AD6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33A1A1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5C484A3E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75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F2ADE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205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7C9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30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41D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8F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82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11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371C683A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1C0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AA1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BF4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8E0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0D4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AD1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23F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9CF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11716501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516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08E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0AA2157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9E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A6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027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BE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366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CFE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EF1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303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26A5DD48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DA5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059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13B6E955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E20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173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800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56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90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388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7A3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BAD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3D9A04F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14E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D68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2D41F0F4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DD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4EC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FCD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8D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F55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A58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DFA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82C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2C9EC52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8B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4C3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5EFA889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AF7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A8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новых мест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079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EF5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B5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календарный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2C3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0BA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DF0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  <w:p w14:paraId="144610A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DD0C6E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47E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099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6715A7A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FB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939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82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463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97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169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0E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93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631F55E6" w14:textId="77777777" w:rsidTr="003F530A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3D29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70D3945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15ACAB6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26D1" w14:paraId="61933F87" w14:textId="77777777" w:rsidTr="00995BA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31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926D1" w14:paraId="32084DC0" w14:textId="77777777" w:rsidTr="00995BA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F6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9926D1" w14:paraId="001D6E5B" w14:textId="77777777" w:rsidTr="00995BA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83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926D1" w14:paraId="47A55E2D" w14:textId="77777777" w:rsidTr="00995BA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42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66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A8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14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2D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D5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3F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926D1" w14:paraId="45F4F12D" w14:textId="77777777" w:rsidTr="00995BA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B1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DE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A6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70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3C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E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E1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DF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2E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F2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28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39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926D1" w14:paraId="3A657735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17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0C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6C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8F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D1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80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8C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0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E5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D3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BE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0B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926D1" w14:paraId="5A0F5829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0F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08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9926D1" w14:paraId="6032A19F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F3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42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9926D1" w14:paraId="030F11F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33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97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FC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39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302 858.4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3E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108 656.6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4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23 835.9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B4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170 365.9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CB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11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5C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BB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12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60186B1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E0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63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6A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5A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6C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D5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86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11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E1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36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4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FF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9926D1" w14:paraId="215C0C9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60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B2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79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E3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D7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7C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8D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6A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59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02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AB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40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9926D1" w14:paraId="38DC641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7A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F0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A4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C3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47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91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59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42 564.3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97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07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3D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2D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4C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9926D1" w14:paraId="0C120C5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D2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58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B0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D6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99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2D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35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B9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4E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C7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0F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D7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9926D1" w14:paraId="3524AAD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AC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4E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F4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0F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33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6B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3A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B5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09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1A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E1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50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9926D1" w14:paraId="299F2A04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5C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F0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AE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90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5E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56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B4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A5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A9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98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C1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1C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9926D1" w14:paraId="4551F8D6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A2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B0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33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CA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AE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E7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55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76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52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41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40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DB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9926D1" w14:paraId="49053E1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00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82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FE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8C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126 250.1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D8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B7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E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126 250.1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14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09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00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97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3F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183B9A7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F7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FF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B5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90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17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D1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EC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64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C1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C9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2E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0D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9926D1" w14:paraId="46AE10B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3D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4B2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CD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38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55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9C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9E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AF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44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1E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F4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D0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6EA7D00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19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0D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A9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EF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64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14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2D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5B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3B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08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9C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9F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314D17B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1A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43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6A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41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CB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40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CD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89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39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EA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12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70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83C8446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86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4D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FE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3D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49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B2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C0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A2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D3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1D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1C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B1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9926D1" w14:paraId="64633A1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55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96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04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97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40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60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D2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72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8A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CC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3C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4B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9926D1" w14:paraId="0C1BF221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98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77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F7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24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26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3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A2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46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3C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7F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84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07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9926D1" w14:paraId="0E01801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81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72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7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7A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8 619.3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77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81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1D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8 619.3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53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B8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B1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18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C5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3AD588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29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04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5F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D0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DC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0E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49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F6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82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80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E6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EF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3E79F7E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22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26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D1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A6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5C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99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96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29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48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3E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89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AE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9926D1" w14:paraId="613B48D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58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3B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C3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2A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2F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B5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79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6C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50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51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3E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7C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9926D1" w14:paraId="2BFD295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6C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6D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DE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20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D0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A4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28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BD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74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FE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0A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48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5483B18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F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DD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1A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83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3E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32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F1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F1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D8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B0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40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15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3CFDAC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CF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5B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1F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8A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66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8B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99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57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0C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14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68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BB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D200A12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FC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E1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F9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89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9A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E0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78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4B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A3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CC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06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C7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B999C5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55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2D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BC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65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DF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56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70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8A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0B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E7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EB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AD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9B2D6C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97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85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B0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BA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81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97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5A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DB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D7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66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65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FD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2521CA1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1C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D2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37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5B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8A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A2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25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8D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8B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75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DB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C7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70A8AB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12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D8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9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C3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53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41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61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29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F8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82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F9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55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332781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F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D7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43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04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07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44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C3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2B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EA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82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84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E6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509112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A1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57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D7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AB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7D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B2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F6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1D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9B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A2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58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FF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9FBE3C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2B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8C8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09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EC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2D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EA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55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FA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AB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A9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B6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78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7293CE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98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D7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82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F7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C6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33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06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AA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A4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CB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D3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32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A80400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26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15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Создание безопасных условий для обучения и воспитания обучающихся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70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A5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23 677.5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1B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78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D6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23 677.5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98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AF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12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6D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организаций, в которых проводятся мероприятия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27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7409D2F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BB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28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4C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98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82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F0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CA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9A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43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AD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D5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15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1D3E1A8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F4E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BA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D5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7E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5B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F6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3B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3C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9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0D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EA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AA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21EBFEE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15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08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CC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3E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5E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6B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11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FB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AA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D8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47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C5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1ACB2CA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1A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4AC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80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9C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08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1D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C0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46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59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43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9B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B3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0F148F2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F8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4F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DB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59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E2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27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08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56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A5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C8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CF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69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FF9B095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29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FF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47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94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75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49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07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0B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61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83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0F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0E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2B39E2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2E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A8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E0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88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A2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B0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5A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DF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D1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4D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6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BD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633CB7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D9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28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A4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3E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6E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EA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DD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B6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91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DE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CA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16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103A875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AE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A4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13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3C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4B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3D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07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EC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1E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75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57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8E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9926D1" w14:paraId="15657E2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EF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62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0B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4A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15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D2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82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1D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41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A6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48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C0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3488E6E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2B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E59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95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65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E9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0B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DA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EF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C5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7B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B8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B2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C735C1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1E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64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3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3D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CD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6C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C9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3B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7A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7B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30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0D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809C35E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F5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4DD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82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BB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2E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2B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AE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3D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00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24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9C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BC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28E1AD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D1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D8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FF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C1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49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FE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9B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16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AA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7D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7A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3D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D8F9AD5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DE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75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1B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8E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03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D6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1B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55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4B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0A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54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FA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B79471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A3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92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60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7A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00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3A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C4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83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0F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C6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98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B5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A5BBF3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FF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19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99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4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CC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80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E6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70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64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BE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F5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5E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352B2D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B4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57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97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7E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11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6D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5E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8E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DF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0D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C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A7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BA2526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E9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F6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71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D2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CE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77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30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75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64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92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35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6B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47FEE98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DE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57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44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0E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F0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A1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68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43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DB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A5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78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7F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2E65B02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84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60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6D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0C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28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AA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A1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8C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55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C9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29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7B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31E4782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60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A3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3F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87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BE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FE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32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43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F8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58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68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BE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1ADB9C9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2E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64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59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8B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17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C4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68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4A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7A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62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66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D0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F4EB25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3D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88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(оснащение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5C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EA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E2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108 656.6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4A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16 236.0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62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A0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5A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4A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DB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муниципальных общеобразовательных организаций, в которых реализованы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3DE3D4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41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21A5477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AD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62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00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50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35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2D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2A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45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F1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D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0B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D0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4E0713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7E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14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22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EF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E1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B2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AD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6B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8A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35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5F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D5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494A66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F6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74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06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FA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17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01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D0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0F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3F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17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1B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7E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680B1F8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FE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17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E0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E3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7E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57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3E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E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C6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DD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B5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1D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38CAEE8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56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93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C3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B4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5A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E3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4A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C3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BA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1E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D9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95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1E346366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D2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7E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0E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13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C4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D4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CB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58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19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DB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0D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49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3FCA2BB2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EF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C1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2C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11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0D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E1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9B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92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4B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30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9B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0B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53459123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1B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C9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9926D1" w14:paraId="77992BA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D3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92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9B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AC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522 938.1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85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262 921.8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38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225 849.3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CF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34 167.0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7D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DD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7C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65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54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5FD9EE6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9C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83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A3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B7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A3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6B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14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0C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67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41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54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05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9926D1" w14:paraId="11C75D4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6A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CA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73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D2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31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6B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E7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7D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B5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73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B2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A1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9926D1" w14:paraId="370C05A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09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55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F5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ED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61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AA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129 410.0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60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13 405.1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D1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75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9D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47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0B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9926D1" w14:paraId="35BFCE6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FF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53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40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75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A8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75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6E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D8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1C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06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10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1E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5F9A06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11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4A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13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4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43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DC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D9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64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AA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36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3D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7B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E1E893B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2E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00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05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C3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7E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3E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F8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00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39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CF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9B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7B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994711F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5F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F4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96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ED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CD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30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86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29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05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39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98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E0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D2C58BB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82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4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0A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1E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31 374.7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FC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15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03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31 374.7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42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9C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55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F9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6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1D417D4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FF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93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E6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D8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B0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86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0F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6F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8C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AC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32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CD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9926D1" w14:paraId="251130B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EC6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D7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0C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A1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8F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52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5C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E4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BD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67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DF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29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9926D1" w14:paraId="147A0E8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89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A0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25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3D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C0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AD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CA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15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26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53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5C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4F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9926D1" w14:paraId="657AA4B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79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24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95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C1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15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BD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6A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E6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CB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0F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18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7C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9B5FDAC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ED7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C4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52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3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CF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13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40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BA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FE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4E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FB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DC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69984C6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A6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14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F7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F1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EA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F8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9D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7E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3E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2B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FF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07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981BEC4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79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D6D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E0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B2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69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02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3B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E1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7D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91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1A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9F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E290D2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3E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DB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84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8D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A9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FA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CE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90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9B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CC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FE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проведено благоустройство в целях соблюдения требования к воздушно-тепловому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64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21DCBCA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EE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13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3C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72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9F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2A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9B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A0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73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78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A0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28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22C3F81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B7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B9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F0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32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99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9E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C9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05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76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E7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8F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D9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237E536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E7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21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94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33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61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5E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EB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28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88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4F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45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32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5444E7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D2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1C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DD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16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C0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76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28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F5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13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DF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18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DF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000DB31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FC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A9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78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82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4B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61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25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EF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F8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81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31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45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44EFC6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D7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A1D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85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8D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34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E4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F2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FA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4E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6F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DB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8D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D3A00A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16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CB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CC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8B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A7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1D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A9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6F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55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15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82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DA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E04211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BA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14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B8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C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90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97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2D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7F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9A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15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FE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E6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4A6ED6D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EB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BD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42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B9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15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1D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36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A9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55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97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8C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B8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20059C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50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EA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48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F7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16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AB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DF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74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68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E4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96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DC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3BCF0CF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93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49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44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9E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88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44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F2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11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51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B0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F4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77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4B6F651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06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C6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C4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B5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C2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B7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40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A4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6C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3C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64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E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C132143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4D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27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87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82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D8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FD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78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66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E6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04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55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94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8E5D1A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EA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42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AB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FB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2D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EB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39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D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68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F1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E1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C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B496274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17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05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09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38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A0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37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A7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F4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78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F3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C2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2A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44F5DB8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C3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4F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5A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60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8E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E0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78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0B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FE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0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D3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C1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F4BC53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11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8B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0B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1D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FF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A1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2A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F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22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A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C1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5F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0B7F86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C2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4B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D2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C2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FC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24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51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6A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31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E8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11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4C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92CDB5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7A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40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78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61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C9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0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CC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64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A9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82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AC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71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551D7F6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7B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BB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0E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8B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6A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BA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58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B6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14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A0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03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81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F3DC61F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2C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4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6C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E0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75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7F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06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AE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35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87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72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2A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7CC8BF5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67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79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36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CE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6C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F9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04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D7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CA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9B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D7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3E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1142F52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09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EE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3B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1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4E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24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D6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2E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74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2E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34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7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063EF5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3B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C7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42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02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92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0F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98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0A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1D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59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1F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17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1FBAAC6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EF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9C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85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20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FC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E7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5E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E5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BF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12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33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BA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396A1B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B4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0A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3D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BC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C3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7F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98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D5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1C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FD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99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54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19AAE22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17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61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97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49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BA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DE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82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0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95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8A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56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ED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396BBD6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16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19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99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21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6D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BC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58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4C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8D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BA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40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F3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2015106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98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7A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9B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74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25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A5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18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E4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E5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89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7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AF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49CB4E8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E3E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18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85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5C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80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22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1D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9D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1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54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AD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24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78B933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0E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5B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C4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7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2A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12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06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0C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44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5C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2D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3A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4A2E26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D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4A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09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71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0A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32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9C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AB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DF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A2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57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6F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6B751A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E9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FE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FE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9D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54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A3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17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44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7E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21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AD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E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5DAF5E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9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61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2F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0F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E3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97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18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5F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15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A9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8C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65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383802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4E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04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20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15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25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16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70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F4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9A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1E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13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A2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9926D1" w14:paraId="4B1CB91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C9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22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E7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30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8A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D6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ED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0F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7B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A1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81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3C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412DB7C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92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49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3B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0B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C2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80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A9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7C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0E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38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2B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4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B19556B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00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DA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9C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C0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B9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C5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F3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B6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B1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E7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91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FB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4AEA47E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AD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9D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F8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22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F9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0D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CF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CA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AF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46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C0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1B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F695409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59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DB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9926D1" w14:paraId="59DF3FB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DB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BF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5F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3C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0A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4B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E7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25 184.8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82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CF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E4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75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0C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0754FFD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B0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16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62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88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13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F4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A8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6D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9D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34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9C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B3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224324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B7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2E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DA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27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38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DC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4A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06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1E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7A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22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F7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7EA47D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A44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95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DA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89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C9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15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09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00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D0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BF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C0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52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9926D1" w14:paraId="065B5A5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84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80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2A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D1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53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58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D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AE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26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F1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FA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02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871965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AE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A2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AA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B0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E0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4C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13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A8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52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18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28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F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35D6DC7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65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23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E2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11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9F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7D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97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31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2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86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08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0E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1557D42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4D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6D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9A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FB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49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27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79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4A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E0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89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78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85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29E4A40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38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73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88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E5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CA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CB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06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25 184.8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98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78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F4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B7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98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79A478F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1F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64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35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2E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5F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D5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F0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37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CB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28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AA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90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399A52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A2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E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33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4E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E6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E3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51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4E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23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D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18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02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898BB7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DA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D0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0E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0B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B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A5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35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33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60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B6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EB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8D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9926D1" w14:paraId="33A3DE8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57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E4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B2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CB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1F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6B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28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9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38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15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48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45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C810434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04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22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E9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C8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1C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53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3F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E5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94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53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8A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38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11C7017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44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A4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59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B4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EF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56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53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A1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42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97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E6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DC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644BDFF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03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8F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03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E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C3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83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AC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1E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36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F5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C4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D7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52ED015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92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11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9926D1" w14:paraId="494D90A0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82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B6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67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F5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7E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41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4C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F3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28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D3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30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73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1D233C8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1B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1A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78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11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30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6A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2A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6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D8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49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D3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E6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7B52E0F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D3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E1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E2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15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08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DF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21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28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DA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3D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33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0C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56FEFC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9B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19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9F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4E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CF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B2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44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D5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01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44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70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33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86CBEE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6D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10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BA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BD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F4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8E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3E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BB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80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E1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EB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C9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21ED12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66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AE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23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4D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E9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32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5F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64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34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CB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0E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F5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2DBF2D0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D1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EA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AF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F6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BB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A8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9D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F8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6A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E2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95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CB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A4E4CD9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E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3B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FC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64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A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A5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3E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D4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CE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B6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9B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4F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64635D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0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8D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2D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0D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ED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5B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C5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30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21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03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D1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D6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B40478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2C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A8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B5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16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CD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E9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02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E8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F7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DA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0D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A0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483AF8D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C3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E3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88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C8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C1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77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98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0D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A7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96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20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EE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2EC03A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47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E1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61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49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14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5B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18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55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2D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63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2F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17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645F70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AC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0F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60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EA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8A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78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C8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35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E9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EC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D2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42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C7C6F70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B0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6A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7D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2F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E5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DC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19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D8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0C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EF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E6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2F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B51A01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04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34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C5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F1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F6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FD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93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79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7F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77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ED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A8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E5437A9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D1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82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B2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C0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35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47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DA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8D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78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32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9B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6B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19F4865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37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3C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79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0E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1 374 702.1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48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415 524.7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B8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729 434.6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4E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229 742.8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7A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96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03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4D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D9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46444B7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39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A3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CD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A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0B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C9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44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93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3E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5E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34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C8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3F9CEBE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93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16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6F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3C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51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9D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76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83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172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2F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7A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CE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1AF81AF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FD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EE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45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37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456 032.4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99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78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343 954.0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8E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68 969.3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7E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68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82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B2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DF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7006AFB9" w14:textId="77777777" w:rsidTr="00995BA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79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BD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61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B9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EC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E4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03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A6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31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2A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7A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14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3F72716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32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C57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56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E4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DD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7A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7B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82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A4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3A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D0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42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3C3D2D1C" w14:textId="77777777" w:rsidTr="00995BA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96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7D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93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55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A4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C9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15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AD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0A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F8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A3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D6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30F89F74" w14:textId="77777777" w:rsidTr="00995BA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71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9F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64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CF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16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73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56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B7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6A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21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2C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B9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E3139A" w14:paraId="37A7C3FD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E3B5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137EC0" w14:textId="16369E3F" w:rsidR="001F43DE" w:rsidRPr="00E61F70" w:rsidRDefault="001F43DE" w:rsidP="00D15DB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  <w:r w:rsidR="00D15DBF">
              <w:rPr>
                <w:rFonts w:ascii="Times New Roman" w:hAnsi="Times New Roman" w:cs="Times New Roman"/>
              </w:rPr>
              <w:t xml:space="preserve"> </w:t>
            </w: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03423C4E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1F10356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BDEA6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A16A22B" w14:textId="77777777" w:rsidR="008C0D0D" w:rsidRDefault="008C0D0D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637D91" w14:paraId="7C4EC0CC" w14:textId="77777777" w:rsidTr="00F4376E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1C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37D91" w14:paraId="6D3F2F0D" w14:textId="77777777" w:rsidTr="00F4376E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45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22D3BE20" w14:textId="77777777" w:rsidTr="00F4376E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F8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1D9D61F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98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86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2A14F6D8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49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537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1783E76B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8FC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11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4F85AC8D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AC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69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62E97AAC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87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D6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D86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FB9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E7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D8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1A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542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E3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703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7D96A354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00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D3C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06B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14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04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9C2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92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EF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D7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057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77A24347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C1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D3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D6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AE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CB4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E2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45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075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7C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A4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0D99C1C0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EB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75C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112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59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C7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064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DD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01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E6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B0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793446C2" w14:textId="77777777" w:rsidTr="00F4376E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9B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37B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74729E34" w14:textId="77777777" w:rsidTr="00F4376E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68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2E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ABE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32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4F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B37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8E1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CD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4DC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128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1724F42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36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6D6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2E510BCC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AA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440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FC6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4A1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26F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587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012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53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34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22C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3DFA5E7D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68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82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34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42A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6C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3D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17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4F9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F1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D8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005CEC69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A9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36B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3 Доля молодых специалистов в общей численности педагогических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60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539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B4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1B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AC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85F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E3F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69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4DFE6D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2A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266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09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25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3F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99C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2E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31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327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61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062FF8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97D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66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11F95D85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FF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B5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0CCD7D4F" w14:textId="77777777" w:rsidTr="00F4376E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84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D4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8B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31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2F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176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99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825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12D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68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926D1" w14:paraId="09D9BA71" w14:textId="77777777" w:rsidTr="00F4376E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E6E3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6C3B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DE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C2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F8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45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3E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3B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74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CB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311767FB" w14:textId="77777777" w:rsidTr="00F4376E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2791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A717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E6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92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33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51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7 897.8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94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4F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1B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67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</w:tr>
      <w:tr w:rsidR="009926D1" w14:paraId="689A0E98" w14:textId="77777777" w:rsidTr="00F4376E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D97B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2099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4A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9E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57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D1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69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90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A5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33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40221CEF" w14:textId="77777777" w:rsidTr="00F4376E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DA0C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EFBB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85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B5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16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E6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F0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85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AE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94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775ED6A7" w14:textId="77777777" w:rsidTr="00F4376E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C893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A1BF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D7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16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9F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06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B0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C7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F3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05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27411909" w14:textId="77777777" w:rsidTr="00F4376E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C386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B317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30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12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ED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1E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7 897.9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32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9C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AB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B3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</w:tr>
    </w:tbl>
    <w:p w14:paraId="076A48C9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3770A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58E18FDF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605955F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E4403E0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</w:t>
      </w:r>
      <w:r w:rsidRPr="00E61F70">
        <w:rPr>
          <w:rFonts w:ascii="Times New Roman" w:hAnsi="Times New Roman" w:cs="Times New Roman"/>
        </w:rPr>
        <w:lastRenderedPageBreak/>
        <w:t>подпрограмме представлены ряд мероприятий.</w:t>
      </w:r>
    </w:p>
    <w:p w14:paraId="7255A11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5A11945E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05B9F387" w14:textId="77777777" w:rsidTr="00841F81">
        <w:tc>
          <w:tcPr>
            <w:tcW w:w="4989" w:type="dxa"/>
            <w:vAlign w:val="center"/>
          </w:tcPr>
          <w:p w14:paraId="6F75D028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15BF91F5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714F2E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2B0E258B" w14:textId="77777777" w:rsidTr="00841F81">
        <w:tc>
          <w:tcPr>
            <w:tcW w:w="4989" w:type="dxa"/>
            <w:vAlign w:val="center"/>
          </w:tcPr>
          <w:p w14:paraId="49C031EC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6D480732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7F48E88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DB55794" w14:textId="77777777" w:rsidTr="00841F81">
        <w:tc>
          <w:tcPr>
            <w:tcW w:w="4989" w:type="dxa"/>
            <w:vAlign w:val="center"/>
          </w:tcPr>
          <w:p w14:paraId="58C3018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4C1DEB6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32DC04E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173E7211" w14:textId="77777777" w:rsidTr="00841F81">
        <w:tc>
          <w:tcPr>
            <w:tcW w:w="4989" w:type="dxa"/>
            <w:vAlign w:val="center"/>
          </w:tcPr>
          <w:p w14:paraId="70EDA90C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687B1AD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5C23A2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4A607082" w14:textId="77777777" w:rsidTr="00841F81">
        <w:tc>
          <w:tcPr>
            <w:tcW w:w="4989" w:type="dxa"/>
            <w:vAlign w:val="center"/>
          </w:tcPr>
          <w:p w14:paraId="51AAC5F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1F79CC75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1EA566A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0C90284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6A72733E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43BC03F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1EEFF60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76BEAE07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0C273EED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58A5D1A7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6C68DF6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</w:t>
      </w:r>
      <w:r w:rsidRPr="00E61F70">
        <w:rPr>
          <w:rFonts w:ascii="Times New Roman" w:hAnsi="Times New Roman" w:cs="Times New Roman"/>
        </w:rPr>
        <w:lastRenderedPageBreak/>
        <w:t>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0E4FC6FE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2591BDE4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632E8F78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0C42DEE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C6E7532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3492F63A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72EFD99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DAA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735DDCE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4ADF0A2C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49B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72C73BC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525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13B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497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1D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8E7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495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93E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0979052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05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904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0F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FF9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04B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D26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8A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8C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389F6F66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231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5AF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03CEC679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6E1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B15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2A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DBF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334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17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8B8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443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26C9837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CC0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DC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50447AA9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CC1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44C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75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9FD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24A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8FF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84B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8B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0540D52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85E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C6F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8F5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59B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9C6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626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DA3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826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56B76AB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D83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45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3CD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B6B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DC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C0A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426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356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402074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D4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15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педагогов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1E6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3A1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6FC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календарный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F7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Д4 = (К1/К2) х 100%, где: Д4 - доля участия педагогов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A06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C23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</w:tc>
      </w:tr>
    </w:tbl>
    <w:p w14:paraId="3CDF2C2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3AEFBBA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A951" w14:textId="77777777" w:rsidR="008C0D0D" w:rsidRDefault="008C0D0D"/>
          <w:p w14:paraId="3FA262A4" w14:textId="77777777" w:rsidR="00907FD9" w:rsidRDefault="00907FD9"/>
        </w:tc>
      </w:tr>
      <w:tr w:rsidR="000A55AD" w14:paraId="2FA7D7F2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F9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A55AD" w14:paraId="7F150C5B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19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0A55AD" w14:paraId="2F2FE9E1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0B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A55AD" w14:paraId="6762A427" w14:textId="77777777" w:rsidTr="00995BA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25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5B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F2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2E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C2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527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B9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A55AD" w14:paraId="15FAFA7B" w14:textId="77777777" w:rsidTr="00995BA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67C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F2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8B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75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AFB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1B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04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0D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BC6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3E4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8CC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3C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0A55AD" w14:paraId="23F77042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FC4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0C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32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DE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FF0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54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40E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CF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BC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91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37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BDE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0A55AD" w14:paraId="5EC6D686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5A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5D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0A55AD" w14:paraId="335D3F12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B59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0C5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A55AD" w14:paraId="0BFBF95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6AB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75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F7D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C3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1B0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199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2F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5E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00F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C9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7E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DD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0A55AD" w14:paraId="56943D2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515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85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E24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0DE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A13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F20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ED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DF9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59D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2B6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EA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33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6C11013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E5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346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FB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4B6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1CD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72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834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0A5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D47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A9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7B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E7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487C062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E69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A3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1B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5CB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B9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1E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6E3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14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FD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A5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F7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A0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233817A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73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EFA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7B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A4D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C3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CC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27D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056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27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8A6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8AB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DE6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438FD9A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E2F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14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55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A5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CBD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58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15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62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8A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FF0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A43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57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5C7122A4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A3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13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AD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D59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4F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7FF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7AB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D9A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08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C45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FAD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ED4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5B501BA2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DE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1D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C2F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07A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4E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37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B5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12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A8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8C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1CD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9C5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3664E42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08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00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17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F4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06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FB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C3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BBF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F56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42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FF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84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098506C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F4D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E6E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083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90E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F2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3F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D3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41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67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1E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8A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F2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0A55AD" w14:paraId="57497E5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56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FE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3B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2B0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23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FA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E7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DE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C9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5D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0D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9E8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106FE7F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3B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E9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9B5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42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B5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2F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126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076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02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099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F90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DE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553CB9A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B5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02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143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96C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932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36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A64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DA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BD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D1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C67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BE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0E21D7E8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09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9C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AA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324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93A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FFD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59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36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E3F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8D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8E3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1FE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4F9ADB0D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A3D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50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50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17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FD3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E1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20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D78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3E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A9F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6A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E1F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4CD48821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6F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72F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8A2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01B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B99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22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902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0D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2B1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0A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58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9D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4132675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41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66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A08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93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30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EE5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33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FCB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200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65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6E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38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3A599C1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CB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5A5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13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06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29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C24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D35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D85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5C7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34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4D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77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0A55AD" w14:paraId="66F3E4E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BE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CC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5A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073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37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A3F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4D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353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88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0F5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A3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39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1DB39E5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68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F7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E6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694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C7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39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D96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700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D4A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B3C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B4F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140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52A6409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54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182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14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FA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B19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EB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6C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67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41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4C7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7BB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09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303F00F5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C1D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4A2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3C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39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EF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63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023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75B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BC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F3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90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FD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374268F4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774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4C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B1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DA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00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DE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6F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0D2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13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54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BE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96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45AFEAF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2AD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37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CD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5B5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32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5C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56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60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9C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F4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99D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81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0A1DABDC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CC7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DCC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Стимулирующие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CA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4A9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B7A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8D6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C5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DB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3C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9D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34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педагогов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7E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A55AD" w14:paraId="31D3F84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D6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E7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9B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40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8E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1A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5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17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3C9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217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4C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E4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0A55AD" w14:paraId="1230389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85A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3B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82D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313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48D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914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73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02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B9C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EB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0E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84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1B37388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0DE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9A2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2A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E9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6D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9D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459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B06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7E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34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D3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ED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7E07921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329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90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156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2E4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9C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651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321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9D9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29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D6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653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6F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7701DECB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046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9B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53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47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6C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EAD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AD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CDA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9B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A9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A70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A9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508026F3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05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5E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F7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1B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3C7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619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DF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D52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2E0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FCE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4C1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04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7436CB86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20C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413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FE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6E0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EF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66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9B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28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AC9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4A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05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F3A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230B76FC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BCC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FEA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3CF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BA5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D4A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BD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440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43B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A8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8A5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54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68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033BBFC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549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59A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41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B39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F64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EC0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05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AA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973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AE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4A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F00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2789259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94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50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281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F4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82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13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80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B6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3B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79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16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01F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6DF6BCD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E8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61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219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9E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0FB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782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A7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DF9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926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43A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D1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380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A55AD" w14:paraId="20CB7A1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2C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196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998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955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783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734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457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6B1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96D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94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DD0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CF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2C55B7F9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D2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149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E4A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BCA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02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57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78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AE0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062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19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BAB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D2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14ED0F0B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9F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4FB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3F9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D7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D5B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086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F8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E3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E5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29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6E1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7D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2C38F777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DB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E52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03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43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2C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B77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3B6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EE6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D02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01A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E7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8A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3F4F667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56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083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55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F8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E35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A3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9B6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C8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94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BE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71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13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5310AAA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20A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61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02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5A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B98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614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0C6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775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BC0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DD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7E8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9E1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306460A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FCC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FD9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A6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9B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4B0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0F4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1E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9F7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9F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BFD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3A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64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208D612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6AD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C6F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DE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AB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048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B3B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940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74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E0A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08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ED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4E2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A55AD" w14:paraId="6938E81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AC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6A3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2E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17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B0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EB3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E6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C7E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21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DAD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1D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49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448986C9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D1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B0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273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AB1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69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71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2F1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BF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CBE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36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7D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A7C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7C48F9B4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B2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230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C04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0E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39D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DD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238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D5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1E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F1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FFD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33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02B99CE3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74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C4E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BD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FE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AF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31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24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980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43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C7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DA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37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5FF3BE7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60C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2BA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A9B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C7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44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7F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CFA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4B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38B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8D1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5F4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22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6ADB0EC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5E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79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BD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DB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D4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FB7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E1F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A3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B5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AC3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6C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FB3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0F25FFC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98B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CB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15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09C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49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1E2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E55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D0E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D3F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14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6B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DE6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0106E04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A5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27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2F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72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A4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18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55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19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C7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6B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A96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B4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5BB7F1F0" w14:textId="77777777" w:rsidTr="00995BA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7F1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C4B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349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6BF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6D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87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98F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24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9A3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C30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4F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CE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3A4F77E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794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55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1B9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93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1DB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476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1F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ACB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61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83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917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451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180AB69B" w14:textId="77777777" w:rsidTr="00995BA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24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FE9B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71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2D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36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C95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B1B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2AB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B70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52E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D1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238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4A16F784" w14:textId="77777777" w:rsidTr="00995BA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13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025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CD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A34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DDB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B5A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A6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501E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FB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5F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A0B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26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6E226C4D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39A1AEA6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0AB5E6B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7F605D68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2EEC4CB4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5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3A475ADA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5E751F48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3904489A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EE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6FA02C12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067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7CFD86F9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AB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2D5A21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0B4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556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1369931E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48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DBD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17DFFFA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939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738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6F835315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1AD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5EA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220E0499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36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5F3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1B5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B7F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8DB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744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67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DFB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4C1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FBA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BAF5E25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390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740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B42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BE3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5A1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EA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90D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C3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69B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531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73CE8CC3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5B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6D9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566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B25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703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EC6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0FA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5B0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A0B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7A8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21EE17E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163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16A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AFA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A9F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AFC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8A0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4B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BB2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9BC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8A8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55B31B95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87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576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0B9A2A5C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10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E6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CF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61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591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3A4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64A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15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5FB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2F4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8CEF9F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B90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19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63C4A225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364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13B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детей,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35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00A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204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DED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CDE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CA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D5E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8EA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47D2F701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45B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B3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C9257E" w14:paraId="63F8D85B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A9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34A3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E4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438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ADB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83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6B7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51A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428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DF1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</w:tr>
      <w:tr w:rsidR="00C9257E" w14:paraId="1073B9F7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0FF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9E8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F5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CD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7CA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EF2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CA8B" w14:textId="77777777" w:rsidR="00C9257E" w:rsidRDefault="00C9257E" w:rsidP="0063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F77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2F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8AB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C9257E" w14:paraId="72DC4D5D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F06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77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1CEF30D6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CBF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95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1029AC8D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32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BC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4E6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DD2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F3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5FC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34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4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C9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050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25634" w14:paraId="4F4B7CB3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551F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4D12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77F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230F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D89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8A3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A2D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E38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831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2FA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03D5BAD8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C71B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15BF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306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CE7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660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CAC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134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310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5C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EB2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</w:tr>
      <w:tr w:rsidR="00F25634" w14:paraId="79E9F70F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A033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930D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415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20 010.3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D53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74D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62C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031A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D1D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E7D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49A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</w:tr>
      <w:tr w:rsidR="00F25634" w14:paraId="6B5F4661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FC87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871B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FC4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6E1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EA0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023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569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B73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22C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855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77929D21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F259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0497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00E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74E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E41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165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3AAE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2A0F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5D3E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B43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02A4286F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04D0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89E2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99A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83 317.2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E9B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FF3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F1F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7CC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B57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46AE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558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</w:tr>
    </w:tbl>
    <w:p w14:paraId="6EAFD362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A4D451F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161A408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9DEA4B8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</w:t>
      </w:r>
      <w:r w:rsidRPr="00E61F70">
        <w:rPr>
          <w:rFonts w:ascii="Times New Roman" w:hAnsi="Times New Roman" w:cs="Times New Roman"/>
        </w:rPr>
        <w:lastRenderedPageBreak/>
        <w:t xml:space="preserve">соответствии с федеральными и региональными нормативными актами: государственная </w:t>
      </w:r>
      <w:hyperlink r:id="rId16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3D61EA3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7062B20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1555321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006EFA4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3C83C3B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25F91CF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60D976A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11AA3B6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4AB61B5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742A2A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6267C626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невозможность в таких условиях качественно осуществлять военно-патриотическое воспитание без взаимодействия с социальными партнерами и без </w:t>
      </w:r>
      <w:r w:rsidRPr="00E61F70">
        <w:rPr>
          <w:rFonts w:ascii="Times New Roman" w:hAnsi="Times New Roman" w:cs="Times New Roman"/>
        </w:rPr>
        <w:lastRenderedPageBreak/>
        <w:t>круглогодичной деятельности в указанной сфере, в т.ч. в рамках летнего отдыха.</w:t>
      </w:r>
    </w:p>
    <w:p w14:paraId="422990F2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8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4FAA7864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9D9846B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8B9F2E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0A7A529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1A7806A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9A46966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036C2608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66FBA85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52"/>
      </w:tblGrid>
      <w:tr w:rsidR="00F62D21" w14:paraId="2FCBE0DF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1A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2A76EF6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313C1E44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8E4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125D7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6CF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76D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6C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3C2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D14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2E7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887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405F0B33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D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896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3C4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76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770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3A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38A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5EA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C76240F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6C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4DA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1B7CC66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413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DF2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C4E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43F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D64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BFB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1D6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D1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5831CF60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AFC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9A7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5F033859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714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FC1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36B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3E8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D3C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5F9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F55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9BE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4E53A0C8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8E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E7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1A24C890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047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A4C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FB7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208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FDA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5C5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54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77A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3E24D9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0B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3AF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84A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C46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72C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D6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1B7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C64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9D78CB7" w14:textId="77777777" w:rsidTr="00841F81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717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3B62F4F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F41C96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B596CCB" w14:textId="77777777" w:rsidR="00D15DBF" w:rsidRDefault="00D15DBF" w:rsidP="00995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  <w:sectPr w:rsidR="00D15DBF">
          <w:pgSz w:w="16901" w:h="11950" w:orient="landscape"/>
          <w:pgMar w:top="567" w:right="567" w:bottom="567" w:left="567" w:header="720" w:footer="720" w:gutter="0"/>
          <w:pgNumType w:start="1"/>
          <w:cols w:space="720"/>
          <w:noEndnote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0A55AD" w14:paraId="27384D1D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39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A55AD" w14:paraId="49CBB677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172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0A55AD" w14:paraId="23737DBB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CCC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A55AD" w14:paraId="1C32F491" w14:textId="77777777" w:rsidTr="00995BA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32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0C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9A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FB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AE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DA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55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A55AD" w14:paraId="190275BF" w14:textId="77777777" w:rsidTr="00995BA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193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67A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7A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816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E65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B8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E0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928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FA7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94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9F7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23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0A55AD" w14:paraId="24030646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E99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317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02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E1B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2A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2F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F5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A5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CB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A17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CB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A7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0A55AD" w14:paraId="6B434E8C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61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96A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0A55AD" w14:paraId="4EFDC8D2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2E7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A05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0A55AD" w14:paraId="5A281809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FD1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90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D9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2E1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81 167.2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45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D6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63 306.9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FA6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17 860.3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6B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33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C58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39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82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A55AD" w14:paraId="35E6424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E8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27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1A0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CB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8C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3F7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38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6FA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24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67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17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905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06FC8D6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94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01B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54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BFD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240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693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6D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47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D6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94F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7B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30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0A55AD" w14:paraId="37E4508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2D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A1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8E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A1F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64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F2B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F25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9C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E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5A5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95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61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7E648CA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F2C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E0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07D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71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333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45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EA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2A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62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717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5E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B1E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7025F0A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76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B6E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44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50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76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FD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B84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547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21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293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F96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9B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74AE35DF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E3C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D17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ED0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5E5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20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7E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B9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243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7D3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9C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340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62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542E503E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92D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177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26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5BF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D68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2E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15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49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2D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4E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455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EDE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72815D8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43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4B5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E0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325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77 214.5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6A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864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63 306.9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346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08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CE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4D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49D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B9D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755D747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766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71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A6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67B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8DA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4C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D0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26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48D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F9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7F8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9D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4A8ADA0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8B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CC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2C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AEC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A3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B0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EB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6B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3D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374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BB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76F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0A55AD" w14:paraId="7B227C8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66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91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F3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EA3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26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A89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6BD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FF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6B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4B3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08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F5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5ED13D7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CE7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5E1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18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1A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45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72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9E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70F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68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4A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39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DC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68A352DF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F6F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56F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88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0A1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90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ED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6B5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89D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FC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B28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09E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145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586EF79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20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339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41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A6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BC1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CC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F49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2C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45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AD5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36F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FF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2928F67B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43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6E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8E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F13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05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365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12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8A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A5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7A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88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EC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5A53E2F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A75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D2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C6E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9E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6D2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67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6D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7E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B83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C2E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00A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BD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A55AD" w14:paraId="21A6BD2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11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FB0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08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B2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BD5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7E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DAE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E0A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24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DD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FB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C5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0A55AD" w14:paraId="2ED2231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4C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808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6E5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F63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B0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ABD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3D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D6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B3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C6D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F5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4AC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A55AD" w14:paraId="67BF4F4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D8D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29D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E0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D4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09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EC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11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1A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87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07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99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82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A55AD" w14:paraId="11C97C0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FB5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C4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3D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FE9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09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20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BA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E4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D0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3D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39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786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425DFA98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01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516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F0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EF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4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376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21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EBE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EBE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F7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0FD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21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534CB087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73A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D71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45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B48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01E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95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55D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0F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47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A6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C3F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EC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598738CC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0DE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14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DF3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7C5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2D7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CF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14C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AA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F8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E7A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A4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4F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1B80ED02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DBB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49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0A55AD" w14:paraId="4D6FC3B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37A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BD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AA4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8C0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3DD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00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CD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60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32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8C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D2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70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A55AD" w14:paraId="56CB6C6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79A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BEE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BB0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A3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DEC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86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33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A3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EE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E7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D2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49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527AF14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9B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51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03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D13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53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7B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06A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D8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46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40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166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E0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7991C9D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33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3A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D78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62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2A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18C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65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15D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7F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1E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D04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7D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4530FDB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AC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8A8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395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29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24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34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8E3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0FC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D3B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B55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F51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6F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4F8EDE4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144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A3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50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A3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E6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AE0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1F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A2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CD1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56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C6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81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47411B05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460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34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FCE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4AD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BA5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E0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69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F7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82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37B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C9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F8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26FA2B6F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670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89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A7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A2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D5B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78A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1D1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28C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E6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53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B6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3EC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3245C998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19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CE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5F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5E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08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F0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8BC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D4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A4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293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4D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30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6CAD8EB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8FB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C5A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BE3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D5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35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D2C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C1A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22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5C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4C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13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A4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04CF40F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F5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D9C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73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660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1B9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3B6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22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36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6A3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13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06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4C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59731F8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1D5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76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EC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69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FE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B9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7B4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836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98A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CB1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07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CE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1DADB36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4F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594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139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6C4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C2E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03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2C0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798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30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F8C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EB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593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379C8CE1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4C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AC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8AB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21B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1D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5A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363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FA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8F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C6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BC9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FA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128E090C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66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245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CC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2CD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EA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0BA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ED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B1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F9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3A3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BB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2C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1A930449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D3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7E1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29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6B4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D3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313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EE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7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8FB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68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196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A3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449D580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11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CE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52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EAC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83 317.2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AB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BE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63 306.9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43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20 010.3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C5B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82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28B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53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2B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60F6426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C0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77F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54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A3E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78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B7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58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02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BA0A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F84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C9A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AED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08504EB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2A3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F7D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EE3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78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C8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665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86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973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F0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95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66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B9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49730DA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BB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0C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6F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97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04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442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9BF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CF4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EFB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5B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1E0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209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7AE57D99" w14:textId="77777777" w:rsidTr="00995BA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823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EA1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69F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5C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4C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42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35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CF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D4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11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864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FF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4D9A923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631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99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CBA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C0D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10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670E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CE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89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5A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70E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D9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BF60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151834D4" w14:textId="77777777" w:rsidTr="00995BA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CE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5C3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A4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A9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C78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36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DA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1E0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CA7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9A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840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D9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7287ED7F" w14:textId="77777777" w:rsidTr="00995BA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67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44D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EE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F6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F9F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3A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067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90E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96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03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ED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6E3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63AF0B99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D5CE1D8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7F50FF92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16977A7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6202600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3A5E89CB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7D90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3C2D318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D1D97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2D326D91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7B4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20716CE1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1E4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0C8F3FB0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C5B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BD0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43D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F6A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890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CC1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C7C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391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ECF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B5D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1D0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7AA28174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ECD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22B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564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F57C74" w:rsidRPr="00F57C74" w14:paraId="3838C6E2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45C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252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5F8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46F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167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ED6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681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859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B02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26B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B35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0A55AD" w:rsidRPr="00F57C74" w14:paraId="5B622DA8" w14:textId="77777777" w:rsidTr="00744624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ACAE" w14:textId="77777777" w:rsidR="000A55AD" w:rsidRPr="00F57C74" w:rsidRDefault="000A55AD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949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452 041.2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FE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F3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76A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16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7A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5E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92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</w:tr>
    </w:tbl>
    <w:p w14:paraId="1AA543E5" w14:textId="77777777" w:rsidR="00E3139A" w:rsidRDefault="00E3139A" w:rsidP="001418BC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 w16cid:durableId="26735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DE"/>
    <w:rsid w:val="00003236"/>
    <w:rsid w:val="00031BA7"/>
    <w:rsid w:val="00042A1A"/>
    <w:rsid w:val="00044997"/>
    <w:rsid w:val="000456BA"/>
    <w:rsid w:val="00051845"/>
    <w:rsid w:val="000918FE"/>
    <w:rsid w:val="000A0086"/>
    <w:rsid w:val="000A55AD"/>
    <w:rsid w:val="000D226F"/>
    <w:rsid w:val="000D6F9C"/>
    <w:rsid w:val="000E3C5F"/>
    <w:rsid w:val="000F03E9"/>
    <w:rsid w:val="000F78ED"/>
    <w:rsid w:val="001418BC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6284B"/>
    <w:rsid w:val="00274774"/>
    <w:rsid w:val="00284DA2"/>
    <w:rsid w:val="002C140D"/>
    <w:rsid w:val="002C2D6E"/>
    <w:rsid w:val="002E66CB"/>
    <w:rsid w:val="00325E4F"/>
    <w:rsid w:val="0039337E"/>
    <w:rsid w:val="003A3731"/>
    <w:rsid w:val="003C02CA"/>
    <w:rsid w:val="003C6881"/>
    <w:rsid w:val="003E3305"/>
    <w:rsid w:val="003F530A"/>
    <w:rsid w:val="00424C32"/>
    <w:rsid w:val="00432B55"/>
    <w:rsid w:val="004504DB"/>
    <w:rsid w:val="00484DAF"/>
    <w:rsid w:val="004A1D17"/>
    <w:rsid w:val="004B40BE"/>
    <w:rsid w:val="0052132A"/>
    <w:rsid w:val="005A5822"/>
    <w:rsid w:val="005C43C2"/>
    <w:rsid w:val="005D1610"/>
    <w:rsid w:val="005E42DA"/>
    <w:rsid w:val="00637D91"/>
    <w:rsid w:val="00662527"/>
    <w:rsid w:val="00664EE7"/>
    <w:rsid w:val="006860AD"/>
    <w:rsid w:val="006A44CE"/>
    <w:rsid w:val="006B2020"/>
    <w:rsid w:val="006F3FE8"/>
    <w:rsid w:val="00732498"/>
    <w:rsid w:val="007325D7"/>
    <w:rsid w:val="00735E21"/>
    <w:rsid w:val="0074244D"/>
    <w:rsid w:val="00744624"/>
    <w:rsid w:val="00767DA0"/>
    <w:rsid w:val="007B12F7"/>
    <w:rsid w:val="007B31D6"/>
    <w:rsid w:val="008009DA"/>
    <w:rsid w:val="00812CA3"/>
    <w:rsid w:val="008169C9"/>
    <w:rsid w:val="008204C9"/>
    <w:rsid w:val="00825784"/>
    <w:rsid w:val="00841F81"/>
    <w:rsid w:val="00850842"/>
    <w:rsid w:val="0087640D"/>
    <w:rsid w:val="008C0D0D"/>
    <w:rsid w:val="008C73DE"/>
    <w:rsid w:val="008C7842"/>
    <w:rsid w:val="008E2075"/>
    <w:rsid w:val="00907FD9"/>
    <w:rsid w:val="00927860"/>
    <w:rsid w:val="0094709E"/>
    <w:rsid w:val="009574DE"/>
    <w:rsid w:val="009926D1"/>
    <w:rsid w:val="009B0F8F"/>
    <w:rsid w:val="009D329B"/>
    <w:rsid w:val="00A14BD8"/>
    <w:rsid w:val="00A3543A"/>
    <w:rsid w:val="00A671A4"/>
    <w:rsid w:val="00A828EF"/>
    <w:rsid w:val="00A8603F"/>
    <w:rsid w:val="00AB4D47"/>
    <w:rsid w:val="00AC2B87"/>
    <w:rsid w:val="00B01866"/>
    <w:rsid w:val="00B129DC"/>
    <w:rsid w:val="00B23E29"/>
    <w:rsid w:val="00B50171"/>
    <w:rsid w:val="00BD1D17"/>
    <w:rsid w:val="00C25BFF"/>
    <w:rsid w:val="00C53318"/>
    <w:rsid w:val="00C72AC9"/>
    <w:rsid w:val="00C9257E"/>
    <w:rsid w:val="00C94974"/>
    <w:rsid w:val="00CA1380"/>
    <w:rsid w:val="00CE3684"/>
    <w:rsid w:val="00CE540E"/>
    <w:rsid w:val="00D15DBF"/>
    <w:rsid w:val="00D46726"/>
    <w:rsid w:val="00D55610"/>
    <w:rsid w:val="00D75C5E"/>
    <w:rsid w:val="00D75CAA"/>
    <w:rsid w:val="00D80804"/>
    <w:rsid w:val="00DB7765"/>
    <w:rsid w:val="00DC05D0"/>
    <w:rsid w:val="00DD3BC0"/>
    <w:rsid w:val="00DE01FE"/>
    <w:rsid w:val="00DF10E9"/>
    <w:rsid w:val="00E13899"/>
    <w:rsid w:val="00E3139A"/>
    <w:rsid w:val="00E3636D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94757"/>
    <w:rsid w:val="00FB606C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4EBBA"/>
  <w14:defaultImageDpi w14:val="0"/>
  <w15:docId w15:val="{08AF6DD3-8C67-40A1-ACB0-952DE53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08B0E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0CF96435FE02583D55810240BA7D3CED010EAB5D08C7E04AFF01F0C18E9873E0F0BFDEH0w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4AE6855FADE3983FA2A0CF96435FE02583D5E8B0649BA7D3CED010EAB5D08C7E04AFF01F0C18E9873E0F0BFDEH0wBE" TargetMode="External"/><Relationship Id="rId12" Type="http://schemas.openxmlformats.org/officeDocument/2006/relationships/hyperlink" Target="consultantplus://offline/ref=64AE6855FADE3983FA2A12F47259A0065A3709850744B42362B00759F40D0E92B20AA158A083C59570F8ECBFDE1752D9ACHEwFE" TargetMode="External"/><Relationship Id="rId17" Type="http://schemas.openxmlformats.org/officeDocument/2006/relationships/hyperlink" Target="consultantplus://offline/ref=64AE6855FADE3983FA2A12F47259A0065A3709850744B82E69B80759F40D0E92B20AA158A083C59570F8ECBFDE1752D9ACHEw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E8B0649BA7D3CED010EAB5D08C7E04AFF01F0C18E9873E0F0BFDEH0wBE" TargetMode="External"/><Relationship Id="rId19" Type="http://schemas.openxmlformats.org/officeDocument/2006/relationships/hyperlink" Target="consultantplus://offline/ref=64AE6855FADE3983FA2A12F47259A0065A3709850744B42362B00759F40D0E92B20AA158A083C59570F8ECBFDE1752D9ACHEw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34965</Words>
  <Characters>199301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5</cp:revision>
  <cp:lastPrinted>2023-11-28T08:06:00Z</cp:lastPrinted>
  <dcterms:created xsi:type="dcterms:W3CDTF">2023-12-14T08:02:00Z</dcterms:created>
  <dcterms:modified xsi:type="dcterms:W3CDTF">2023-12-14T08:06:00Z</dcterms:modified>
</cp:coreProperties>
</file>