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1C86" w14:textId="77777777" w:rsidR="00A549C6" w:rsidRPr="00FD2044" w:rsidRDefault="00A549C6" w:rsidP="00A549C6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181B7B50" wp14:editId="71567D5B">
            <wp:extent cx="6286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45AD" w14:textId="77777777" w:rsidR="00A549C6" w:rsidRPr="00FD2044" w:rsidRDefault="00A549C6" w:rsidP="00A549C6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09E8E793" w14:textId="77777777" w:rsidR="00A549C6" w:rsidRPr="00FD2044" w:rsidRDefault="00A549C6" w:rsidP="00A549C6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4708B144" w14:textId="77777777" w:rsidR="00A549C6" w:rsidRPr="00FD2044" w:rsidRDefault="00A549C6" w:rsidP="00A549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338566C1" w14:textId="77777777" w:rsidR="00A549C6" w:rsidRPr="00FD2044" w:rsidRDefault="00A549C6" w:rsidP="00A549C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FC3C6EB" w14:textId="77777777" w:rsidR="00A549C6" w:rsidRPr="00FD2044" w:rsidRDefault="00A549C6" w:rsidP="00A549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34B2DFD1" w14:textId="77777777" w:rsidR="00A549C6" w:rsidRPr="00FD2044" w:rsidRDefault="00A549C6" w:rsidP="00A549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D41227A" w14:textId="77777777" w:rsidR="00A549C6" w:rsidRPr="00FD2044" w:rsidRDefault="00A549C6" w:rsidP="00A549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ПОСТАНОВЛЕНИЕ</w:t>
      </w:r>
    </w:p>
    <w:p w14:paraId="56D47C15" w14:textId="77777777" w:rsidR="00A549C6" w:rsidRPr="00FD2044" w:rsidRDefault="00A549C6" w:rsidP="00A549C6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0A922B2" w14:textId="200A0C51" w:rsidR="00A549C6" w:rsidRPr="00FD2044" w:rsidRDefault="001951CC" w:rsidP="00A549C6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27.04.</w:t>
      </w:r>
      <w:r w:rsidR="00A549C6">
        <w:rPr>
          <w:rFonts w:ascii="Times New Roman" w:hAnsi="Times New Roman"/>
          <w:sz w:val="26"/>
          <w:szCs w:val="26"/>
          <w:lang w:eastAsia="en-US"/>
        </w:rPr>
        <w:t>202</w:t>
      </w:r>
      <w:r w:rsidR="000B47AC">
        <w:rPr>
          <w:rFonts w:ascii="Times New Roman" w:hAnsi="Times New Roman"/>
          <w:sz w:val="26"/>
          <w:szCs w:val="26"/>
          <w:lang w:eastAsia="en-US"/>
        </w:rPr>
        <w:t>1</w:t>
      </w:r>
      <w:r w:rsidR="00A549C6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</w:t>
      </w:r>
      <w:r w:rsidR="00A549C6" w:rsidRPr="00FD2044">
        <w:rPr>
          <w:rFonts w:ascii="Times New Roman" w:hAnsi="Times New Roman"/>
          <w:sz w:val="26"/>
          <w:szCs w:val="26"/>
          <w:lang w:eastAsia="en-US"/>
        </w:rPr>
        <w:t xml:space="preserve">№ </w:t>
      </w:r>
      <w:r>
        <w:rPr>
          <w:rFonts w:ascii="Times New Roman" w:hAnsi="Times New Roman"/>
          <w:sz w:val="26"/>
          <w:szCs w:val="26"/>
          <w:lang w:eastAsia="en-US"/>
        </w:rPr>
        <w:t>169</w:t>
      </w:r>
    </w:p>
    <w:p w14:paraId="63A4E42C" w14:textId="77777777" w:rsidR="00A549C6" w:rsidRDefault="00AF2D6F" w:rsidP="00AF2D6F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47D26033" w14:textId="77777777" w:rsidR="00AF2D6F" w:rsidRPr="00FD2044" w:rsidRDefault="00AF2D6F" w:rsidP="00AF2D6F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6CC153CD" w14:textId="77777777" w:rsidR="00A549C6" w:rsidRPr="00FD2044" w:rsidRDefault="00A549C6" w:rsidP="00A549C6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 внесении изменений в постановление </w:t>
      </w:r>
    </w:p>
    <w:p w14:paraId="4FB8C00E" w14:textId="77777777" w:rsidR="00A549C6" w:rsidRPr="00FD2044" w:rsidRDefault="00A549C6" w:rsidP="00A549C6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Администрации Томского района</w:t>
      </w:r>
    </w:p>
    <w:p w14:paraId="7DACB82B" w14:textId="77777777" w:rsidR="00A549C6" w:rsidRPr="00FD2044" w:rsidRDefault="00A549C6" w:rsidP="00A549C6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hAnsi="Times New Roman"/>
          <w:sz w:val="26"/>
          <w:szCs w:val="26"/>
          <w:lang w:eastAsia="en-US"/>
        </w:rPr>
        <w:t>02.11.2020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 № 3</w:t>
      </w:r>
      <w:r>
        <w:rPr>
          <w:rFonts w:ascii="Times New Roman" w:hAnsi="Times New Roman"/>
          <w:sz w:val="26"/>
          <w:szCs w:val="26"/>
          <w:lang w:eastAsia="en-US"/>
        </w:rPr>
        <w:t>99</w:t>
      </w:r>
    </w:p>
    <w:p w14:paraId="662236B7" w14:textId="77777777" w:rsidR="00A549C6" w:rsidRPr="00FD2044" w:rsidRDefault="00A549C6" w:rsidP="00A549C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999F64D" w14:textId="77777777" w:rsidR="00A549C6" w:rsidRPr="005C619C" w:rsidRDefault="00A549C6" w:rsidP="00A549C6">
      <w:pPr>
        <w:keepNext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D2044">
        <w:rPr>
          <w:rFonts w:ascii="Times New Roman" w:hAnsi="Times New Roman"/>
          <w:sz w:val="26"/>
          <w:szCs w:val="26"/>
          <w:lang w:eastAsia="ar-SA"/>
        </w:rPr>
        <w:t>В целях приведения муниципальной программы «Социальное развитие Томского района</w:t>
      </w:r>
      <w:r w:rsidRPr="005C619C">
        <w:rPr>
          <w:rFonts w:ascii="Times New Roman" w:hAnsi="Times New Roman"/>
          <w:sz w:val="26"/>
          <w:szCs w:val="26"/>
          <w:lang w:eastAsia="ar-SA"/>
        </w:rPr>
        <w:t xml:space="preserve">» в соответствие с </w:t>
      </w:r>
      <w:r w:rsidR="00ED520E">
        <w:rPr>
          <w:rFonts w:ascii="Times New Roman" w:hAnsi="Times New Roman"/>
          <w:sz w:val="26"/>
          <w:szCs w:val="26"/>
          <w:lang w:eastAsia="ar-SA"/>
        </w:rPr>
        <w:t xml:space="preserve">Постановлением </w:t>
      </w:r>
      <w:r w:rsidR="00DF1464">
        <w:rPr>
          <w:rFonts w:ascii="Times New Roman" w:hAnsi="Times New Roman"/>
          <w:sz w:val="26"/>
          <w:szCs w:val="26"/>
          <w:lang w:eastAsia="ar-SA"/>
        </w:rPr>
        <w:t>Администрации Томского</w:t>
      </w:r>
      <w:r w:rsidR="00ED520E">
        <w:rPr>
          <w:rFonts w:ascii="Times New Roman" w:hAnsi="Times New Roman"/>
          <w:sz w:val="26"/>
          <w:szCs w:val="26"/>
          <w:lang w:eastAsia="ar-SA"/>
        </w:rPr>
        <w:t xml:space="preserve"> района от 02.04.2021 № 133</w:t>
      </w:r>
      <w:r w:rsidR="008C36CF">
        <w:rPr>
          <w:rFonts w:ascii="Times New Roman" w:hAnsi="Times New Roman"/>
          <w:sz w:val="26"/>
          <w:szCs w:val="26"/>
          <w:lang w:eastAsia="ar-SA"/>
        </w:rPr>
        <w:t>,</w:t>
      </w:r>
      <w:r w:rsidR="00AF2D6F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328AD06D" w14:textId="77777777" w:rsidR="00A549C6" w:rsidRPr="00FD2044" w:rsidRDefault="00A549C6" w:rsidP="00A549C6">
      <w:pPr>
        <w:tabs>
          <w:tab w:val="left" w:pos="2268"/>
          <w:tab w:val="left" w:pos="6804"/>
        </w:tabs>
        <w:suppressAutoHyphens/>
        <w:spacing w:before="120" w:after="120" w:line="312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b/>
          <w:sz w:val="26"/>
          <w:szCs w:val="26"/>
          <w:lang w:eastAsia="en-US"/>
        </w:rPr>
        <w:t>ПОСТАНОВЛЯЮ:</w:t>
      </w:r>
    </w:p>
    <w:p w14:paraId="126AA105" w14:textId="77777777" w:rsidR="00A549C6" w:rsidRPr="00FD2044" w:rsidRDefault="00A549C6" w:rsidP="00A549C6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1. Внести изменения в постановление Администрации Томского района от </w:t>
      </w:r>
      <w:r>
        <w:rPr>
          <w:rFonts w:ascii="Times New Roman" w:hAnsi="Times New Roman"/>
          <w:sz w:val="26"/>
          <w:szCs w:val="26"/>
          <w:lang w:eastAsia="en-US"/>
        </w:rPr>
        <w:t>02.11.2020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hAnsi="Times New Roman"/>
          <w:sz w:val="26"/>
          <w:szCs w:val="26"/>
          <w:lang w:eastAsia="en-US"/>
        </w:rPr>
        <w:t>399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 «Об утверждении муниципальной программы </w:t>
      </w:r>
      <w:r w:rsidRPr="00FD2044">
        <w:rPr>
          <w:rFonts w:ascii="Times New Roman" w:hAnsi="Times New Roman"/>
          <w:bCs/>
          <w:sz w:val="26"/>
          <w:szCs w:val="26"/>
          <w:lang w:eastAsia="en-US"/>
        </w:rPr>
        <w:t>«Социальное развитие Томского района», изложив приложение к постановлению в новой редакции согласно приложению к настоящему постановлению</w:t>
      </w:r>
      <w:r>
        <w:rPr>
          <w:rFonts w:ascii="Times New Roman" w:hAnsi="Times New Roman"/>
          <w:bCs/>
          <w:sz w:val="26"/>
          <w:szCs w:val="26"/>
          <w:lang w:eastAsia="en-US"/>
        </w:rPr>
        <w:t>.</w:t>
      </w:r>
    </w:p>
    <w:p w14:paraId="1FAFF1DE" w14:textId="77777777" w:rsidR="00A549C6" w:rsidRPr="00FD2044" w:rsidRDefault="00A549C6" w:rsidP="00A549C6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 Управлению Делами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Администрации Томского района </w:t>
      </w:r>
      <w:r w:rsidRPr="00FD2044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обеспечить о</w:t>
      </w:r>
      <w:r w:rsidRPr="00FD2044">
        <w:rPr>
          <w:rFonts w:ascii="Times New Roman" w:hAnsi="Times New Roman"/>
          <w:kern w:val="1"/>
          <w:sz w:val="26"/>
          <w:szCs w:val="26"/>
        </w:rPr>
        <w:t xml:space="preserve">публикование настоящего постановления в газете «Томское предместье» и размещение на </w:t>
      </w:r>
      <w:r>
        <w:rPr>
          <w:rFonts w:ascii="Times New Roman" w:hAnsi="Times New Roman"/>
          <w:kern w:val="1"/>
          <w:sz w:val="26"/>
          <w:szCs w:val="26"/>
        </w:rPr>
        <w:t>сайте Администрации Томского района в информационно – телекоммуникационной сети «Интернет».</w:t>
      </w:r>
    </w:p>
    <w:p w14:paraId="3BDE9C34" w14:textId="77777777" w:rsidR="00A549C6" w:rsidRPr="00FD2044" w:rsidRDefault="00A549C6" w:rsidP="00A549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  <w:lang w:eastAsia="zh-CN" w:bidi="hi-IN"/>
        </w:rPr>
      </w:pPr>
    </w:p>
    <w:p w14:paraId="661B4676" w14:textId="77777777" w:rsidR="00A549C6" w:rsidRPr="00FD2044" w:rsidRDefault="00A549C6" w:rsidP="00A54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14:paraId="3F6B1953" w14:textId="77777777" w:rsidR="00A549C6" w:rsidRDefault="00A549C6" w:rsidP="00A549C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6"/>
          <w:szCs w:val="26"/>
        </w:rPr>
      </w:pPr>
    </w:p>
    <w:p w14:paraId="0AB753AE" w14:textId="77777777" w:rsidR="00A549C6" w:rsidRPr="00FD2044" w:rsidRDefault="00A549C6" w:rsidP="00A549C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6"/>
          <w:szCs w:val="26"/>
        </w:rPr>
      </w:pPr>
    </w:p>
    <w:p w14:paraId="3611FB79" w14:textId="77777777" w:rsidR="00A549C6" w:rsidRPr="00FD2044" w:rsidRDefault="00A549C6" w:rsidP="00A54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14:paraId="6AE932D0" w14:textId="77777777" w:rsidR="008860D1" w:rsidRDefault="008860D1" w:rsidP="00A5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4F37F2" w14:textId="77777777" w:rsidR="00A549C6" w:rsidRPr="00FD2044" w:rsidRDefault="000B47AC" w:rsidP="00A5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549C6">
        <w:rPr>
          <w:rFonts w:ascii="Times New Roman" w:hAnsi="Times New Roman"/>
          <w:sz w:val="26"/>
          <w:szCs w:val="26"/>
        </w:rPr>
        <w:t>Глав</w:t>
      </w:r>
      <w:r w:rsidR="00AF2D6F">
        <w:rPr>
          <w:rFonts w:ascii="Times New Roman" w:hAnsi="Times New Roman"/>
          <w:sz w:val="26"/>
          <w:szCs w:val="26"/>
        </w:rPr>
        <w:t>а</w:t>
      </w:r>
      <w:r w:rsidR="00A549C6">
        <w:rPr>
          <w:rFonts w:ascii="Times New Roman" w:hAnsi="Times New Roman"/>
          <w:sz w:val="26"/>
          <w:szCs w:val="26"/>
        </w:rPr>
        <w:t xml:space="preserve"> Томского района</w:t>
      </w:r>
      <w:r w:rsidR="00A549C6" w:rsidRPr="00FD2044">
        <w:rPr>
          <w:rFonts w:ascii="Times New Roman" w:hAnsi="Times New Roman"/>
          <w:sz w:val="26"/>
          <w:szCs w:val="26"/>
        </w:rPr>
        <w:t xml:space="preserve">         </w:t>
      </w:r>
      <w:r w:rsidR="008860D1">
        <w:rPr>
          <w:rFonts w:ascii="Times New Roman" w:hAnsi="Times New Roman"/>
          <w:sz w:val="26"/>
          <w:szCs w:val="26"/>
        </w:rPr>
        <w:t xml:space="preserve">                     </w:t>
      </w:r>
      <w:r w:rsidR="00A549C6" w:rsidRPr="00FD2044">
        <w:rPr>
          <w:rFonts w:ascii="Times New Roman" w:hAnsi="Times New Roman"/>
          <w:sz w:val="26"/>
          <w:szCs w:val="26"/>
        </w:rPr>
        <w:t xml:space="preserve">            </w:t>
      </w:r>
      <w:r w:rsidR="00A549C6">
        <w:rPr>
          <w:rFonts w:ascii="Times New Roman" w:hAnsi="Times New Roman"/>
          <w:sz w:val="26"/>
          <w:szCs w:val="26"/>
        </w:rPr>
        <w:t xml:space="preserve"> </w:t>
      </w:r>
      <w:r w:rsidR="00A549C6" w:rsidRPr="00FD2044">
        <w:rPr>
          <w:rFonts w:ascii="Times New Roman" w:hAnsi="Times New Roman"/>
          <w:sz w:val="26"/>
          <w:szCs w:val="26"/>
        </w:rPr>
        <w:t xml:space="preserve">                       </w:t>
      </w:r>
      <w:r w:rsidR="00A549C6">
        <w:rPr>
          <w:rFonts w:ascii="Times New Roman" w:hAnsi="Times New Roman"/>
          <w:sz w:val="26"/>
          <w:szCs w:val="26"/>
        </w:rPr>
        <w:t xml:space="preserve">        </w:t>
      </w:r>
      <w:r w:rsidR="00AF2D6F">
        <w:rPr>
          <w:rFonts w:ascii="Times New Roman" w:hAnsi="Times New Roman"/>
          <w:sz w:val="26"/>
          <w:szCs w:val="26"/>
        </w:rPr>
        <w:t>А.А. Терещенко</w:t>
      </w:r>
    </w:p>
    <w:p w14:paraId="6D22056B" w14:textId="77777777" w:rsidR="00A549C6" w:rsidRDefault="00A549C6" w:rsidP="00A549C6">
      <w:pPr>
        <w:suppressAutoHyphens/>
        <w:spacing w:after="0" w:line="240" w:lineRule="auto"/>
        <w:ind w:left="2900" w:hanging="2900"/>
        <w:jc w:val="both"/>
        <w:rPr>
          <w:rFonts w:ascii="Times New Roman" w:hAnsi="Times New Roman"/>
          <w:lang w:eastAsia="en-US"/>
        </w:rPr>
      </w:pPr>
    </w:p>
    <w:p w14:paraId="4D36D727" w14:textId="77777777" w:rsidR="00A13F1F" w:rsidRDefault="00A13F1F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4BE8C19E" w14:textId="77777777" w:rsidR="003B229C" w:rsidRDefault="003B229C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3B58AB0E" w14:textId="77777777" w:rsidR="003B229C" w:rsidRDefault="003B229C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53A71E10" w14:textId="77777777" w:rsidR="003B229C" w:rsidRDefault="003B229C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4D392DD1" w14:textId="77777777" w:rsidR="003B229C" w:rsidRDefault="003B229C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259F9B3F" w14:textId="77777777" w:rsidR="00ED520E" w:rsidRDefault="00ED520E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77137E13" w14:textId="77777777" w:rsidR="00ED520E" w:rsidRDefault="00ED520E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41D895F7" w14:textId="77777777" w:rsidR="00ED520E" w:rsidRDefault="00ED520E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2CFDF056" w14:textId="77777777" w:rsidR="00A549C6" w:rsidRDefault="00A549C6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24F9D149" w14:textId="77777777" w:rsidR="00A13F1F" w:rsidRDefault="00A13F1F" w:rsidP="00281959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1EDEA048" w14:textId="77777777" w:rsidR="00A549C6" w:rsidRDefault="00A549C6" w:rsidP="00A549C6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>Алистратова Марина Сергеевна</w:t>
      </w:r>
    </w:p>
    <w:p w14:paraId="5DB7BDED" w14:textId="77777777" w:rsidR="00A549C6" w:rsidRPr="00281959" w:rsidRDefault="00A549C6" w:rsidP="00A549C6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>408761</w:t>
      </w:r>
    </w:p>
    <w:p w14:paraId="6CFE09C8" w14:textId="77777777" w:rsidR="00A549C6" w:rsidRDefault="001951CC" w:rsidP="00A549C6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hyperlink r:id="rId6" w:history="1">
        <w:r w:rsidR="00A549C6" w:rsidRPr="002316A8">
          <w:rPr>
            <w:rStyle w:val="a5"/>
            <w:rFonts w:ascii="Times New Roman" w:hAnsi="Times New Roman"/>
            <w:sz w:val="16"/>
            <w:szCs w:val="16"/>
            <w:lang w:eastAsia="en-US"/>
          </w:rPr>
          <w:t>culture@atr.tomsk.gov.ru</w:t>
        </w:r>
      </w:hyperlink>
    </w:p>
    <w:p w14:paraId="66A79ADF" w14:textId="77777777" w:rsidR="00A23CA5" w:rsidRDefault="00A23CA5" w:rsidP="00A23CA5">
      <w:pPr>
        <w:suppressAutoHyphens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46ED4922" w14:textId="77777777" w:rsidR="004000DA" w:rsidRDefault="004000DA"/>
    <w:sectPr w:rsidR="004000DA" w:rsidSect="00A549C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F8"/>
    <w:rsid w:val="00007BF2"/>
    <w:rsid w:val="000B47AC"/>
    <w:rsid w:val="000D587D"/>
    <w:rsid w:val="000D6A98"/>
    <w:rsid w:val="000E34A3"/>
    <w:rsid w:val="001951CC"/>
    <w:rsid w:val="001D1037"/>
    <w:rsid w:val="00281959"/>
    <w:rsid w:val="003B2066"/>
    <w:rsid w:val="003B229C"/>
    <w:rsid w:val="004000DA"/>
    <w:rsid w:val="00413E6F"/>
    <w:rsid w:val="00430938"/>
    <w:rsid w:val="004619DF"/>
    <w:rsid w:val="00497142"/>
    <w:rsid w:val="004B70F8"/>
    <w:rsid w:val="004F74CC"/>
    <w:rsid w:val="00674EE8"/>
    <w:rsid w:val="006E25F5"/>
    <w:rsid w:val="00830D5A"/>
    <w:rsid w:val="008369A9"/>
    <w:rsid w:val="00846CBB"/>
    <w:rsid w:val="008860D1"/>
    <w:rsid w:val="00892C28"/>
    <w:rsid w:val="008C36CF"/>
    <w:rsid w:val="00A13F1F"/>
    <w:rsid w:val="00A23CA5"/>
    <w:rsid w:val="00A549C6"/>
    <w:rsid w:val="00AF2D6F"/>
    <w:rsid w:val="00BF2B6F"/>
    <w:rsid w:val="00CA7E36"/>
    <w:rsid w:val="00D11DF2"/>
    <w:rsid w:val="00DF1464"/>
    <w:rsid w:val="00E56C2C"/>
    <w:rsid w:val="00ED520E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12B7"/>
  <w15:docId w15:val="{DABFB31A-D722-4D9A-9DA8-B129AEE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13F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ulture@atr.tomsk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8C9D-D51A-40CF-A059-67E536E9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Алистратова Марина</dc:creator>
  <cp:keywords/>
  <dc:description/>
  <cp:lastModifiedBy>Семенова Мария</cp:lastModifiedBy>
  <cp:revision>2</cp:revision>
  <cp:lastPrinted>2021-04-09T08:02:00Z</cp:lastPrinted>
  <dcterms:created xsi:type="dcterms:W3CDTF">2021-04-28T04:49:00Z</dcterms:created>
  <dcterms:modified xsi:type="dcterms:W3CDTF">2021-04-28T04:49:00Z</dcterms:modified>
</cp:coreProperties>
</file>