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93" w:rsidRDefault="00514D93" w:rsidP="00512F92">
      <w:pPr>
        <w:pStyle w:val="a6"/>
        <w:spacing w:after="120"/>
      </w:pPr>
      <w:r w:rsidRPr="0017599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29199450" r:id="rId6"/>
        </w:object>
      </w:r>
    </w:p>
    <w:p w:rsidR="00514D93" w:rsidRPr="00A35AE0" w:rsidRDefault="00514D93" w:rsidP="00512F92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514D93" w:rsidRPr="00783FFB" w:rsidRDefault="00001F73" w:rsidP="00001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514D93" w:rsidRDefault="00514D93" w:rsidP="00514D93"/>
    <w:p w:rsidR="00514D93" w:rsidRDefault="00514D93" w:rsidP="00512F92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:rsidR="00441771" w:rsidRDefault="00E60189" w:rsidP="00D70B71">
      <w:pPr>
        <w:pStyle w:val="a3"/>
        <w:tabs>
          <w:tab w:val="clear" w:pos="6804"/>
        </w:tabs>
        <w:spacing w:before="240" w:after="240"/>
        <w:rPr>
          <w:sz w:val="28"/>
        </w:rPr>
      </w:pPr>
      <w:r>
        <w:rPr>
          <w:sz w:val="28"/>
        </w:rPr>
        <w:t>«</w:t>
      </w:r>
      <w:r w:rsidR="00D62CB3">
        <w:rPr>
          <w:sz w:val="28"/>
        </w:rPr>
        <w:t>04</w:t>
      </w:r>
      <w:r>
        <w:rPr>
          <w:sz w:val="28"/>
        </w:rPr>
        <w:t>»</w:t>
      </w:r>
      <w:r w:rsidR="00D62CB3">
        <w:rPr>
          <w:sz w:val="28"/>
        </w:rPr>
        <w:t xml:space="preserve"> сентября</w:t>
      </w:r>
      <w:r w:rsidR="00D72EDF">
        <w:rPr>
          <w:sz w:val="28"/>
        </w:rPr>
        <w:t xml:space="preserve"> 20</w:t>
      </w:r>
      <w:r w:rsidR="00D62CB3">
        <w:rPr>
          <w:sz w:val="28"/>
        </w:rPr>
        <w:t>19</w:t>
      </w:r>
      <w:r w:rsidR="00441771">
        <w:rPr>
          <w:sz w:val="28"/>
        </w:rPr>
        <w:t>г.</w:t>
      </w:r>
      <w:r w:rsidR="00441771">
        <w:rPr>
          <w:sz w:val="28"/>
        </w:rPr>
        <w:tab/>
      </w:r>
      <w:bookmarkStart w:id="0" w:name="_GoBack"/>
      <w:bookmarkEnd w:id="0"/>
      <w:r w:rsidR="00441771">
        <w:rPr>
          <w:sz w:val="28"/>
        </w:rPr>
        <w:t xml:space="preserve">№ </w:t>
      </w:r>
      <w:r w:rsidR="00D62CB3">
        <w:rPr>
          <w:sz w:val="28"/>
        </w:rPr>
        <w:t>330</w:t>
      </w:r>
    </w:p>
    <w:p w:rsidR="00441771" w:rsidRDefault="00441771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омск</w:t>
      </w:r>
    </w:p>
    <w:p w:rsidR="0042045B" w:rsidRDefault="0042045B" w:rsidP="00310F34">
      <w:pPr>
        <w:jc w:val="both"/>
        <w:rPr>
          <w:sz w:val="28"/>
          <w:szCs w:val="28"/>
        </w:rPr>
      </w:pPr>
    </w:p>
    <w:p w:rsidR="00FA6929" w:rsidRPr="00FA6929" w:rsidRDefault="00FA6929" w:rsidP="00FA6929">
      <w:pPr>
        <w:autoSpaceDE w:val="0"/>
        <w:autoSpaceDN w:val="0"/>
        <w:adjustRightInd w:val="0"/>
        <w:rPr>
          <w:bCs/>
          <w:sz w:val="28"/>
          <w:szCs w:val="28"/>
        </w:rPr>
      </w:pPr>
      <w:r w:rsidRPr="00FA6929">
        <w:rPr>
          <w:bCs/>
          <w:sz w:val="28"/>
          <w:szCs w:val="28"/>
        </w:rPr>
        <w:t xml:space="preserve">О безвозмездной передаче имущества </w:t>
      </w:r>
    </w:p>
    <w:p w:rsidR="00FA6929" w:rsidRDefault="00FA6929" w:rsidP="00FA6929">
      <w:pPr>
        <w:autoSpaceDE w:val="0"/>
        <w:autoSpaceDN w:val="0"/>
        <w:adjustRightInd w:val="0"/>
        <w:rPr>
          <w:bCs/>
          <w:sz w:val="28"/>
          <w:szCs w:val="28"/>
        </w:rPr>
      </w:pPr>
      <w:r w:rsidRPr="00FA6929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«Томский район»</w:t>
      </w:r>
    </w:p>
    <w:p w:rsidR="00FA6929" w:rsidRDefault="00FA6929" w:rsidP="00FA6929">
      <w:pPr>
        <w:autoSpaceDE w:val="0"/>
        <w:autoSpaceDN w:val="0"/>
        <w:adjustRightInd w:val="0"/>
        <w:rPr>
          <w:bCs/>
          <w:sz w:val="28"/>
          <w:szCs w:val="28"/>
        </w:rPr>
      </w:pPr>
      <w:r w:rsidRPr="00FA6929">
        <w:rPr>
          <w:bCs/>
          <w:sz w:val="28"/>
          <w:szCs w:val="28"/>
        </w:rPr>
        <w:t xml:space="preserve">в собственность </w:t>
      </w:r>
      <w:r>
        <w:rPr>
          <w:bCs/>
          <w:sz w:val="28"/>
          <w:szCs w:val="28"/>
        </w:rPr>
        <w:t>муниципального образования</w:t>
      </w:r>
    </w:p>
    <w:p w:rsidR="00FA6929" w:rsidRPr="00FA6929" w:rsidRDefault="00FA6929" w:rsidP="00FA692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«М</w:t>
      </w:r>
      <w:r w:rsidR="00C07F3B">
        <w:rPr>
          <w:bCs/>
          <w:sz w:val="28"/>
          <w:szCs w:val="28"/>
        </w:rPr>
        <w:t>ирненское</w:t>
      </w:r>
      <w:r>
        <w:rPr>
          <w:bCs/>
          <w:sz w:val="28"/>
          <w:szCs w:val="28"/>
        </w:rPr>
        <w:t xml:space="preserve"> сельское поселение»</w:t>
      </w:r>
    </w:p>
    <w:p w:rsidR="00FA6929" w:rsidRPr="00FA6929" w:rsidRDefault="00FA6929" w:rsidP="00FA69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07F3B" w:rsidRDefault="00FA6929" w:rsidP="00C0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692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15</w:t>
      </w:r>
      <w:r w:rsidRPr="00FA6929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06.10.2003№</w:t>
      </w:r>
      <w:r w:rsidRPr="00FA6929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FA69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A6929">
        <w:rPr>
          <w:sz w:val="28"/>
          <w:szCs w:val="28"/>
        </w:rPr>
        <w:t xml:space="preserve">, </w:t>
      </w:r>
      <w:r w:rsidR="003925F0">
        <w:rPr>
          <w:sz w:val="28"/>
          <w:szCs w:val="28"/>
        </w:rPr>
        <w:t xml:space="preserve">статьей 582 Гражданского кодекса Российской Федерации, </w:t>
      </w:r>
      <w:r w:rsidR="00DA1113">
        <w:rPr>
          <w:sz w:val="28"/>
          <w:szCs w:val="28"/>
        </w:rPr>
        <w:t xml:space="preserve">руководствуясь </w:t>
      </w:r>
      <w:r w:rsidRPr="00FA6929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ями</w:t>
      </w:r>
      <w:r w:rsidRPr="00FA6929">
        <w:rPr>
          <w:rFonts w:eastAsiaTheme="minorHAnsi"/>
          <w:sz w:val="28"/>
          <w:szCs w:val="28"/>
          <w:lang w:eastAsia="en-US"/>
        </w:rPr>
        <w:t xml:space="preserve"> 6, 57 </w:t>
      </w:r>
      <w:r w:rsidRPr="00FA6929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«</w:t>
      </w:r>
      <w:r w:rsidRPr="00FA6929">
        <w:rPr>
          <w:sz w:val="28"/>
          <w:szCs w:val="28"/>
        </w:rPr>
        <w:t>Томский район</w:t>
      </w:r>
      <w:r>
        <w:rPr>
          <w:sz w:val="28"/>
          <w:szCs w:val="28"/>
        </w:rPr>
        <w:t xml:space="preserve">», </w:t>
      </w:r>
      <w:r w:rsidR="00C07F3B">
        <w:rPr>
          <w:sz w:val="28"/>
          <w:szCs w:val="28"/>
        </w:rPr>
        <w:t>решением Думы Томского района от 26.09.2007 № 168 «О принятии Положения «О порядке управления муниципальным имуществом муниципального образования «Томский район»,</w:t>
      </w:r>
      <w:proofErr w:type="gramEnd"/>
    </w:p>
    <w:p w:rsidR="00FA6929" w:rsidRPr="00FA6929" w:rsidRDefault="00FA6929" w:rsidP="00FA6929">
      <w:pPr>
        <w:rPr>
          <w:sz w:val="28"/>
          <w:szCs w:val="28"/>
        </w:rPr>
      </w:pPr>
    </w:p>
    <w:p w:rsidR="00FA6929" w:rsidRPr="00FA6929" w:rsidRDefault="00FA6929" w:rsidP="00FA6929">
      <w:pPr>
        <w:rPr>
          <w:b/>
          <w:sz w:val="28"/>
          <w:szCs w:val="28"/>
        </w:rPr>
      </w:pPr>
      <w:proofErr w:type="gramStart"/>
      <w:r w:rsidRPr="00FA6929">
        <w:rPr>
          <w:b/>
          <w:sz w:val="28"/>
          <w:szCs w:val="28"/>
        </w:rPr>
        <w:t>П</w:t>
      </w:r>
      <w:proofErr w:type="gramEnd"/>
      <w:r w:rsidRPr="00FA6929">
        <w:rPr>
          <w:b/>
          <w:sz w:val="28"/>
          <w:szCs w:val="28"/>
        </w:rPr>
        <w:t xml:space="preserve"> О С Т А Н О В Л Я Ю : </w:t>
      </w:r>
    </w:p>
    <w:p w:rsidR="00FA6929" w:rsidRPr="00FA6929" w:rsidRDefault="00FA6929" w:rsidP="00FA6929">
      <w:pPr>
        <w:rPr>
          <w:b/>
          <w:sz w:val="28"/>
          <w:szCs w:val="28"/>
        </w:rPr>
      </w:pPr>
    </w:p>
    <w:p w:rsidR="00FA6929" w:rsidRPr="00FA6929" w:rsidRDefault="00FA6929" w:rsidP="00FA6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6929">
        <w:rPr>
          <w:sz w:val="28"/>
          <w:szCs w:val="28"/>
        </w:rPr>
        <w:t xml:space="preserve">1. Передать безвозмездно </w:t>
      </w:r>
      <w:r w:rsidR="003925F0">
        <w:rPr>
          <w:sz w:val="28"/>
          <w:szCs w:val="28"/>
        </w:rPr>
        <w:t xml:space="preserve">по договору пожертвования </w:t>
      </w:r>
      <w:r w:rsidRPr="00FA6929">
        <w:rPr>
          <w:sz w:val="28"/>
          <w:szCs w:val="28"/>
        </w:rPr>
        <w:t xml:space="preserve">из собственности муниципального образования </w:t>
      </w:r>
      <w:r>
        <w:rPr>
          <w:sz w:val="28"/>
          <w:szCs w:val="28"/>
        </w:rPr>
        <w:t>«</w:t>
      </w:r>
      <w:r w:rsidRPr="00FA6929">
        <w:rPr>
          <w:sz w:val="28"/>
          <w:szCs w:val="28"/>
        </w:rPr>
        <w:t>Томский район</w:t>
      </w:r>
      <w:r>
        <w:rPr>
          <w:sz w:val="28"/>
          <w:szCs w:val="28"/>
        </w:rPr>
        <w:t>»</w:t>
      </w:r>
      <w:r w:rsidRPr="00FA6929">
        <w:rPr>
          <w:sz w:val="28"/>
          <w:szCs w:val="28"/>
        </w:rPr>
        <w:t xml:space="preserve"> в собственность </w:t>
      </w:r>
      <w:r>
        <w:rPr>
          <w:bCs/>
          <w:sz w:val="28"/>
          <w:szCs w:val="28"/>
        </w:rPr>
        <w:t>муниципального образования «М</w:t>
      </w:r>
      <w:r w:rsidR="00C07F3B">
        <w:rPr>
          <w:bCs/>
          <w:sz w:val="28"/>
          <w:szCs w:val="28"/>
        </w:rPr>
        <w:t>ирненское</w:t>
      </w:r>
      <w:r>
        <w:rPr>
          <w:bCs/>
          <w:sz w:val="28"/>
          <w:szCs w:val="28"/>
        </w:rPr>
        <w:t xml:space="preserve"> сельское поселение</w:t>
      </w:r>
      <w:proofErr w:type="gramStart"/>
      <w:r>
        <w:rPr>
          <w:bCs/>
          <w:sz w:val="28"/>
          <w:szCs w:val="28"/>
        </w:rPr>
        <w:t>»</w:t>
      </w:r>
      <w:r w:rsidR="00C07F3B">
        <w:rPr>
          <w:bCs/>
          <w:sz w:val="28"/>
          <w:szCs w:val="28"/>
        </w:rPr>
        <w:t>и</w:t>
      </w:r>
      <w:proofErr w:type="gramEnd"/>
      <w:r w:rsidR="00C07F3B">
        <w:rPr>
          <w:bCs/>
          <w:sz w:val="28"/>
          <w:szCs w:val="28"/>
        </w:rPr>
        <w:t xml:space="preserve">мущество: </w:t>
      </w:r>
      <w:r w:rsidR="00C07F3B">
        <w:rPr>
          <w:sz w:val="28"/>
          <w:szCs w:val="28"/>
        </w:rPr>
        <w:t>земельный участок, категория земель: земли населенных пунктов, кадастровый номер 70:14:0319001:268, площадь 5 000 кв.м, адрес: Российская Федерация, Томская область, Томский район, п. Мирный, ул. Трудовая, 4/1, разрешенное использование: для строительства физкультурно-оздоровительного комплекса с плавательным бассейном</w:t>
      </w:r>
      <w:r w:rsidRPr="00FA6929">
        <w:rPr>
          <w:sz w:val="28"/>
          <w:szCs w:val="28"/>
        </w:rPr>
        <w:t>.</w:t>
      </w:r>
    </w:p>
    <w:p w:rsidR="00FA6929" w:rsidRPr="00E0368D" w:rsidRDefault="00FA6929" w:rsidP="00FA6929">
      <w:pPr>
        <w:pStyle w:val="ConsPlusTitle"/>
        <w:widowControl/>
        <w:spacing w:line="100" w:lineRule="atLeast"/>
        <w:jc w:val="both"/>
        <w:rPr>
          <w:b w:val="0"/>
          <w:sz w:val="28"/>
          <w:szCs w:val="28"/>
        </w:rPr>
      </w:pPr>
      <w:r w:rsidRPr="00FA6929">
        <w:rPr>
          <w:b w:val="0"/>
          <w:sz w:val="28"/>
          <w:szCs w:val="28"/>
        </w:rPr>
        <w:t xml:space="preserve">2. Управлению Делами Администрации Томского района обеспечить опубликование </w:t>
      </w:r>
      <w:r w:rsidR="00E0368D">
        <w:rPr>
          <w:b w:val="0"/>
          <w:sz w:val="28"/>
          <w:szCs w:val="28"/>
        </w:rPr>
        <w:t xml:space="preserve">настоящего постановления </w:t>
      </w:r>
      <w:r w:rsidRPr="00FA6929">
        <w:rPr>
          <w:b w:val="0"/>
          <w:sz w:val="28"/>
          <w:szCs w:val="28"/>
        </w:rPr>
        <w:t>в газете «Томское предместье» и размещение на са</w:t>
      </w:r>
      <w:r w:rsidR="00C07F3B">
        <w:rPr>
          <w:b w:val="0"/>
          <w:sz w:val="28"/>
          <w:szCs w:val="28"/>
        </w:rPr>
        <w:t xml:space="preserve">йте муниципального образования </w:t>
      </w:r>
      <w:r w:rsidRPr="00FA6929">
        <w:rPr>
          <w:b w:val="0"/>
          <w:sz w:val="28"/>
          <w:szCs w:val="28"/>
        </w:rPr>
        <w:t xml:space="preserve">«Томский район» </w:t>
      </w:r>
      <w:r w:rsidRPr="00E0368D">
        <w:rPr>
          <w:b w:val="0"/>
          <w:sz w:val="28"/>
          <w:szCs w:val="28"/>
        </w:rPr>
        <w:t>(</w:t>
      </w:r>
      <w:hyperlink r:id="rId7" w:history="1">
        <w:r w:rsidRPr="00E0368D">
          <w:rPr>
            <w:rStyle w:val="ab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E0368D">
          <w:rPr>
            <w:rStyle w:val="ab"/>
            <w:b w:val="0"/>
            <w:color w:val="auto"/>
            <w:sz w:val="28"/>
            <w:szCs w:val="28"/>
            <w:u w:val="none"/>
          </w:rPr>
          <w:t>.</w:t>
        </w:r>
        <w:r w:rsidRPr="00E0368D">
          <w:rPr>
            <w:rStyle w:val="ab"/>
            <w:b w:val="0"/>
            <w:color w:val="auto"/>
            <w:sz w:val="28"/>
            <w:szCs w:val="28"/>
            <w:u w:val="none"/>
            <w:lang w:val="en-US"/>
          </w:rPr>
          <w:t>tradm</w:t>
        </w:r>
        <w:r w:rsidRPr="00E0368D">
          <w:rPr>
            <w:rStyle w:val="ab"/>
            <w:b w:val="0"/>
            <w:color w:val="auto"/>
            <w:sz w:val="28"/>
            <w:szCs w:val="28"/>
            <w:u w:val="none"/>
          </w:rPr>
          <w:t>.</w:t>
        </w:r>
        <w:r w:rsidRPr="00E0368D">
          <w:rPr>
            <w:rStyle w:val="ab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E0368D">
        <w:rPr>
          <w:b w:val="0"/>
          <w:sz w:val="28"/>
          <w:szCs w:val="28"/>
        </w:rPr>
        <w:t xml:space="preserve">). </w:t>
      </w:r>
    </w:p>
    <w:p w:rsidR="00FA6929" w:rsidRPr="00FA6929" w:rsidRDefault="00FA6929" w:rsidP="00FA6929">
      <w:pPr>
        <w:tabs>
          <w:tab w:val="left" w:pos="4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6929">
        <w:rPr>
          <w:sz w:val="28"/>
          <w:szCs w:val="28"/>
        </w:rPr>
        <w:t xml:space="preserve">3. </w:t>
      </w:r>
      <w:proofErr w:type="gramStart"/>
      <w:r w:rsidRPr="00FA6929">
        <w:rPr>
          <w:sz w:val="28"/>
          <w:szCs w:val="28"/>
        </w:rPr>
        <w:t>Контроль за</w:t>
      </w:r>
      <w:proofErr w:type="gramEnd"/>
      <w:r w:rsidRPr="00FA6929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по экономической политике и муниципальным ресурсам О.Н. Быстрицкую. </w:t>
      </w:r>
    </w:p>
    <w:p w:rsidR="00DA1113" w:rsidRDefault="00DA1113" w:rsidP="00D70B71">
      <w:pPr>
        <w:rPr>
          <w:sz w:val="28"/>
          <w:szCs w:val="28"/>
        </w:rPr>
      </w:pPr>
    </w:p>
    <w:p w:rsidR="001A555F" w:rsidRDefault="00C07F3B" w:rsidP="001A555F">
      <w:pPr>
        <w:pStyle w:val="aa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555F">
        <w:rPr>
          <w:sz w:val="28"/>
          <w:szCs w:val="28"/>
        </w:rPr>
        <w:t xml:space="preserve"> Томского рай</w:t>
      </w:r>
      <w:r>
        <w:rPr>
          <w:sz w:val="28"/>
          <w:szCs w:val="28"/>
        </w:rPr>
        <w:t xml:space="preserve">она                                                                      </w:t>
      </w:r>
      <w:r w:rsidR="001A555F">
        <w:rPr>
          <w:sz w:val="28"/>
          <w:szCs w:val="28"/>
        </w:rPr>
        <w:t>А.</w:t>
      </w:r>
      <w:r>
        <w:rPr>
          <w:sz w:val="28"/>
          <w:szCs w:val="28"/>
        </w:rPr>
        <w:t>А. Терещенко</w:t>
      </w:r>
    </w:p>
    <w:p w:rsidR="0073026C" w:rsidRDefault="0073026C" w:rsidP="0073026C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3D0875" w:rsidRDefault="003D087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07F3B" w:rsidRDefault="00C07F3B" w:rsidP="00C07F3B">
      <w:pPr>
        <w:tabs>
          <w:tab w:val="left" w:pos="7815"/>
        </w:tabs>
        <w:ind w:right="-2"/>
        <w:jc w:val="both"/>
      </w:pPr>
      <w:r>
        <w:t>Дарья Валерьевна Кузьмина</w:t>
      </w:r>
    </w:p>
    <w:p w:rsidR="00C07F3B" w:rsidRPr="00A649E4" w:rsidRDefault="00C07F3B" w:rsidP="00C07F3B">
      <w:pPr>
        <w:tabs>
          <w:tab w:val="left" w:pos="7815"/>
        </w:tabs>
        <w:ind w:right="-2"/>
        <w:jc w:val="both"/>
      </w:pPr>
      <w:proofErr w:type="spellStart"/>
      <w:r>
        <w:rPr>
          <w:lang w:val="en-US"/>
        </w:rPr>
        <w:t>dvk</w:t>
      </w:r>
      <w:proofErr w:type="spellEnd"/>
      <w:r w:rsidRPr="00A649E4">
        <w:t>@</w:t>
      </w:r>
      <w:proofErr w:type="spellStart"/>
      <w:r>
        <w:rPr>
          <w:lang w:val="en-US"/>
        </w:rPr>
        <w:t>atr</w:t>
      </w:r>
      <w:proofErr w:type="spellEnd"/>
      <w:r w:rsidRPr="00A649E4">
        <w:t>.</w:t>
      </w:r>
      <w:proofErr w:type="spellStart"/>
      <w:r>
        <w:rPr>
          <w:lang w:val="en-US"/>
        </w:rPr>
        <w:t>tomsk</w:t>
      </w:r>
      <w:proofErr w:type="spellEnd"/>
      <w:r w:rsidRPr="00A649E4">
        <w:t>.</w:t>
      </w:r>
      <w:proofErr w:type="spellStart"/>
      <w:r>
        <w:rPr>
          <w:lang w:val="en-US"/>
        </w:rPr>
        <w:t>gov</w:t>
      </w:r>
      <w:proofErr w:type="spellEnd"/>
      <w:r w:rsidRPr="00A649E4">
        <w:t>.</w:t>
      </w:r>
      <w:proofErr w:type="spellStart"/>
      <w:r>
        <w:rPr>
          <w:lang w:val="en-US"/>
        </w:rPr>
        <w:t>ru</w:t>
      </w:r>
      <w:proofErr w:type="spellEnd"/>
    </w:p>
    <w:p w:rsidR="00C07F3B" w:rsidRPr="00EA5191" w:rsidRDefault="00C07F3B" w:rsidP="00C07F3B">
      <w:pPr>
        <w:tabs>
          <w:tab w:val="left" w:pos="7815"/>
        </w:tabs>
        <w:ind w:right="-2"/>
        <w:jc w:val="both"/>
      </w:pPr>
      <w:r>
        <w:t>8 (3822) 40 86 38</w:t>
      </w:r>
    </w:p>
    <w:p w:rsidR="009B48CA" w:rsidRDefault="009B48CA" w:rsidP="009B48CA">
      <w:pPr>
        <w:pStyle w:val="a6"/>
        <w:spacing w:line="360" w:lineRule="auto"/>
      </w:pPr>
      <w:r>
        <w:lastRenderedPageBreak/>
        <w:t>Лист согласования</w:t>
      </w:r>
    </w:p>
    <w:p w:rsidR="009B48CA" w:rsidRDefault="009B48CA" w:rsidP="009B48CA">
      <w:pPr>
        <w:jc w:val="center"/>
        <w:rPr>
          <w:sz w:val="28"/>
        </w:rPr>
      </w:pPr>
      <w:r>
        <w:rPr>
          <w:sz w:val="28"/>
        </w:rPr>
        <w:t xml:space="preserve">к постановлению </w:t>
      </w:r>
      <w:r w:rsidR="006E213C">
        <w:rPr>
          <w:sz w:val="28"/>
        </w:rPr>
        <w:t>Администрации Томского района</w:t>
      </w:r>
    </w:p>
    <w:p w:rsidR="00DA1113" w:rsidRPr="00FA6929" w:rsidRDefault="00DA1113" w:rsidP="00DA11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A6929">
        <w:rPr>
          <w:bCs/>
          <w:sz w:val="28"/>
          <w:szCs w:val="28"/>
        </w:rPr>
        <w:t>О безвозмездной передаче имущества</w:t>
      </w:r>
    </w:p>
    <w:p w:rsidR="00DA1113" w:rsidRDefault="00DA1113" w:rsidP="00DA11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6929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«Томский район»</w:t>
      </w:r>
    </w:p>
    <w:p w:rsidR="00DA1113" w:rsidRDefault="00DA1113" w:rsidP="00DA11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6929">
        <w:rPr>
          <w:bCs/>
          <w:sz w:val="28"/>
          <w:szCs w:val="28"/>
        </w:rPr>
        <w:t xml:space="preserve">в собственность </w:t>
      </w:r>
      <w:r>
        <w:rPr>
          <w:bCs/>
          <w:sz w:val="28"/>
          <w:szCs w:val="28"/>
        </w:rPr>
        <w:t>муниципального образования</w:t>
      </w:r>
    </w:p>
    <w:p w:rsidR="00BC31B1" w:rsidRDefault="00DA1113" w:rsidP="00DA1113">
      <w:pPr>
        <w:jc w:val="center"/>
        <w:rPr>
          <w:sz w:val="24"/>
        </w:rPr>
      </w:pPr>
      <w:r>
        <w:rPr>
          <w:bCs/>
          <w:sz w:val="28"/>
          <w:szCs w:val="28"/>
        </w:rPr>
        <w:t>«М</w:t>
      </w:r>
      <w:r w:rsidR="00C07F3B">
        <w:rPr>
          <w:bCs/>
          <w:sz w:val="28"/>
          <w:szCs w:val="28"/>
        </w:rPr>
        <w:t>ирненское</w:t>
      </w:r>
      <w:r>
        <w:rPr>
          <w:bCs/>
          <w:sz w:val="28"/>
          <w:szCs w:val="28"/>
        </w:rPr>
        <w:t xml:space="preserve"> сельское поселение»</w:t>
      </w:r>
    </w:p>
    <w:p w:rsidR="00BC31B1" w:rsidRDefault="00BC31B1" w:rsidP="00BC31B1">
      <w:pPr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701"/>
        <w:gridCol w:w="1846"/>
        <w:gridCol w:w="1415"/>
        <w:gridCol w:w="1275"/>
      </w:tblGrid>
      <w:tr w:rsidR="00BC31B1">
        <w:trPr>
          <w:trHeight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</w:p>
          <w:p w:rsidR="00BC31B1" w:rsidRDefault="00BC31B1" w:rsidP="00BC31B1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pStyle w:val="4"/>
              <w:jc w:val="center"/>
            </w:pPr>
            <w:r>
              <w:t>Виза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sz w:val="24"/>
              </w:rPr>
              <w:t>поступления</w:t>
            </w:r>
          </w:p>
          <w:p w:rsidR="00BC31B1" w:rsidRDefault="00BC31B1" w:rsidP="00BC31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согласование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BC31B1" w:rsidRDefault="00BC31B1" w:rsidP="00473558">
            <w:pPr>
              <w:ind w:right="-122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BC31B1" w:rsidRDefault="00BC31B1" w:rsidP="00BC31B1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BC31B1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B1" w:rsidRDefault="00BC31B1" w:rsidP="00BC31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7F3B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FA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правового обеспечения –</w:t>
            </w:r>
          </w:p>
          <w:p w:rsidR="00C07F3B" w:rsidRDefault="00C07F3B" w:rsidP="00FA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Ведрова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BC31B1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BC31B1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BC31B1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BC31B1">
            <w:pPr>
              <w:jc w:val="center"/>
              <w:rPr>
                <w:sz w:val="36"/>
              </w:rPr>
            </w:pPr>
          </w:p>
        </w:tc>
      </w:tr>
      <w:tr w:rsidR="00C07F3B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FA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земельно-имущественных отношений – </w:t>
            </w:r>
          </w:p>
          <w:p w:rsidR="00C07F3B" w:rsidRDefault="00C07F3B" w:rsidP="00FA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Радькова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</w:tr>
      <w:tr w:rsidR="00C07F3B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FA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Томского района по экономической политике и муниципальным ресурсам – </w:t>
            </w:r>
          </w:p>
          <w:p w:rsidR="00C07F3B" w:rsidRDefault="00C07F3B" w:rsidP="00FA5E24">
            <w:pPr>
              <w:rPr>
                <w:sz w:val="36"/>
              </w:rPr>
            </w:pPr>
            <w:r>
              <w:rPr>
                <w:sz w:val="28"/>
                <w:szCs w:val="28"/>
              </w:rPr>
              <w:t>О.Н. Быстрицкая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F3B" w:rsidRDefault="00C07F3B" w:rsidP="00AF620D">
            <w:pPr>
              <w:jc w:val="center"/>
              <w:rPr>
                <w:sz w:val="36"/>
              </w:rPr>
            </w:pPr>
          </w:p>
        </w:tc>
      </w:tr>
      <w:tr w:rsidR="00AF620D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</w:tr>
      <w:tr w:rsidR="00AF620D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0D" w:rsidRDefault="00AF620D" w:rsidP="00AF620D">
            <w:pPr>
              <w:jc w:val="center"/>
              <w:rPr>
                <w:sz w:val="36"/>
              </w:rPr>
            </w:pPr>
          </w:p>
        </w:tc>
      </w:tr>
    </w:tbl>
    <w:p w:rsidR="00BC31B1" w:rsidRDefault="00BC31B1" w:rsidP="00BC31B1">
      <w:pPr>
        <w:jc w:val="center"/>
        <w:rPr>
          <w:sz w:val="36"/>
        </w:rPr>
      </w:pPr>
    </w:p>
    <w:p w:rsidR="00BC31B1" w:rsidRDefault="00BC31B1" w:rsidP="00BC31B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BC31B1" w:rsidRDefault="00BC31B1" w:rsidP="00BC31B1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FA6DB0" w:rsidRDefault="00FA6DB0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FA6DB0" w:rsidRDefault="00FA6DB0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FA6DB0" w:rsidRDefault="00FA6DB0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FA6DB0" w:rsidRDefault="00FA6DB0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FA6DB0" w:rsidRDefault="00FA6DB0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p w:rsidR="00DA1113" w:rsidRDefault="00DA1113" w:rsidP="00FA6DB0">
      <w:pPr>
        <w:pStyle w:val="a3"/>
        <w:tabs>
          <w:tab w:val="left" w:pos="2268"/>
        </w:tabs>
        <w:spacing w:before="0"/>
        <w:ind w:left="5529"/>
        <w:rPr>
          <w:sz w:val="28"/>
        </w:rPr>
      </w:pPr>
    </w:p>
    <w:sectPr w:rsidR="00DA1113" w:rsidSect="001A555F">
      <w:pgSz w:w="11906" w:h="16838" w:code="9"/>
      <w:pgMar w:top="567" w:right="851" w:bottom="567" w:left="1418" w:header="720" w:footer="17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3E80"/>
    <w:rsid w:val="00001F73"/>
    <w:rsid w:val="00006BF6"/>
    <w:rsid w:val="00010F0C"/>
    <w:rsid w:val="000332C6"/>
    <w:rsid w:val="00041E64"/>
    <w:rsid w:val="00043E53"/>
    <w:rsid w:val="00052840"/>
    <w:rsid w:val="000570EB"/>
    <w:rsid w:val="000645EE"/>
    <w:rsid w:val="00074713"/>
    <w:rsid w:val="00076859"/>
    <w:rsid w:val="00080C79"/>
    <w:rsid w:val="0008266C"/>
    <w:rsid w:val="00082E7F"/>
    <w:rsid w:val="0008686B"/>
    <w:rsid w:val="00093E56"/>
    <w:rsid w:val="00095256"/>
    <w:rsid w:val="00095D58"/>
    <w:rsid w:val="00097140"/>
    <w:rsid w:val="00097BC9"/>
    <w:rsid w:val="000A2B65"/>
    <w:rsid w:val="000B0619"/>
    <w:rsid w:val="000B10B2"/>
    <w:rsid w:val="000B750E"/>
    <w:rsid w:val="000B7A0E"/>
    <w:rsid w:val="000C27FD"/>
    <w:rsid w:val="000D0803"/>
    <w:rsid w:val="000D28D7"/>
    <w:rsid w:val="000D77C0"/>
    <w:rsid w:val="000E113F"/>
    <w:rsid w:val="000E1E8F"/>
    <w:rsid w:val="000E451E"/>
    <w:rsid w:val="000F21F6"/>
    <w:rsid w:val="001006E5"/>
    <w:rsid w:val="00100F78"/>
    <w:rsid w:val="001047E4"/>
    <w:rsid w:val="00112E4A"/>
    <w:rsid w:val="001136D2"/>
    <w:rsid w:val="00125DBD"/>
    <w:rsid w:val="00132A0A"/>
    <w:rsid w:val="001454EE"/>
    <w:rsid w:val="00151441"/>
    <w:rsid w:val="00160135"/>
    <w:rsid w:val="001642A4"/>
    <w:rsid w:val="00170CDC"/>
    <w:rsid w:val="00175993"/>
    <w:rsid w:val="0018070D"/>
    <w:rsid w:val="001839A7"/>
    <w:rsid w:val="00195EB5"/>
    <w:rsid w:val="001A555F"/>
    <w:rsid w:val="001B4626"/>
    <w:rsid w:val="001B47A0"/>
    <w:rsid w:val="001C1D96"/>
    <w:rsid w:val="001C2A30"/>
    <w:rsid w:val="001C482F"/>
    <w:rsid w:val="001D0BC7"/>
    <w:rsid w:val="001D2AB1"/>
    <w:rsid w:val="001E17C3"/>
    <w:rsid w:val="001F1982"/>
    <w:rsid w:val="00202A7F"/>
    <w:rsid w:val="00211AA0"/>
    <w:rsid w:val="00215E92"/>
    <w:rsid w:val="00217E53"/>
    <w:rsid w:val="00230917"/>
    <w:rsid w:val="00237D19"/>
    <w:rsid w:val="00241571"/>
    <w:rsid w:val="00243D58"/>
    <w:rsid w:val="0025318F"/>
    <w:rsid w:val="00254C64"/>
    <w:rsid w:val="00255CED"/>
    <w:rsid w:val="00271F6C"/>
    <w:rsid w:val="00273DFC"/>
    <w:rsid w:val="002760EB"/>
    <w:rsid w:val="00280167"/>
    <w:rsid w:val="0029115A"/>
    <w:rsid w:val="00292E1E"/>
    <w:rsid w:val="002B0CBA"/>
    <w:rsid w:val="002B661D"/>
    <w:rsid w:val="002C1DCA"/>
    <w:rsid w:val="002D15DB"/>
    <w:rsid w:val="002D6559"/>
    <w:rsid w:val="002D7E63"/>
    <w:rsid w:val="002E1253"/>
    <w:rsid w:val="002E29A1"/>
    <w:rsid w:val="002E4EB6"/>
    <w:rsid w:val="00310F34"/>
    <w:rsid w:val="00312CB1"/>
    <w:rsid w:val="003150CF"/>
    <w:rsid w:val="00334859"/>
    <w:rsid w:val="00342719"/>
    <w:rsid w:val="00344E80"/>
    <w:rsid w:val="00345BE1"/>
    <w:rsid w:val="00346960"/>
    <w:rsid w:val="00370020"/>
    <w:rsid w:val="00370EB2"/>
    <w:rsid w:val="00372C54"/>
    <w:rsid w:val="0038457C"/>
    <w:rsid w:val="00390CC1"/>
    <w:rsid w:val="003925F0"/>
    <w:rsid w:val="003962C4"/>
    <w:rsid w:val="003A0DBD"/>
    <w:rsid w:val="003A1C6F"/>
    <w:rsid w:val="003B4E1C"/>
    <w:rsid w:val="003C1880"/>
    <w:rsid w:val="003C6A88"/>
    <w:rsid w:val="003D0875"/>
    <w:rsid w:val="003D7518"/>
    <w:rsid w:val="003E39D4"/>
    <w:rsid w:val="003F3810"/>
    <w:rsid w:val="003F44F8"/>
    <w:rsid w:val="003F7ABF"/>
    <w:rsid w:val="00402921"/>
    <w:rsid w:val="00410837"/>
    <w:rsid w:val="00415337"/>
    <w:rsid w:val="0042045B"/>
    <w:rsid w:val="0042523D"/>
    <w:rsid w:val="00425376"/>
    <w:rsid w:val="00433402"/>
    <w:rsid w:val="00434499"/>
    <w:rsid w:val="00435EAE"/>
    <w:rsid w:val="00440F5A"/>
    <w:rsid w:val="00441771"/>
    <w:rsid w:val="00446024"/>
    <w:rsid w:val="00446C37"/>
    <w:rsid w:val="004567ED"/>
    <w:rsid w:val="0046196C"/>
    <w:rsid w:val="00466A35"/>
    <w:rsid w:val="00470A6D"/>
    <w:rsid w:val="004730D4"/>
    <w:rsid w:val="00473558"/>
    <w:rsid w:val="004744E0"/>
    <w:rsid w:val="00490A44"/>
    <w:rsid w:val="00491258"/>
    <w:rsid w:val="00495BC2"/>
    <w:rsid w:val="004D162B"/>
    <w:rsid w:val="004E08E6"/>
    <w:rsid w:val="00501AE1"/>
    <w:rsid w:val="00505192"/>
    <w:rsid w:val="00510D69"/>
    <w:rsid w:val="00512957"/>
    <w:rsid w:val="00512F92"/>
    <w:rsid w:val="00514D93"/>
    <w:rsid w:val="005172E9"/>
    <w:rsid w:val="00535691"/>
    <w:rsid w:val="005415EC"/>
    <w:rsid w:val="0054407B"/>
    <w:rsid w:val="00554634"/>
    <w:rsid w:val="00555EA9"/>
    <w:rsid w:val="005623F2"/>
    <w:rsid w:val="00565F3C"/>
    <w:rsid w:val="005672A6"/>
    <w:rsid w:val="0057031F"/>
    <w:rsid w:val="005748EB"/>
    <w:rsid w:val="005A5004"/>
    <w:rsid w:val="005B4BF1"/>
    <w:rsid w:val="005B74C0"/>
    <w:rsid w:val="005D6A7B"/>
    <w:rsid w:val="005E373D"/>
    <w:rsid w:val="005E5661"/>
    <w:rsid w:val="005E618F"/>
    <w:rsid w:val="005E7CC1"/>
    <w:rsid w:val="005F0D62"/>
    <w:rsid w:val="005F1903"/>
    <w:rsid w:val="00600072"/>
    <w:rsid w:val="00605B53"/>
    <w:rsid w:val="00605B83"/>
    <w:rsid w:val="00621235"/>
    <w:rsid w:val="006246F8"/>
    <w:rsid w:val="00624C33"/>
    <w:rsid w:val="00631F7A"/>
    <w:rsid w:val="00632604"/>
    <w:rsid w:val="0065083C"/>
    <w:rsid w:val="00651D2B"/>
    <w:rsid w:val="00670936"/>
    <w:rsid w:val="0067217B"/>
    <w:rsid w:val="00677587"/>
    <w:rsid w:val="006827B5"/>
    <w:rsid w:val="00682885"/>
    <w:rsid w:val="0068629B"/>
    <w:rsid w:val="00686FF5"/>
    <w:rsid w:val="006911FA"/>
    <w:rsid w:val="00696338"/>
    <w:rsid w:val="006979D7"/>
    <w:rsid w:val="006A3B74"/>
    <w:rsid w:val="006A5F0A"/>
    <w:rsid w:val="006B0954"/>
    <w:rsid w:val="006B3591"/>
    <w:rsid w:val="006B7552"/>
    <w:rsid w:val="006B7830"/>
    <w:rsid w:val="006B7910"/>
    <w:rsid w:val="006C2595"/>
    <w:rsid w:val="006E0293"/>
    <w:rsid w:val="006E12D7"/>
    <w:rsid w:val="006E213C"/>
    <w:rsid w:val="006E4863"/>
    <w:rsid w:val="00706CEF"/>
    <w:rsid w:val="00710D3E"/>
    <w:rsid w:val="007122C2"/>
    <w:rsid w:val="00717F93"/>
    <w:rsid w:val="00721F7B"/>
    <w:rsid w:val="007220DA"/>
    <w:rsid w:val="007239FA"/>
    <w:rsid w:val="0072727C"/>
    <w:rsid w:val="0073026C"/>
    <w:rsid w:val="007326A0"/>
    <w:rsid w:val="00732A54"/>
    <w:rsid w:val="007461B8"/>
    <w:rsid w:val="007502B7"/>
    <w:rsid w:val="0075638F"/>
    <w:rsid w:val="00762B8A"/>
    <w:rsid w:val="00764654"/>
    <w:rsid w:val="00777C29"/>
    <w:rsid w:val="00793500"/>
    <w:rsid w:val="00793F9E"/>
    <w:rsid w:val="007A3A9D"/>
    <w:rsid w:val="007A5106"/>
    <w:rsid w:val="007B0152"/>
    <w:rsid w:val="007B28B3"/>
    <w:rsid w:val="007B5A6F"/>
    <w:rsid w:val="007C6282"/>
    <w:rsid w:val="007D02E1"/>
    <w:rsid w:val="007D4124"/>
    <w:rsid w:val="007D7F04"/>
    <w:rsid w:val="007E0679"/>
    <w:rsid w:val="007E12BF"/>
    <w:rsid w:val="007E2F00"/>
    <w:rsid w:val="0081361B"/>
    <w:rsid w:val="00814976"/>
    <w:rsid w:val="00815BC0"/>
    <w:rsid w:val="0082024C"/>
    <w:rsid w:val="00823B8D"/>
    <w:rsid w:val="00823E00"/>
    <w:rsid w:val="00825E34"/>
    <w:rsid w:val="00827741"/>
    <w:rsid w:val="008336BF"/>
    <w:rsid w:val="00833854"/>
    <w:rsid w:val="00840C4F"/>
    <w:rsid w:val="00844142"/>
    <w:rsid w:val="00847299"/>
    <w:rsid w:val="0085292C"/>
    <w:rsid w:val="0085363C"/>
    <w:rsid w:val="00853938"/>
    <w:rsid w:val="008566F3"/>
    <w:rsid w:val="00860FE5"/>
    <w:rsid w:val="00866C8E"/>
    <w:rsid w:val="0087617F"/>
    <w:rsid w:val="008775C2"/>
    <w:rsid w:val="0088007D"/>
    <w:rsid w:val="0088200F"/>
    <w:rsid w:val="0088324C"/>
    <w:rsid w:val="00883AB2"/>
    <w:rsid w:val="0089049C"/>
    <w:rsid w:val="00894CA7"/>
    <w:rsid w:val="00897FF2"/>
    <w:rsid w:val="008A195E"/>
    <w:rsid w:val="008A6E09"/>
    <w:rsid w:val="008B1289"/>
    <w:rsid w:val="008B1E53"/>
    <w:rsid w:val="008B325C"/>
    <w:rsid w:val="008B431C"/>
    <w:rsid w:val="008B58BA"/>
    <w:rsid w:val="008B68A4"/>
    <w:rsid w:val="008C064D"/>
    <w:rsid w:val="008C21AC"/>
    <w:rsid w:val="008C6310"/>
    <w:rsid w:val="008D0F6B"/>
    <w:rsid w:val="008D281F"/>
    <w:rsid w:val="008D7D1D"/>
    <w:rsid w:val="008F0F61"/>
    <w:rsid w:val="009031A7"/>
    <w:rsid w:val="009067D6"/>
    <w:rsid w:val="00911604"/>
    <w:rsid w:val="0091278D"/>
    <w:rsid w:val="00916782"/>
    <w:rsid w:val="009247D2"/>
    <w:rsid w:val="00925609"/>
    <w:rsid w:val="00931A24"/>
    <w:rsid w:val="0094143A"/>
    <w:rsid w:val="00942D34"/>
    <w:rsid w:val="009567CF"/>
    <w:rsid w:val="009657AA"/>
    <w:rsid w:val="00966393"/>
    <w:rsid w:val="00984EBC"/>
    <w:rsid w:val="009911C7"/>
    <w:rsid w:val="009979A6"/>
    <w:rsid w:val="009A7EE9"/>
    <w:rsid w:val="009B3DB1"/>
    <w:rsid w:val="009B48CA"/>
    <w:rsid w:val="009B777F"/>
    <w:rsid w:val="009C1017"/>
    <w:rsid w:val="009C5FB4"/>
    <w:rsid w:val="009D684F"/>
    <w:rsid w:val="009E7D68"/>
    <w:rsid w:val="009F5D94"/>
    <w:rsid w:val="00A0719C"/>
    <w:rsid w:val="00A20054"/>
    <w:rsid w:val="00A20217"/>
    <w:rsid w:val="00A23058"/>
    <w:rsid w:val="00A3016C"/>
    <w:rsid w:val="00A32217"/>
    <w:rsid w:val="00A377C4"/>
    <w:rsid w:val="00A378A2"/>
    <w:rsid w:val="00A42547"/>
    <w:rsid w:val="00A42D9A"/>
    <w:rsid w:val="00A44A63"/>
    <w:rsid w:val="00A4515C"/>
    <w:rsid w:val="00A45401"/>
    <w:rsid w:val="00A51849"/>
    <w:rsid w:val="00A67BA1"/>
    <w:rsid w:val="00A74914"/>
    <w:rsid w:val="00A8351D"/>
    <w:rsid w:val="00A850E5"/>
    <w:rsid w:val="00A87A5E"/>
    <w:rsid w:val="00A90A97"/>
    <w:rsid w:val="00AB0C19"/>
    <w:rsid w:val="00AB17F6"/>
    <w:rsid w:val="00AB444F"/>
    <w:rsid w:val="00AC6A7F"/>
    <w:rsid w:val="00AC7135"/>
    <w:rsid w:val="00AD60F9"/>
    <w:rsid w:val="00AE06FD"/>
    <w:rsid w:val="00AE2A27"/>
    <w:rsid w:val="00AE33C4"/>
    <w:rsid w:val="00AE6450"/>
    <w:rsid w:val="00AE6F37"/>
    <w:rsid w:val="00AF0A58"/>
    <w:rsid w:val="00AF40B2"/>
    <w:rsid w:val="00AF5691"/>
    <w:rsid w:val="00AF620D"/>
    <w:rsid w:val="00B0706F"/>
    <w:rsid w:val="00B15FA1"/>
    <w:rsid w:val="00B16AEB"/>
    <w:rsid w:val="00B24FB9"/>
    <w:rsid w:val="00B316DA"/>
    <w:rsid w:val="00B3194B"/>
    <w:rsid w:val="00B32EC8"/>
    <w:rsid w:val="00B40550"/>
    <w:rsid w:val="00B474BF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C217D"/>
    <w:rsid w:val="00BC24C6"/>
    <w:rsid w:val="00BC31B1"/>
    <w:rsid w:val="00BC7515"/>
    <w:rsid w:val="00BD1F15"/>
    <w:rsid w:val="00BD4EE2"/>
    <w:rsid w:val="00BE0D39"/>
    <w:rsid w:val="00BE1800"/>
    <w:rsid w:val="00BE1ADA"/>
    <w:rsid w:val="00BE208C"/>
    <w:rsid w:val="00C039A4"/>
    <w:rsid w:val="00C03CE6"/>
    <w:rsid w:val="00C04D99"/>
    <w:rsid w:val="00C054FF"/>
    <w:rsid w:val="00C057C9"/>
    <w:rsid w:val="00C072E3"/>
    <w:rsid w:val="00C07F3B"/>
    <w:rsid w:val="00C10027"/>
    <w:rsid w:val="00C11713"/>
    <w:rsid w:val="00C1369A"/>
    <w:rsid w:val="00C1702E"/>
    <w:rsid w:val="00C33BFC"/>
    <w:rsid w:val="00C42E68"/>
    <w:rsid w:val="00C43077"/>
    <w:rsid w:val="00C5151C"/>
    <w:rsid w:val="00C54B32"/>
    <w:rsid w:val="00C60B51"/>
    <w:rsid w:val="00C7535A"/>
    <w:rsid w:val="00C75622"/>
    <w:rsid w:val="00C8172B"/>
    <w:rsid w:val="00C8325A"/>
    <w:rsid w:val="00C84DA6"/>
    <w:rsid w:val="00C912B5"/>
    <w:rsid w:val="00C946E4"/>
    <w:rsid w:val="00C94B82"/>
    <w:rsid w:val="00CB4973"/>
    <w:rsid w:val="00CB6448"/>
    <w:rsid w:val="00CC1AD0"/>
    <w:rsid w:val="00CD2008"/>
    <w:rsid w:val="00CF2B73"/>
    <w:rsid w:val="00D014BA"/>
    <w:rsid w:val="00D02430"/>
    <w:rsid w:val="00D129B1"/>
    <w:rsid w:val="00D21418"/>
    <w:rsid w:val="00D21E83"/>
    <w:rsid w:val="00D23170"/>
    <w:rsid w:val="00D246CC"/>
    <w:rsid w:val="00D25ECC"/>
    <w:rsid w:val="00D25F28"/>
    <w:rsid w:val="00D3099F"/>
    <w:rsid w:val="00D32795"/>
    <w:rsid w:val="00D40C7E"/>
    <w:rsid w:val="00D47C0E"/>
    <w:rsid w:val="00D5316B"/>
    <w:rsid w:val="00D62CB3"/>
    <w:rsid w:val="00D67C35"/>
    <w:rsid w:val="00D70B71"/>
    <w:rsid w:val="00D72EDF"/>
    <w:rsid w:val="00D80C9B"/>
    <w:rsid w:val="00D9330A"/>
    <w:rsid w:val="00DA1113"/>
    <w:rsid w:val="00DA4669"/>
    <w:rsid w:val="00DA468B"/>
    <w:rsid w:val="00DB082E"/>
    <w:rsid w:val="00DB136C"/>
    <w:rsid w:val="00DC0AE0"/>
    <w:rsid w:val="00DC1ACD"/>
    <w:rsid w:val="00DD0181"/>
    <w:rsid w:val="00DD1690"/>
    <w:rsid w:val="00DD1EB4"/>
    <w:rsid w:val="00DE2668"/>
    <w:rsid w:val="00DE3D11"/>
    <w:rsid w:val="00DE7AB0"/>
    <w:rsid w:val="00DF17AB"/>
    <w:rsid w:val="00DF4AA6"/>
    <w:rsid w:val="00DF669B"/>
    <w:rsid w:val="00E0137C"/>
    <w:rsid w:val="00E0368D"/>
    <w:rsid w:val="00E132BE"/>
    <w:rsid w:val="00E135A7"/>
    <w:rsid w:val="00E15DEA"/>
    <w:rsid w:val="00E177E3"/>
    <w:rsid w:val="00E315E3"/>
    <w:rsid w:val="00E34F3D"/>
    <w:rsid w:val="00E37B1F"/>
    <w:rsid w:val="00E4058E"/>
    <w:rsid w:val="00E41661"/>
    <w:rsid w:val="00E60189"/>
    <w:rsid w:val="00E60C2A"/>
    <w:rsid w:val="00E6134E"/>
    <w:rsid w:val="00E622FA"/>
    <w:rsid w:val="00E726D7"/>
    <w:rsid w:val="00E7447F"/>
    <w:rsid w:val="00E7473B"/>
    <w:rsid w:val="00E806B9"/>
    <w:rsid w:val="00E84DEE"/>
    <w:rsid w:val="00E86F87"/>
    <w:rsid w:val="00E90FBF"/>
    <w:rsid w:val="00E962B3"/>
    <w:rsid w:val="00EA1619"/>
    <w:rsid w:val="00EA3277"/>
    <w:rsid w:val="00EC368D"/>
    <w:rsid w:val="00ED1C77"/>
    <w:rsid w:val="00F058B1"/>
    <w:rsid w:val="00F25065"/>
    <w:rsid w:val="00F3151F"/>
    <w:rsid w:val="00F3595B"/>
    <w:rsid w:val="00F4138F"/>
    <w:rsid w:val="00F41B5A"/>
    <w:rsid w:val="00F75279"/>
    <w:rsid w:val="00F82529"/>
    <w:rsid w:val="00F946C7"/>
    <w:rsid w:val="00F976B1"/>
    <w:rsid w:val="00FA2D14"/>
    <w:rsid w:val="00FA31FE"/>
    <w:rsid w:val="00FA3C62"/>
    <w:rsid w:val="00FA6929"/>
    <w:rsid w:val="00FA6DB0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175993"/>
    <w:rPr>
      <w:b/>
      <w:sz w:val="24"/>
    </w:rPr>
  </w:style>
  <w:style w:type="paragraph" w:styleId="a5">
    <w:name w:val="Body Text Indent"/>
    <w:basedOn w:val="a"/>
    <w:rsid w:val="00175993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175993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rsid w:val="006C2595"/>
    <w:pPr>
      <w:ind w:firstLine="851"/>
      <w:jc w:val="both"/>
    </w:pPr>
    <w:rPr>
      <w:sz w:val="24"/>
    </w:rPr>
  </w:style>
  <w:style w:type="paragraph" w:styleId="a8">
    <w:name w:val="Balloon Text"/>
    <w:basedOn w:val="a"/>
    <w:semiHidden/>
    <w:rsid w:val="00D327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2D14"/>
    <w:pPr>
      <w:ind w:left="720"/>
      <w:contextualSpacing/>
    </w:pPr>
  </w:style>
  <w:style w:type="paragraph" w:styleId="aa">
    <w:name w:val="No Spacing"/>
    <w:uiPriority w:val="1"/>
    <w:qFormat/>
    <w:rsid w:val="001A555F"/>
  </w:style>
  <w:style w:type="character" w:styleId="ab">
    <w:name w:val="Hyperlink"/>
    <w:rsid w:val="00FA6929"/>
    <w:rPr>
      <w:color w:val="000080"/>
      <w:u w:val="single"/>
    </w:rPr>
  </w:style>
  <w:style w:type="paragraph" w:customStyle="1" w:styleId="ConsPlusTitle">
    <w:name w:val="ConsPlusTitle"/>
    <w:rsid w:val="00FA6929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c">
    <w:name w:val="Table Grid"/>
    <w:basedOn w:val="a1"/>
    <w:uiPriority w:val="59"/>
    <w:rsid w:val="00DA11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Урушанова Маргарита</cp:lastModifiedBy>
  <cp:revision>2</cp:revision>
  <cp:lastPrinted>2019-09-02T10:05:00Z</cp:lastPrinted>
  <dcterms:created xsi:type="dcterms:W3CDTF">2019-09-05T07:38:00Z</dcterms:created>
  <dcterms:modified xsi:type="dcterms:W3CDTF">2019-09-05T07:38:00Z</dcterms:modified>
</cp:coreProperties>
</file>