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D334" w14:textId="404F84B7" w:rsidR="00134BB9" w:rsidRPr="001961D8" w:rsidRDefault="00B042C4" w:rsidP="00B042C4">
      <w:pPr>
        <w:pStyle w:val="ac"/>
        <w:spacing w:line="360" w:lineRule="auto"/>
        <w:jc w:val="center"/>
        <w:rPr>
          <w:color w:val="auto"/>
        </w:rPr>
      </w:pPr>
      <w:r w:rsidRPr="001961D8">
        <w:rPr>
          <w:color w:val="auto"/>
        </w:rPr>
        <w:t xml:space="preserve">           </w:t>
      </w:r>
      <w:r w:rsidR="001961D8" w:rsidRPr="001961D8">
        <w:rPr>
          <w:color w:val="auto"/>
        </w:rPr>
        <w:pict w14:anchorId="3EDD0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.4pt;height:63.3pt" fillcolor="window">
            <v:imagedata r:id="rId8" o:title=""/>
          </v:shape>
        </w:pict>
      </w:r>
    </w:p>
    <w:p w14:paraId="76224283" w14:textId="77777777" w:rsidR="00134BB9" w:rsidRPr="001961D8" w:rsidRDefault="00134BB9" w:rsidP="000A5743">
      <w:pPr>
        <w:pStyle w:val="a4"/>
        <w:jc w:val="center"/>
        <w:rPr>
          <w:color w:val="auto"/>
          <w:spacing w:val="0"/>
          <w:sz w:val="20"/>
          <w:szCs w:val="20"/>
        </w:rPr>
      </w:pPr>
      <w:r w:rsidRPr="001961D8">
        <w:rPr>
          <w:color w:val="auto"/>
          <w:sz w:val="20"/>
          <w:szCs w:val="20"/>
        </w:rPr>
        <w:t xml:space="preserve">       </w:t>
      </w:r>
      <w:r w:rsidRPr="001961D8">
        <w:rPr>
          <w:color w:val="auto"/>
          <w:spacing w:val="0"/>
          <w:sz w:val="20"/>
          <w:szCs w:val="20"/>
        </w:rPr>
        <w:t>МУНИЦИПАЛЬНОЕ ОБРАЗОВАНИЕ «ТОМСКИЙ РАЙОН»</w:t>
      </w:r>
    </w:p>
    <w:p w14:paraId="1B5E8684" w14:textId="77777777" w:rsidR="00134BB9" w:rsidRPr="001961D8" w:rsidRDefault="00134BB9" w:rsidP="000A5743">
      <w:pPr>
        <w:pStyle w:val="ac"/>
        <w:rPr>
          <w:color w:val="auto"/>
          <w:spacing w:val="0"/>
          <w:sz w:val="16"/>
          <w:szCs w:val="16"/>
        </w:rPr>
      </w:pPr>
      <w:r w:rsidRPr="001961D8">
        <w:rPr>
          <w:color w:val="auto"/>
          <w:spacing w:val="0"/>
          <w:sz w:val="16"/>
          <w:szCs w:val="16"/>
        </w:rPr>
        <w:t xml:space="preserve">                            </w:t>
      </w:r>
    </w:p>
    <w:p w14:paraId="145B3139" w14:textId="77777777" w:rsidR="00134BB9" w:rsidRPr="001961D8" w:rsidRDefault="00134BB9" w:rsidP="000A5743">
      <w:pPr>
        <w:pStyle w:val="a6"/>
        <w:spacing w:before="0" w:after="0"/>
        <w:ind w:firstLine="720"/>
        <w:rPr>
          <w:color w:val="auto"/>
          <w:spacing w:val="0"/>
        </w:rPr>
      </w:pPr>
      <w:r w:rsidRPr="001961D8">
        <w:rPr>
          <w:color w:val="auto"/>
          <w:spacing w:val="0"/>
        </w:rPr>
        <w:t xml:space="preserve">                     АДМИНИСТРАЦИЯ ТОМСКОГО РАЙОНА</w:t>
      </w:r>
    </w:p>
    <w:p w14:paraId="097C2530" w14:textId="77777777" w:rsidR="00134BB9" w:rsidRPr="001961D8" w:rsidRDefault="00134BB9" w:rsidP="000A5743">
      <w:pPr>
        <w:pStyle w:val="ac"/>
        <w:rPr>
          <w:color w:val="auto"/>
          <w:spacing w:val="0"/>
          <w:sz w:val="16"/>
          <w:szCs w:val="16"/>
        </w:rPr>
      </w:pPr>
    </w:p>
    <w:p w14:paraId="7AAB4EDE" w14:textId="77777777" w:rsidR="00134BB9" w:rsidRPr="001961D8" w:rsidRDefault="00134BB9" w:rsidP="000A5743">
      <w:pPr>
        <w:pStyle w:val="1"/>
        <w:spacing w:before="0" w:after="0"/>
        <w:jc w:val="center"/>
        <w:rPr>
          <w:rFonts w:ascii="Times New Roman" w:hAnsi="Times New Roman"/>
          <w:color w:val="auto"/>
          <w:spacing w:val="0"/>
          <w:kern w:val="0"/>
        </w:rPr>
      </w:pPr>
      <w:r w:rsidRPr="001961D8">
        <w:rPr>
          <w:rFonts w:ascii="Times New Roman" w:hAnsi="Times New Roman"/>
          <w:color w:val="auto"/>
          <w:spacing w:val="0"/>
          <w:kern w:val="0"/>
        </w:rPr>
        <w:t xml:space="preserve">             ПОСТАНОВЛЕНИЕ</w:t>
      </w:r>
    </w:p>
    <w:p w14:paraId="18FD8FD7" w14:textId="34D8FB5A" w:rsidR="00330514" w:rsidRPr="001961D8" w:rsidRDefault="001961D8" w:rsidP="001961D8">
      <w:pPr>
        <w:pStyle w:val="ac"/>
        <w:tabs>
          <w:tab w:val="left" w:pos="9072"/>
        </w:tabs>
        <w:jc w:val="both"/>
        <w:rPr>
          <w:bCs w:val="0"/>
          <w:color w:val="auto"/>
          <w:spacing w:val="0"/>
        </w:rPr>
      </w:pPr>
      <w:r>
        <w:rPr>
          <w:color w:val="auto"/>
          <w:spacing w:val="0"/>
        </w:rPr>
        <w:t>28.02.2024</w:t>
      </w:r>
      <w:r w:rsidR="00330514" w:rsidRPr="001961D8">
        <w:rPr>
          <w:color w:val="auto"/>
          <w:spacing w:val="0"/>
        </w:rPr>
        <w:tab/>
        <w:t xml:space="preserve">№ </w:t>
      </w:r>
      <w:r>
        <w:rPr>
          <w:color w:val="auto"/>
          <w:spacing w:val="0"/>
        </w:rPr>
        <w:t>131-П</w:t>
      </w:r>
    </w:p>
    <w:p w14:paraId="5283E1E1" w14:textId="77777777" w:rsidR="00134BB9" w:rsidRPr="001961D8" w:rsidRDefault="00580849" w:rsidP="000A5743">
      <w:pPr>
        <w:pStyle w:val="a3"/>
        <w:tabs>
          <w:tab w:val="left" w:pos="708"/>
        </w:tabs>
        <w:spacing w:before="0" w:line="360" w:lineRule="auto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</w:t>
      </w:r>
      <w:r w:rsidR="00134BB9" w:rsidRPr="001961D8">
        <w:rPr>
          <w:color w:val="auto"/>
          <w:spacing w:val="0"/>
          <w:sz w:val="27"/>
          <w:szCs w:val="27"/>
        </w:rPr>
        <w:t>Томск</w:t>
      </w:r>
    </w:p>
    <w:p w14:paraId="287D461D" w14:textId="77777777" w:rsidR="0084409B" w:rsidRPr="001961D8" w:rsidRDefault="00C31B7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О проведении </w:t>
      </w:r>
      <w:r w:rsidR="0084409B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Pr="001961D8">
        <w:rPr>
          <w:color w:val="auto"/>
          <w:spacing w:val="0"/>
          <w:sz w:val="27"/>
          <w:szCs w:val="27"/>
        </w:rPr>
        <w:t xml:space="preserve">аукциона </w:t>
      </w:r>
    </w:p>
    <w:p w14:paraId="68F7840D" w14:textId="77777777" w:rsidR="00C31B70" w:rsidRPr="001961D8" w:rsidRDefault="00C31B7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 продаже земельн</w:t>
      </w:r>
      <w:r w:rsidR="00A55DF4" w:rsidRPr="001961D8">
        <w:rPr>
          <w:color w:val="auto"/>
          <w:spacing w:val="0"/>
          <w:sz w:val="27"/>
          <w:szCs w:val="27"/>
        </w:rPr>
        <w:t>ого</w:t>
      </w:r>
      <w:r w:rsidRPr="001961D8">
        <w:rPr>
          <w:color w:val="auto"/>
          <w:spacing w:val="0"/>
          <w:sz w:val="27"/>
          <w:szCs w:val="27"/>
        </w:rPr>
        <w:t xml:space="preserve"> участк</w:t>
      </w:r>
      <w:r w:rsidR="00A55DF4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</w:t>
      </w:r>
    </w:p>
    <w:p w14:paraId="7A91C56E" w14:textId="77777777" w:rsidR="00967182" w:rsidRPr="001961D8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454FFD94" w14:textId="77777777" w:rsidR="00967182" w:rsidRPr="001961D8" w:rsidRDefault="008E5C8B" w:rsidP="004863C2">
      <w:pPr>
        <w:pStyle w:val="ac"/>
        <w:ind w:firstLine="851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В соответствии </w:t>
      </w:r>
      <w:r w:rsidR="00B01F7F" w:rsidRPr="001961D8">
        <w:rPr>
          <w:color w:val="auto"/>
          <w:spacing w:val="0"/>
          <w:sz w:val="27"/>
          <w:szCs w:val="27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1961D8">
        <w:rPr>
          <w:color w:val="auto"/>
          <w:spacing w:val="0"/>
          <w:sz w:val="27"/>
          <w:szCs w:val="27"/>
        </w:rPr>
        <w:t>, руководствуясь Земельн</w:t>
      </w:r>
      <w:r w:rsidR="005B1C1B" w:rsidRPr="001961D8">
        <w:rPr>
          <w:color w:val="auto"/>
          <w:spacing w:val="0"/>
          <w:sz w:val="27"/>
          <w:szCs w:val="27"/>
        </w:rPr>
        <w:t>ым</w:t>
      </w:r>
      <w:r w:rsidR="00967182" w:rsidRPr="001961D8">
        <w:rPr>
          <w:color w:val="auto"/>
          <w:spacing w:val="0"/>
          <w:sz w:val="27"/>
          <w:szCs w:val="27"/>
        </w:rPr>
        <w:t xml:space="preserve"> кодекс</w:t>
      </w:r>
      <w:r w:rsidR="005B1C1B" w:rsidRPr="001961D8">
        <w:rPr>
          <w:color w:val="auto"/>
          <w:spacing w:val="0"/>
          <w:sz w:val="27"/>
          <w:szCs w:val="27"/>
        </w:rPr>
        <w:t>ом</w:t>
      </w:r>
      <w:r w:rsidR="00E84631" w:rsidRPr="001961D8">
        <w:rPr>
          <w:color w:val="auto"/>
          <w:spacing w:val="0"/>
          <w:sz w:val="27"/>
          <w:szCs w:val="27"/>
        </w:rPr>
        <w:t xml:space="preserve"> Российской Федерации</w:t>
      </w:r>
      <w:r w:rsidR="00967182" w:rsidRPr="001961D8">
        <w:rPr>
          <w:color w:val="auto"/>
          <w:spacing w:val="0"/>
          <w:sz w:val="27"/>
          <w:szCs w:val="27"/>
        </w:rPr>
        <w:t xml:space="preserve">, </w:t>
      </w:r>
      <w:r w:rsidR="005B1C1B" w:rsidRPr="001961D8">
        <w:rPr>
          <w:color w:val="auto"/>
          <w:spacing w:val="0"/>
          <w:sz w:val="27"/>
          <w:szCs w:val="27"/>
        </w:rPr>
        <w:t xml:space="preserve">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торгах», </w:t>
      </w:r>
    </w:p>
    <w:p w14:paraId="28BFF0E8" w14:textId="77777777" w:rsidR="00967182" w:rsidRPr="001961D8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6689BB76" w14:textId="77777777" w:rsidR="00967182" w:rsidRPr="001961D8" w:rsidRDefault="00967182" w:rsidP="004863C2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П О С Т А Н О В Л Я Ю:</w:t>
      </w:r>
    </w:p>
    <w:p w14:paraId="4CE98D23" w14:textId="77777777" w:rsidR="00E84631" w:rsidRPr="001961D8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36D84770" w14:textId="77777777" w:rsidR="00C31B70" w:rsidRPr="001961D8" w:rsidRDefault="00C31B7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1. </w:t>
      </w:r>
      <w:r w:rsidR="008F7AB1" w:rsidRPr="001961D8">
        <w:rPr>
          <w:color w:val="auto"/>
          <w:spacing w:val="0"/>
          <w:sz w:val="27"/>
          <w:szCs w:val="27"/>
        </w:rPr>
        <w:t>Осуществить подготовку электронного</w:t>
      </w:r>
      <w:r w:rsidRPr="001961D8">
        <w:rPr>
          <w:color w:val="auto"/>
          <w:spacing w:val="0"/>
          <w:sz w:val="27"/>
          <w:szCs w:val="27"/>
        </w:rPr>
        <w:t xml:space="preserve"> аукцион</w:t>
      </w:r>
      <w:r w:rsidR="008F7AB1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по продаже земель</w:t>
      </w:r>
      <w:r w:rsidR="00A55DF4" w:rsidRPr="001961D8">
        <w:rPr>
          <w:color w:val="auto"/>
          <w:spacing w:val="0"/>
          <w:sz w:val="27"/>
          <w:szCs w:val="27"/>
        </w:rPr>
        <w:t>ного</w:t>
      </w:r>
      <w:r w:rsidRPr="001961D8">
        <w:rPr>
          <w:color w:val="auto"/>
          <w:spacing w:val="0"/>
          <w:sz w:val="27"/>
          <w:szCs w:val="27"/>
        </w:rPr>
        <w:t xml:space="preserve"> участк</w:t>
      </w:r>
      <w:r w:rsidR="00A55DF4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, по перечню и на условиях, согласно приложению 1. </w:t>
      </w:r>
    </w:p>
    <w:p w14:paraId="223977B8" w14:textId="77777777" w:rsidR="00E05353" w:rsidRPr="001961D8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2. Определить следующие условия </w:t>
      </w:r>
      <w:r w:rsidR="008F7AB1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Pr="001961D8">
        <w:rPr>
          <w:color w:val="auto"/>
          <w:spacing w:val="0"/>
          <w:sz w:val="27"/>
          <w:szCs w:val="27"/>
        </w:rPr>
        <w:t>аукциона:</w:t>
      </w:r>
    </w:p>
    <w:p w14:paraId="11B29421" w14:textId="77777777" w:rsidR="00637979" w:rsidRPr="001961D8" w:rsidRDefault="00637979" w:rsidP="00637979">
      <w:pPr>
        <w:pStyle w:val="ac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2.1. </w:t>
      </w:r>
      <w:r w:rsidR="00F73A3E" w:rsidRPr="001961D8">
        <w:rPr>
          <w:color w:val="auto"/>
          <w:spacing w:val="0"/>
          <w:sz w:val="27"/>
          <w:szCs w:val="27"/>
        </w:rPr>
        <w:t>На</w:t>
      </w:r>
      <w:r w:rsidRPr="001961D8">
        <w:rPr>
          <w:color w:val="auto"/>
          <w:spacing w:val="0"/>
          <w:sz w:val="27"/>
          <w:szCs w:val="27"/>
        </w:rPr>
        <w:t>чальн</w:t>
      </w:r>
      <w:r w:rsidR="00F73A3E" w:rsidRPr="001961D8">
        <w:rPr>
          <w:color w:val="auto"/>
          <w:spacing w:val="0"/>
          <w:sz w:val="27"/>
          <w:szCs w:val="27"/>
        </w:rPr>
        <w:t>ая</w:t>
      </w:r>
      <w:r w:rsidRPr="001961D8">
        <w:rPr>
          <w:color w:val="auto"/>
          <w:spacing w:val="0"/>
          <w:sz w:val="27"/>
          <w:szCs w:val="27"/>
        </w:rPr>
        <w:t xml:space="preserve"> цен</w:t>
      </w:r>
      <w:r w:rsidR="00F73A3E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предмета</w:t>
      </w:r>
      <w:r w:rsidR="000958EA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аукциона </w:t>
      </w:r>
      <w:r w:rsidR="00F73A3E" w:rsidRPr="001961D8">
        <w:rPr>
          <w:color w:val="auto"/>
          <w:spacing w:val="0"/>
          <w:sz w:val="27"/>
          <w:szCs w:val="27"/>
        </w:rPr>
        <w:t xml:space="preserve">установлена </w:t>
      </w:r>
      <w:r w:rsidRPr="001961D8">
        <w:rPr>
          <w:color w:val="auto"/>
          <w:spacing w:val="0"/>
          <w:sz w:val="27"/>
          <w:szCs w:val="27"/>
        </w:rPr>
        <w:t>в размере кадастровой стоимости земельного участка.</w:t>
      </w:r>
    </w:p>
    <w:p w14:paraId="0AE97801" w14:textId="77777777" w:rsidR="00E05353" w:rsidRPr="001961D8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2.</w:t>
      </w:r>
      <w:r w:rsidR="00637979" w:rsidRPr="001961D8">
        <w:rPr>
          <w:color w:val="auto"/>
          <w:spacing w:val="0"/>
          <w:sz w:val="27"/>
          <w:szCs w:val="27"/>
        </w:rPr>
        <w:t>2</w:t>
      </w:r>
      <w:r w:rsidRPr="001961D8">
        <w:rPr>
          <w:color w:val="auto"/>
          <w:spacing w:val="0"/>
          <w:sz w:val="27"/>
          <w:szCs w:val="27"/>
        </w:rPr>
        <w:t xml:space="preserve">. </w:t>
      </w:r>
      <w:r w:rsidR="00F73A3E" w:rsidRPr="001961D8">
        <w:rPr>
          <w:color w:val="auto"/>
          <w:spacing w:val="0"/>
          <w:sz w:val="27"/>
          <w:szCs w:val="27"/>
        </w:rPr>
        <w:t>В</w:t>
      </w:r>
      <w:r w:rsidRPr="001961D8">
        <w:rPr>
          <w:color w:val="auto"/>
          <w:spacing w:val="0"/>
          <w:sz w:val="27"/>
          <w:szCs w:val="27"/>
        </w:rPr>
        <w:t>еличин</w:t>
      </w:r>
      <w:r w:rsidR="00F73A3E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(«шага</w:t>
      </w:r>
      <w:r w:rsidR="000958EA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аукциона») </w:t>
      </w:r>
      <w:r w:rsidR="00F73A3E" w:rsidRPr="001961D8">
        <w:rPr>
          <w:color w:val="auto"/>
          <w:spacing w:val="0"/>
          <w:sz w:val="27"/>
          <w:szCs w:val="27"/>
        </w:rPr>
        <w:t xml:space="preserve">установлена </w:t>
      </w:r>
      <w:r w:rsidRPr="001961D8">
        <w:rPr>
          <w:color w:val="auto"/>
          <w:spacing w:val="0"/>
          <w:sz w:val="27"/>
          <w:szCs w:val="27"/>
        </w:rPr>
        <w:t>в размере 3 % от начального цены предмета</w:t>
      </w:r>
      <w:r w:rsidR="000958EA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>аукциона.</w:t>
      </w:r>
    </w:p>
    <w:p w14:paraId="39AD72D0" w14:textId="77777777" w:rsidR="00E05353" w:rsidRPr="001961D8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2.</w:t>
      </w:r>
      <w:r w:rsidR="00637979" w:rsidRPr="001961D8">
        <w:rPr>
          <w:color w:val="auto"/>
          <w:spacing w:val="0"/>
          <w:sz w:val="27"/>
          <w:szCs w:val="27"/>
        </w:rPr>
        <w:t>3</w:t>
      </w:r>
      <w:r w:rsidRPr="001961D8">
        <w:rPr>
          <w:color w:val="auto"/>
          <w:spacing w:val="0"/>
          <w:sz w:val="27"/>
          <w:szCs w:val="27"/>
        </w:rPr>
        <w:t xml:space="preserve">. </w:t>
      </w:r>
      <w:r w:rsidR="00F73A3E" w:rsidRPr="001961D8">
        <w:rPr>
          <w:color w:val="auto"/>
          <w:spacing w:val="0"/>
          <w:sz w:val="27"/>
          <w:szCs w:val="27"/>
        </w:rPr>
        <w:t>В</w:t>
      </w:r>
      <w:r w:rsidRPr="001961D8">
        <w:rPr>
          <w:color w:val="auto"/>
          <w:spacing w:val="0"/>
          <w:sz w:val="27"/>
          <w:szCs w:val="27"/>
        </w:rPr>
        <w:t>еличин</w:t>
      </w:r>
      <w:r w:rsidR="00F73A3E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задатка для участия в</w:t>
      </w:r>
      <w:r w:rsidR="000958EA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аукционе </w:t>
      </w:r>
      <w:r w:rsidR="00F73A3E" w:rsidRPr="001961D8">
        <w:rPr>
          <w:color w:val="auto"/>
          <w:spacing w:val="0"/>
          <w:sz w:val="27"/>
          <w:szCs w:val="27"/>
        </w:rPr>
        <w:t xml:space="preserve">установлена </w:t>
      </w:r>
      <w:r w:rsidRPr="001961D8">
        <w:rPr>
          <w:color w:val="auto"/>
          <w:spacing w:val="0"/>
          <w:sz w:val="27"/>
          <w:szCs w:val="27"/>
        </w:rPr>
        <w:t xml:space="preserve">в размере </w:t>
      </w:r>
      <w:r w:rsidR="00AA7DAA" w:rsidRPr="001961D8">
        <w:rPr>
          <w:color w:val="auto"/>
          <w:spacing w:val="0"/>
          <w:sz w:val="27"/>
          <w:szCs w:val="27"/>
        </w:rPr>
        <w:t>100</w:t>
      </w:r>
      <w:r w:rsidRPr="001961D8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4E1A7518" w14:textId="77777777" w:rsidR="00C31B70" w:rsidRPr="001961D8" w:rsidRDefault="00A235F6" w:rsidP="004863C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1961D8">
        <w:rPr>
          <w:color w:val="auto"/>
          <w:spacing w:val="0"/>
          <w:sz w:val="27"/>
          <w:szCs w:val="27"/>
          <w:lang w:eastAsia="en-US" w:bidi="en-US"/>
        </w:rPr>
        <w:t>3</w:t>
      </w:r>
      <w:r w:rsidR="00C31B70" w:rsidRPr="001961D8">
        <w:rPr>
          <w:color w:val="auto"/>
          <w:spacing w:val="0"/>
          <w:sz w:val="27"/>
          <w:szCs w:val="27"/>
          <w:lang w:eastAsia="en-US" w:bidi="en-US"/>
        </w:rPr>
        <w:t xml:space="preserve">. </w:t>
      </w:r>
      <w:r w:rsidR="00F73A3E" w:rsidRPr="001961D8">
        <w:rPr>
          <w:color w:val="auto"/>
          <w:spacing w:val="0"/>
          <w:sz w:val="27"/>
          <w:szCs w:val="27"/>
          <w:lang w:eastAsia="en-US" w:bidi="en-US"/>
        </w:rPr>
        <w:t>С</w:t>
      </w:r>
      <w:r w:rsidR="00C31B70" w:rsidRPr="001961D8">
        <w:rPr>
          <w:color w:val="auto"/>
          <w:spacing w:val="0"/>
          <w:sz w:val="27"/>
          <w:szCs w:val="27"/>
          <w:lang w:eastAsia="en-US" w:bidi="en-US"/>
        </w:rPr>
        <w:t xml:space="preserve">ущественные условия договора купли-продажи земельного участка: </w:t>
      </w:r>
      <w:r w:rsidR="00C31B70" w:rsidRPr="001961D8">
        <w:rPr>
          <w:color w:val="auto"/>
          <w:spacing w:val="0"/>
          <w:sz w:val="27"/>
          <w:szCs w:val="27"/>
        </w:rPr>
        <w:t xml:space="preserve">задаток, внесенный победителем </w:t>
      </w:r>
      <w:r w:rsidR="00237B3A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C31B70" w:rsidRPr="001961D8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237B3A" w:rsidRPr="001961D8">
        <w:rPr>
          <w:color w:val="auto"/>
          <w:spacing w:val="0"/>
          <w:sz w:val="27"/>
          <w:szCs w:val="27"/>
        </w:rPr>
        <w:t xml:space="preserve">электронном </w:t>
      </w:r>
      <w:r w:rsidR="00C31B70" w:rsidRPr="001961D8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237B3A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C31B70" w:rsidRPr="001961D8">
        <w:rPr>
          <w:color w:val="auto"/>
          <w:spacing w:val="0"/>
          <w:sz w:val="27"/>
          <w:szCs w:val="27"/>
        </w:rPr>
        <w:t xml:space="preserve">аукциона, засчитывается в счет оплаты цены земельного участка по договору купли-продажи земельного участка. </w:t>
      </w:r>
    </w:p>
    <w:p w14:paraId="680B0A42" w14:textId="5D1DD33D" w:rsidR="00801F77" w:rsidRPr="001961D8" w:rsidRDefault="00F73A3E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4</w:t>
      </w:r>
      <w:r w:rsidR="00861FAE" w:rsidRPr="001961D8">
        <w:rPr>
          <w:color w:val="auto"/>
          <w:spacing w:val="0"/>
          <w:sz w:val="27"/>
          <w:szCs w:val="27"/>
        </w:rPr>
        <w:t xml:space="preserve">. Место проведения электронного аукциона: </w:t>
      </w:r>
      <w:r w:rsidR="00801F77" w:rsidRPr="001961D8">
        <w:rPr>
          <w:color w:val="auto"/>
          <w:spacing w:val="0"/>
          <w:sz w:val="27"/>
          <w:szCs w:val="27"/>
        </w:rPr>
        <w:t>универсальн</w:t>
      </w:r>
      <w:r w:rsidR="00861FAE" w:rsidRPr="001961D8">
        <w:rPr>
          <w:color w:val="auto"/>
          <w:spacing w:val="0"/>
          <w:sz w:val="27"/>
          <w:szCs w:val="27"/>
        </w:rPr>
        <w:t>ая</w:t>
      </w:r>
      <w:r w:rsidR="00801F77" w:rsidRPr="001961D8">
        <w:rPr>
          <w:color w:val="auto"/>
          <w:spacing w:val="0"/>
          <w:sz w:val="27"/>
          <w:szCs w:val="27"/>
        </w:rPr>
        <w:t xml:space="preserve"> торгов</w:t>
      </w:r>
      <w:r w:rsidR="00861FAE" w:rsidRPr="001961D8">
        <w:rPr>
          <w:color w:val="auto"/>
          <w:spacing w:val="0"/>
          <w:sz w:val="27"/>
          <w:szCs w:val="27"/>
        </w:rPr>
        <w:t>ая</w:t>
      </w:r>
      <w:r w:rsidR="00801F77" w:rsidRPr="001961D8">
        <w:rPr>
          <w:color w:val="auto"/>
          <w:spacing w:val="0"/>
          <w:sz w:val="27"/>
          <w:szCs w:val="27"/>
        </w:rPr>
        <w:t xml:space="preserve"> платформ</w:t>
      </w:r>
      <w:r w:rsidR="00861FAE" w:rsidRPr="001961D8">
        <w:rPr>
          <w:color w:val="auto"/>
          <w:spacing w:val="0"/>
          <w:sz w:val="27"/>
          <w:szCs w:val="27"/>
        </w:rPr>
        <w:t>а</w:t>
      </w:r>
      <w:r w:rsidR="00696F4A" w:rsidRPr="001961D8">
        <w:rPr>
          <w:color w:val="auto"/>
          <w:spacing w:val="0"/>
          <w:sz w:val="27"/>
          <w:szCs w:val="27"/>
        </w:rPr>
        <w:t xml:space="preserve"> АО</w:t>
      </w:r>
      <w:r w:rsidR="00801F77" w:rsidRPr="001961D8">
        <w:rPr>
          <w:color w:val="auto"/>
          <w:spacing w:val="0"/>
          <w:sz w:val="27"/>
          <w:szCs w:val="27"/>
        </w:rPr>
        <w:t xml:space="preserve"> «Сбербанк-АСТ» по адресу: </w:t>
      </w:r>
      <w:r w:rsidR="00811E31" w:rsidRPr="001961D8">
        <w:rPr>
          <w:color w:val="auto"/>
          <w:spacing w:val="0"/>
          <w:sz w:val="27"/>
          <w:szCs w:val="27"/>
        </w:rPr>
        <w:t>https://utp.sberbank-ast.ru/.</w:t>
      </w:r>
    </w:p>
    <w:p w14:paraId="0A957F70" w14:textId="77777777" w:rsidR="00811E31" w:rsidRPr="001961D8" w:rsidRDefault="00150F1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5</w:t>
      </w:r>
      <w:r w:rsidR="00811E31" w:rsidRPr="001961D8">
        <w:rPr>
          <w:color w:val="auto"/>
          <w:spacing w:val="0"/>
          <w:sz w:val="27"/>
          <w:szCs w:val="27"/>
        </w:rPr>
        <w:t xml:space="preserve">. </w:t>
      </w:r>
      <w:r w:rsidR="00F73A3E" w:rsidRPr="001961D8">
        <w:rPr>
          <w:color w:val="auto"/>
          <w:spacing w:val="0"/>
          <w:sz w:val="27"/>
          <w:szCs w:val="27"/>
        </w:rPr>
        <w:t>С</w:t>
      </w:r>
      <w:r w:rsidR="00811E31" w:rsidRPr="001961D8">
        <w:rPr>
          <w:color w:val="auto"/>
          <w:spacing w:val="0"/>
          <w:sz w:val="27"/>
          <w:szCs w:val="27"/>
        </w:rPr>
        <w:t>роки</w:t>
      </w:r>
      <w:r w:rsidR="00F73A3E" w:rsidRPr="001961D8">
        <w:rPr>
          <w:color w:val="auto"/>
          <w:spacing w:val="0"/>
          <w:sz w:val="27"/>
          <w:szCs w:val="27"/>
        </w:rPr>
        <w:t>, время</w:t>
      </w:r>
      <w:r w:rsidR="00811E31" w:rsidRPr="001961D8">
        <w:rPr>
          <w:color w:val="auto"/>
          <w:spacing w:val="0"/>
          <w:sz w:val="27"/>
          <w:szCs w:val="27"/>
        </w:rPr>
        <w:t xml:space="preserve"> подачи документов и проведения электронно</w:t>
      </w:r>
      <w:r w:rsidR="004B00F6" w:rsidRPr="001961D8">
        <w:rPr>
          <w:color w:val="auto"/>
          <w:spacing w:val="0"/>
          <w:sz w:val="27"/>
          <w:szCs w:val="27"/>
        </w:rPr>
        <w:t>го</w:t>
      </w:r>
      <w:r w:rsidR="00811E31" w:rsidRPr="001961D8">
        <w:rPr>
          <w:color w:val="auto"/>
          <w:spacing w:val="0"/>
          <w:sz w:val="27"/>
          <w:szCs w:val="27"/>
        </w:rPr>
        <w:t xml:space="preserve"> аукцион</w:t>
      </w:r>
      <w:r w:rsidR="004B00F6" w:rsidRPr="001961D8">
        <w:rPr>
          <w:color w:val="auto"/>
          <w:spacing w:val="0"/>
          <w:sz w:val="27"/>
          <w:szCs w:val="27"/>
        </w:rPr>
        <w:t>а</w:t>
      </w:r>
      <w:r w:rsidR="00811E31" w:rsidRPr="001961D8">
        <w:rPr>
          <w:color w:val="auto"/>
          <w:spacing w:val="0"/>
          <w:sz w:val="27"/>
          <w:szCs w:val="27"/>
        </w:rPr>
        <w:t>:</w:t>
      </w:r>
    </w:p>
    <w:p w14:paraId="2446B006" w14:textId="77777777" w:rsidR="003A32B4" w:rsidRPr="001961D8" w:rsidRDefault="003A32B4" w:rsidP="003A32B4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Начало приема документов – </w:t>
      </w:r>
      <w:r w:rsidR="002A35A5" w:rsidRPr="001961D8">
        <w:rPr>
          <w:b w:val="0"/>
          <w:color w:val="auto"/>
          <w:spacing w:val="0"/>
          <w:sz w:val="27"/>
          <w:szCs w:val="27"/>
        </w:rPr>
        <w:t>02.03</w:t>
      </w:r>
      <w:r w:rsidRPr="001961D8">
        <w:rPr>
          <w:b w:val="0"/>
          <w:color w:val="auto"/>
          <w:spacing w:val="0"/>
          <w:sz w:val="27"/>
          <w:szCs w:val="27"/>
        </w:rPr>
        <w:t>.202</w:t>
      </w:r>
      <w:r w:rsidR="00254BC1" w:rsidRPr="001961D8">
        <w:rPr>
          <w:b w:val="0"/>
          <w:color w:val="auto"/>
          <w:spacing w:val="0"/>
          <w:sz w:val="27"/>
          <w:szCs w:val="27"/>
        </w:rPr>
        <w:t>4</w:t>
      </w:r>
      <w:r w:rsidRPr="001961D8">
        <w:rPr>
          <w:b w:val="0"/>
          <w:color w:val="auto"/>
          <w:spacing w:val="0"/>
          <w:sz w:val="27"/>
          <w:szCs w:val="27"/>
        </w:rPr>
        <w:t xml:space="preserve"> в 06:00.   </w:t>
      </w:r>
    </w:p>
    <w:p w14:paraId="46DBA2D5" w14:textId="77777777" w:rsidR="003A32B4" w:rsidRPr="001961D8" w:rsidRDefault="003A32B4" w:rsidP="003A32B4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Окончание приема документов – </w:t>
      </w:r>
      <w:r w:rsidR="002A35A5" w:rsidRPr="001961D8">
        <w:rPr>
          <w:b w:val="0"/>
          <w:color w:val="auto"/>
          <w:spacing w:val="0"/>
          <w:sz w:val="27"/>
          <w:szCs w:val="27"/>
        </w:rPr>
        <w:t>27</w:t>
      </w:r>
      <w:r w:rsidR="00254BC1" w:rsidRPr="001961D8">
        <w:rPr>
          <w:b w:val="0"/>
          <w:color w:val="auto"/>
          <w:spacing w:val="0"/>
          <w:sz w:val="27"/>
          <w:szCs w:val="27"/>
        </w:rPr>
        <w:t>.0</w:t>
      </w:r>
      <w:r w:rsidR="00B84429" w:rsidRPr="001961D8">
        <w:rPr>
          <w:b w:val="0"/>
          <w:color w:val="auto"/>
          <w:spacing w:val="0"/>
          <w:sz w:val="27"/>
          <w:szCs w:val="27"/>
        </w:rPr>
        <w:t>3</w:t>
      </w:r>
      <w:r w:rsidRPr="001961D8">
        <w:rPr>
          <w:b w:val="0"/>
          <w:color w:val="auto"/>
          <w:spacing w:val="0"/>
          <w:sz w:val="27"/>
          <w:szCs w:val="27"/>
        </w:rPr>
        <w:t>.202</w:t>
      </w:r>
      <w:r w:rsidR="00132A0A" w:rsidRPr="001961D8">
        <w:rPr>
          <w:b w:val="0"/>
          <w:color w:val="auto"/>
          <w:spacing w:val="0"/>
          <w:sz w:val="27"/>
          <w:szCs w:val="27"/>
        </w:rPr>
        <w:t>4</w:t>
      </w:r>
      <w:r w:rsidRPr="001961D8">
        <w:rPr>
          <w:b w:val="0"/>
          <w:color w:val="auto"/>
          <w:spacing w:val="0"/>
          <w:sz w:val="27"/>
          <w:szCs w:val="27"/>
        </w:rPr>
        <w:t xml:space="preserve"> в 19:59.</w:t>
      </w:r>
    </w:p>
    <w:p w14:paraId="7302983F" w14:textId="77777777" w:rsidR="003A32B4" w:rsidRPr="001961D8" w:rsidRDefault="003A32B4" w:rsidP="003A32B4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Дата рассмотрения заявок – </w:t>
      </w:r>
      <w:r w:rsidR="002A35A5" w:rsidRPr="001961D8">
        <w:rPr>
          <w:b w:val="0"/>
          <w:color w:val="auto"/>
          <w:spacing w:val="0"/>
          <w:sz w:val="27"/>
          <w:szCs w:val="27"/>
        </w:rPr>
        <w:t>28</w:t>
      </w:r>
      <w:r w:rsidR="00254BC1" w:rsidRPr="001961D8">
        <w:rPr>
          <w:b w:val="0"/>
          <w:color w:val="auto"/>
          <w:spacing w:val="0"/>
          <w:sz w:val="27"/>
          <w:szCs w:val="27"/>
        </w:rPr>
        <w:t>.0</w:t>
      </w:r>
      <w:r w:rsidR="00B84429" w:rsidRPr="001961D8">
        <w:rPr>
          <w:b w:val="0"/>
          <w:color w:val="auto"/>
          <w:spacing w:val="0"/>
          <w:sz w:val="27"/>
          <w:szCs w:val="27"/>
        </w:rPr>
        <w:t>3</w:t>
      </w:r>
      <w:r w:rsidR="00132A0A" w:rsidRPr="001961D8">
        <w:rPr>
          <w:b w:val="0"/>
          <w:color w:val="auto"/>
          <w:spacing w:val="0"/>
          <w:sz w:val="27"/>
          <w:szCs w:val="27"/>
        </w:rPr>
        <w:t>.2024</w:t>
      </w:r>
      <w:r w:rsidRPr="001961D8">
        <w:rPr>
          <w:b w:val="0"/>
          <w:color w:val="auto"/>
          <w:spacing w:val="0"/>
          <w:sz w:val="27"/>
          <w:szCs w:val="27"/>
        </w:rPr>
        <w:t xml:space="preserve"> в 10:00.</w:t>
      </w:r>
    </w:p>
    <w:p w14:paraId="4597A50B" w14:textId="77777777" w:rsidR="003A32B4" w:rsidRPr="001961D8" w:rsidRDefault="003A32B4" w:rsidP="003A32B4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Дата и время проведения аукциона – </w:t>
      </w:r>
      <w:r w:rsidR="00CF3C09" w:rsidRPr="001961D8">
        <w:rPr>
          <w:b w:val="0"/>
          <w:color w:val="auto"/>
          <w:spacing w:val="0"/>
          <w:sz w:val="27"/>
          <w:szCs w:val="27"/>
        </w:rPr>
        <w:t>0</w:t>
      </w:r>
      <w:r w:rsidR="002A35A5" w:rsidRPr="001961D8">
        <w:rPr>
          <w:b w:val="0"/>
          <w:color w:val="auto"/>
          <w:spacing w:val="0"/>
          <w:sz w:val="27"/>
          <w:szCs w:val="27"/>
        </w:rPr>
        <w:t>1</w:t>
      </w:r>
      <w:r w:rsidR="00CF3C09" w:rsidRPr="001961D8">
        <w:rPr>
          <w:b w:val="0"/>
          <w:color w:val="auto"/>
          <w:spacing w:val="0"/>
          <w:sz w:val="27"/>
          <w:szCs w:val="27"/>
        </w:rPr>
        <w:t>.0</w:t>
      </w:r>
      <w:r w:rsidR="002A35A5" w:rsidRPr="001961D8">
        <w:rPr>
          <w:b w:val="0"/>
          <w:color w:val="auto"/>
          <w:spacing w:val="0"/>
          <w:sz w:val="27"/>
          <w:szCs w:val="27"/>
        </w:rPr>
        <w:t>4</w:t>
      </w:r>
      <w:r w:rsidR="00132A0A" w:rsidRPr="001961D8">
        <w:rPr>
          <w:b w:val="0"/>
          <w:color w:val="auto"/>
          <w:spacing w:val="0"/>
          <w:sz w:val="27"/>
          <w:szCs w:val="27"/>
        </w:rPr>
        <w:t>.2024</w:t>
      </w:r>
      <w:r w:rsidRPr="001961D8">
        <w:rPr>
          <w:b w:val="0"/>
          <w:color w:val="auto"/>
          <w:spacing w:val="0"/>
          <w:sz w:val="27"/>
          <w:szCs w:val="27"/>
        </w:rPr>
        <w:t xml:space="preserve"> в 10:00.</w:t>
      </w:r>
    </w:p>
    <w:p w14:paraId="65A37015" w14:textId="77777777" w:rsidR="001425D9" w:rsidRPr="001961D8" w:rsidRDefault="001425D9" w:rsidP="001425D9">
      <w:pPr>
        <w:pStyle w:val="ac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извещении, принимается время сервера электронной торговой площадки – </w:t>
      </w:r>
      <w:r w:rsidRPr="001961D8">
        <w:rPr>
          <w:bCs w:val="0"/>
          <w:color w:val="auto"/>
          <w:spacing w:val="0"/>
          <w:sz w:val="27"/>
          <w:szCs w:val="27"/>
        </w:rPr>
        <w:t>Московское</w:t>
      </w:r>
      <w:r w:rsidRPr="001961D8">
        <w:rPr>
          <w:color w:val="auto"/>
          <w:spacing w:val="0"/>
          <w:sz w:val="27"/>
          <w:szCs w:val="27"/>
        </w:rPr>
        <w:t>.</w:t>
      </w:r>
    </w:p>
    <w:p w14:paraId="4A0FD4B5" w14:textId="77777777" w:rsidR="00A4764A" w:rsidRPr="001961D8" w:rsidRDefault="00A235F6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6</w:t>
      </w:r>
      <w:r w:rsidR="00B86F8D" w:rsidRPr="001961D8">
        <w:rPr>
          <w:color w:val="auto"/>
          <w:spacing w:val="0"/>
          <w:sz w:val="27"/>
          <w:szCs w:val="27"/>
        </w:rPr>
        <w:t xml:space="preserve">. Утвердить форму извещения о проведении </w:t>
      </w:r>
      <w:r w:rsidR="00682D3D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B86F8D" w:rsidRPr="001961D8">
        <w:rPr>
          <w:color w:val="auto"/>
          <w:spacing w:val="0"/>
          <w:sz w:val="27"/>
          <w:szCs w:val="27"/>
        </w:rPr>
        <w:t xml:space="preserve">аукциона, </w:t>
      </w:r>
      <w:r w:rsidR="00A4764A" w:rsidRPr="001961D8">
        <w:rPr>
          <w:color w:val="auto"/>
          <w:spacing w:val="0"/>
          <w:sz w:val="27"/>
          <w:szCs w:val="27"/>
        </w:rPr>
        <w:t xml:space="preserve">согласно приложению </w:t>
      </w:r>
      <w:r w:rsidR="00AA78A1" w:rsidRPr="001961D8">
        <w:rPr>
          <w:color w:val="auto"/>
          <w:spacing w:val="0"/>
          <w:sz w:val="27"/>
          <w:szCs w:val="27"/>
        </w:rPr>
        <w:t>2</w:t>
      </w:r>
      <w:r w:rsidR="00A4764A" w:rsidRPr="001961D8">
        <w:rPr>
          <w:color w:val="auto"/>
          <w:spacing w:val="0"/>
          <w:sz w:val="27"/>
          <w:szCs w:val="27"/>
        </w:rPr>
        <w:t>.</w:t>
      </w:r>
    </w:p>
    <w:p w14:paraId="5C5FFFFD" w14:textId="77777777" w:rsidR="00A4764A" w:rsidRPr="001961D8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7. Утвердить </w:t>
      </w:r>
      <w:r w:rsidR="00B86F8D" w:rsidRPr="001961D8">
        <w:rPr>
          <w:color w:val="auto"/>
          <w:spacing w:val="0"/>
          <w:sz w:val="27"/>
          <w:szCs w:val="27"/>
        </w:rPr>
        <w:t xml:space="preserve">форму заявки на участие в </w:t>
      </w:r>
      <w:r w:rsidR="00237B3A" w:rsidRPr="001961D8">
        <w:rPr>
          <w:color w:val="auto"/>
          <w:spacing w:val="0"/>
          <w:sz w:val="27"/>
          <w:szCs w:val="27"/>
        </w:rPr>
        <w:t xml:space="preserve">электронном </w:t>
      </w:r>
      <w:r w:rsidR="00B86F8D" w:rsidRPr="001961D8">
        <w:rPr>
          <w:color w:val="auto"/>
          <w:spacing w:val="0"/>
          <w:sz w:val="27"/>
          <w:szCs w:val="27"/>
        </w:rPr>
        <w:t xml:space="preserve">аукционе, </w:t>
      </w:r>
      <w:r w:rsidRPr="001961D8">
        <w:rPr>
          <w:color w:val="auto"/>
          <w:spacing w:val="0"/>
          <w:sz w:val="27"/>
          <w:szCs w:val="27"/>
        </w:rPr>
        <w:t xml:space="preserve">согласно </w:t>
      </w:r>
      <w:r w:rsidR="00DC536A" w:rsidRPr="001961D8">
        <w:rPr>
          <w:color w:val="auto"/>
          <w:spacing w:val="0"/>
          <w:sz w:val="27"/>
          <w:szCs w:val="27"/>
        </w:rPr>
        <w:t xml:space="preserve">   </w:t>
      </w:r>
      <w:r w:rsidRPr="001961D8">
        <w:rPr>
          <w:color w:val="auto"/>
          <w:spacing w:val="0"/>
          <w:sz w:val="27"/>
          <w:szCs w:val="27"/>
        </w:rPr>
        <w:t xml:space="preserve">приложению </w:t>
      </w:r>
      <w:r w:rsidR="00AA78A1" w:rsidRPr="001961D8">
        <w:rPr>
          <w:color w:val="auto"/>
          <w:spacing w:val="0"/>
          <w:sz w:val="27"/>
          <w:szCs w:val="27"/>
        </w:rPr>
        <w:t>3</w:t>
      </w:r>
      <w:r w:rsidRPr="001961D8">
        <w:rPr>
          <w:color w:val="auto"/>
          <w:spacing w:val="0"/>
          <w:sz w:val="27"/>
          <w:szCs w:val="27"/>
        </w:rPr>
        <w:t>.</w:t>
      </w:r>
    </w:p>
    <w:p w14:paraId="69EC7DC0" w14:textId="77777777" w:rsidR="00CE7A1F" w:rsidRPr="001961D8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8. Утвердить </w:t>
      </w:r>
      <w:r w:rsidR="00B86F8D" w:rsidRPr="001961D8">
        <w:rPr>
          <w:color w:val="auto"/>
          <w:spacing w:val="0"/>
          <w:sz w:val="27"/>
          <w:szCs w:val="27"/>
        </w:rPr>
        <w:t xml:space="preserve">форму проекта договора </w:t>
      </w:r>
      <w:r w:rsidR="00C31B70" w:rsidRPr="001961D8">
        <w:rPr>
          <w:color w:val="auto"/>
          <w:spacing w:val="0"/>
          <w:sz w:val="27"/>
          <w:szCs w:val="27"/>
        </w:rPr>
        <w:t>купли-продажи</w:t>
      </w:r>
      <w:r w:rsidR="00B86F8D" w:rsidRPr="001961D8">
        <w:rPr>
          <w:color w:val="auto"/>
          <w:spacing w:val="0"/>
          <w:sz w:val="27"/>
          <w:szCs w:val="27"/>
        </w:rPr>
        <w:t xml:space="preserve"> земельного участка, согласно приложению </w:t>
      </w:r>
      <w:r w:rsidR="00AA78A1" w:rsidRPr="001961D8">
        <w:rPr>
          <w:color w:val="auto"/>
          <w:spacing w:val="0"/>
          <w:sz w:val="27"/>
          <w:szCs w:val="27"/>
        </w:rPr>
        <w:t>4</w:t>
      </w:r>
      <w:r w:rsidR="00B86F8D" w:rsidRPr="001961D8">
        <w:rPr>
          <w:color w:val="auto"/>
          <w:spacing w:val="0"/>
          <w:sz w:val="27"/>
          <w:szCs w:val="27"/>
        </w:rPr>
        <w:t>.</w:t>
      </w:r>
    </w:p>
    <w:p w14:paraId="30A11DB8" w14:textId="77777777" w:rsidR="00C56930" w:rsidRPr="001961D8" w:rsidRDefault="00C56930" w:rsidP="00C56930">
      <w:pPr>
        <w:pStyle w:val="ac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9. Утвердить форму акта приема-передачи земельного участка, согласно приложению 5.</w:t>
      </w:r>
    </w:p>
    <w:p w14:paraId="2FFDF60F" w14:textId="77777777" w:rsidR="00D35A12" w:rsidRPr="001961D8" w:rsidRDefault="00D62B7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10</w:t>
      </w:r>
      <w:r w:rsidR="00D35A12" w:rsidRPr="001961D8">
        <w:rPr>
          <w:color w:val="auto"/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</w:t>
      </w:r>
      <w:r w:rsidR="00A4764A" w:rsidRPr="001961D8">
        <w:rPr>
          <w:color w:val="auto"/>
          <w:spacing w:val="0"/>
          <w:sz w:val="27"/>
          <w:szCs w:val="27"/>
        </w:rPr>
        <w:t xml:space="preserve">в установленном порядке </w:t>
      </w:r>
      <w:r w:rsidR="00D35A12" w:rsidRPr="001961D8">
        <w:rPr>
          <w:color w:val="auto"/>
          <w:spacing w:val="0"/>
          <w:sz w:val="27"/>
          <w:szCs w:val="27"/>
        </w:rPr>
        <w:t xml:space="preserve">извещение о проведении </w:t>
      </w:r>
      <w:r w:rsidR="00421166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D35A12" w:rsidRPr="001961D8">
        <w:rPr>
          <w:color w:val="auto"/>
          <w:spacing w:val="0"/>
          <w:sz w:val="27"/>
          <w:szCs w:val="27"/>
        </w:rPr>
        <w:t xml:space="preserve">аукциона на официальном сайте Российской Федерации: </w:t>
      </w:r>
      <w:r w:rsidR="00A4764A" w:rsidRPr="001961D8">
        <w:rPr>
          <w:color w:val="auto"/>
          <w:spacing w:val="0"/>
          <w:sz w:val="27"/>
          <w:szCs w:val="27"/>
          <w:lang w:val="en-US"/>
        </w:rPr>
        <w:t>www</w:t>
      </w:r>
      <w:r w:rsidR="00A4764A" w:rsidRPr="001961D8">
        <w:rPr>
          <w:color w:val="auto"/>
          <w:spacing w:val="0"/>
          <w:sz w:val="27"/>
          <w:szCs w:val="27"/>
        </w:rPr>
        <w:t>.</w:t>
      </w:r>
      <w:r w:rsidR="0015459C" w:rsidRPr="001961D8">
        <w:rPr>
          <w:color w:val="auto"/>
          <w:spacing w:val="0"/>
          <w:sz w:val="27"/>
          <w:szCs w:val="27"/>
        </w:rPr>
        <w:t>torgi.gov.ru</w:t>
      </w:r>
      <w:r w:rsidR="00D35A12" w:rsidRPr="001961D8">
        <w:rPr>
          <w:color w:val="auto"/>
          <w:spacing w:val="0"/>
          <w:sz w:val="27"/>
          <w:szCs w:val="27"/>
        </w:rPr>
        <w:t xml:space="preserve">. </w:t>
      </w:r>
    </w:p>
    <w:p w14:paraId="3CD56B9A" w14:textId="20E353C7" w:rsidR="00D35A12" w:rsidRPr="001961D8" w:rsidRDefault="000A0591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</w:t>
      </w:r>
      <w:r w:rsidR="00D62B73" w:rsidRPr="001961D8">
        <w:rPr>
          <w:color w:val="auto"/>
          <w:spacing w:val="0"/>
          <w:sz w:val="27"/>
          <w:szCs w:val="27"/>
        </w:rPr>
        <w:t>1</w:t>
      </w:r>
      <w:r w:rsidR="00D35A12" w:rsidRPr="001961D8">
        <w:rPr>
          <w:color w:val="auto"/>
          <w:spacing w:val="0"/>
          <w:sz w:val="27"/>
          <w:szCs w:val="27"/>
        </w:rPr>
        <w:t xml:space="preserve">. Управлению </w:t>
      </w:r>
      <w:r w:rsidR="008F7AB1" w:rsidRPr="001961D8">
        <w:rPr>
          <w:color w:val="auto"/>
          <w:spacing w:val="0"/>
          <w:sz w:val="27"/>
          <w:szCs w:val="27"/>
        </w:rPr>
        <w:t>Д</w:t>
      </w:r>
      <w:r w:rsidR="00D35A12" w:rsidRPr="001961D8">
        <w:rPr>
          <w:color w:val="auto"/>
          <w:spacing w:val="0"/>
          <w:sz w:val="27"/>
          <w:szCs w:val="27"/>
        </w:rPr>
        <w:t xml:space="preserve">елами Администрации Томского района разместить извещение о проведении аукциона на официальном </w:t>
      </w:r>
      <w:r w:rsidR="00123C00" w:rsidRPr="001961D8">
        <w:rPr>
          <w:color w:val="auto"/>
          <w:spacing w:val="0"/>
          <w:sz w:val="27"/>
          <w:szCs w:val="27"/>
        </w:rPr>
        <w:t>сайте муниципального образования «</w:t>
      </w:r>
      <w:r w:rsidR="00D35A12" w:rsidRPr="001961D8">
        <w:rPr>
          <w:color w:val="auto"/>
          <w:spacing w:val="0"/>
          <w:sz w:val="27"/>
          <w:szCs w:val="27"/>
        </w:rPr>
        <w:t>Томск</w:t>
      </w:r>
      <w:r w:rsidR="00123C00" w:rsidRPr="001961D8">
        <w:rPr>
          <w:color w:val="auto"/>
          <w:spacing w:val="0"/>
          <w:sz w:val="27"/>
          <w:szCs w:val="27"/>
        </w:rPr>
        <w:t>ий</w:t>
      </w:r>
      <w:r w:rsidR="00D35A12" w:rsidRPr="001961D8">
        <w:rPr>
          <w:color w:val="auto"/>
          <w:spacing w:val="0"/>
          <w:sz w:val="27"/>
          <w:szCs w:val="27"/>
        </w:rPr>
        <w:t xml:space="preserve"> район</w:t>
      </w:r>
      <w:r w:rsidR="00123C00" w:rsidRPr="001961D8">
        <w:rPr>
          <w:color w:val="auto"/>
          <w:spacing w:val="0"/>
          <w:sz w:val="27"/>
          <w:szCs w:val="27"/>
        </w:rPr>
        <w:t>»</w:t>
      </w:r>
      <w:r w:rsidR="00D35A12" w:rsidRPr="001961D8">
        <w:rPr>
          <w:color w:val="auto"/>
          <w:spacing w:val="0"/>
          <w:sz w:val="27"/>
          <w:szCs w:val="27"/>
        </w:rPr>
        <w:t xml:space="preserve">: </w:t>
      </w:r>
      <w:r w:rsidR="00D35A12" w:rsidRPr="001961D8">
        <w:rPr>
          <w:color w:val="auto"/>
          <w:spacing w:val="0"/>
          <w:sz w:val="27"/>
          <w:szCs w:val="27"/>
          <w:lang w:val="en-US"/>
        </w:rPr>
        <w:t>www</w:t>
      </w:r>
      <w:r w:rsidR="00D35A12" w:rsidRPr="001961D8">
        <w:rPr>
          <w:color w:val="auto"/>
          <w:spacing w:val="0"/>
          <w:sz w:val="27"/>
          <w:szCs w:val="27"/>
        </w:rPr>
        <w:t>.</w:t>
      </w:r>
      <w:r w:rsidR="00D35A12" w:rsidRPr="001961D8">
        <w:rPr>
          <w:color w:val="auto"/>
          <w:spacing w:val="0"/>
          <w:sz w:val="27"/>
          <w:szCs w:val="27"/>
          <w:lang w:val="en-US"/>
        </w:rPr>
        <w:t>tradm</w:t>
      </w:r>
      <w:r w:rsidR="00D35A12" w:rsidRPr="001961D8">
        <w:rPr>
          <w:color w:val="auto"/>
          <w:spacing w:val="0"/>
          <w:sz w:val="27"/>
          <w:szCs w:val="27"/>
        </w:rPr>
        <w:t>.</w:t>
      </w:r>
      <w:r w:rsidR="00D35A12" w:rsidRPr="001961D8">
        <w:rPr>
          <w:color w:val="auto"/>
          <w:spacing w:val="0"/>
          <w:sz w:val="27"/>
          <w:szCs w:val="27"/>
          <w:lang w:val="en-US"/>
        </w:rPr>
        <w:t>ru</w:t>
      </w:r>
      <w:r w:rsidR="00D35A12" w:rsidRPr="001961D8">
        <w:rPr>
          <w:color w:val="auto"/>
          <w:spacing w:val="0"/>
          <w:sz w:val="27"/>
          <w:szCs w:val="27"/>
        </w:rPr>
        <w:t>.</w:t>
      </w:r>
    </w:p>
    <w:p w14:paraId="628DB7BA" w14:textId="77777777" w:rsidR="00D52C08" w:rsidRPr="001961D8" w:rsidRDefault="000A0591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</w:t>
      </w:r>
      <w:r w:rsidR="00D62B73" w:rsidRPr="001961D8">
        <w:rPr>
          <w:color w:val="auto"/>
          <w:spacing w:val="0"/>
          <w:sz w:val="27"/>
          <w:szCs w:val="27"/>
        </w:rPr>
        <w:t>2</w:t>
      </w:r>
      <w:r w:rsidR="00D35A12" w:rsidRPr="001961D8">
        <w:rPr>
          <w:color w:val="auto"/>
          <w:spacing w:val="0"/>
          <w:sz w:val="27"/>
          <w:szCs w:val="27"/>
        </w:rPr>
        <w:t xml:space="preserve">. Контроль за исполнением настоящего постановления возложить на </w:t>
      </w:r>
      <w:r w:rsidR="00D52C08" w:rsidRPr="001961D8">
        <w:rPr>
          <w:color w:val="auto"/>
          <w:spacing w:val="0"/>
          <w:sz w:val="27"/>
          <w:szCs w:val="27"/>
        </w:rPr>
        <w:t xml:space="preserve">заместителя Главы по экономической политике и муниципальным ресурсам.  </w:t>
      </w:r>
    </w:p>
    <w:p w14:paraId="71CE5107" w14:textId="77777777" w:rsidR="00D52C08" w:rsidRPr="001961D8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1307806B" w14:textId="77777777" w:rsidR="00D52C08" w:rsidRPr="001961D8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21D63A8D" w14:textId="77777777" w:rsidR="00D52C08" w:rsidRPr="001961D8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3290F71C" w14:textId="77777777" w:rsidR="008F5122" w:rsidRPr="001961D8" w:rsidRDefault="008F5122" w:rsidP="008F512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Глав</w:t>
      </w:r>
      <w:r w:rsidR="00527275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Томского района                                     </w:t>
      </w:r>
      <w:r w:rsidR="00AA78A1" w:rsidRPr="001961D8">
        <w:rPr>
          <w:color w:val="auto"/>
          <w:spacing w:val="0"/>
          <w:sz w:val="27"/>
          <w:szCs w:val="27"/>
        </w:rPr>
        <w:t xml:space="preserve">     </w:t>
      </w:r>
      <w:r w:rsidRPr="001961D8">
        <w:rPr>
          <w:color w:val="auto"/>
          <w:spacing w:val="0"/>
          <w:sz w:val="27"/>
          <w:szCs w:val="27"/>
        </w:rPr>
        <w:t xml:space="preserve">     </w:t>
      </w:r>
      <w:r w:rsidR="007007F2" w:rsidRPr="001961D8">
        <w:rPr>
          <w:color w:val="auto"/>
          <w:spacing w:val="0"/>
          <w:sz w:val="27"/>
          <w:szCs w:val="27"/>
        </w:rPr>
        <w:t xml:space="preserve">       </w:t>
      </w:r>
      <w:r w:rsidR="00527275" w:rsidRPr="001961D8">
        <w:rPr>
          <w:color w:val="auto"/>
          <w:spacing w:val="0"/>
          <w:sz w:val="27"/>
          <w:szCs w:val="27"/>
        </w:rPr>
        <w:t xml:space="preserve">                            </w:t>
      </w:r>
      <w:r w:rsidR="007007F2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   </w:t>
      </w:r>
      <w:r w:rsidR="00527275" w:rsidRPr="001961D8">
        <w:rPr>
          <w:color w:val="auto"/>
          <w:spacing w:val="0"/>
          <w:sz w:val="27"/>
          <w:szCs w:val="27"/>
        </w:rPr>
        <w:t>В.М. Черноус</w:t>
      </w:r>
    </w:p>
    <w:p w14:paraId="7E64B660" w14:textId="77777777" w:rsidR="00967182" w:rsidRPr="001961D8" w:rsidRDefault="00967182" w:rsidP="00D52C08">
      <w:pPr>
        <w:jc w:val="both"/>
        <w:rPr>
          <w:bCs w:val="0"/>
          <w:color w:val="auto"/>
          <w:spacing w:val="0"/>
          <w:sz w:val="27"/>
          <w:szCs w:val="27"/>
        </w:rPr>
      </w:pPr>
    </w:p>
    <w:p w14:paraId="78B56C78" w14:textId="77777777" w:rsidR="00967182" w:rsidRPr="001961D8" w:rsidRDefault="00967182" w:rsidP="00967182">
      <w:pPr>
        <w:jc w:val="both"/>
        <w:rPr>
          <w:bCs w:val="0"/>
          <w:color w:val="auto"/>
          <w:spacing w:val="0"/>
        </w:rPr>
      </w:pPr>
    </w:p>
    <w:p w14:paraId="3C141345" w14:textId="146F10A4" w:rsidR="00F17002" w:rsidRPr="001961D8" w:rsidRDefault="00F17002" w:rsidP="008776F0">
      <w:pPr>
        <w:ind w:left="709" w:hanging="851"/>
        <w:rPr>
          <w:bCs w:val="0"/>
          <w:color w:val="auto"/>
          <w:spacing w:val="0"/>
          <w:sz w:val="20"/>
          <w:szCs w:val="20"/>
        </w:rPr>
        <w:sectPr w:rsidR="00F17002" w:rsidRPr="001961D8" w:rsidSect="00D20D25">
          <w:headerReference w:type="default" r:id="rId9"/>
          <w:pgSz w:w="11906" w:h="16838" w:code="9"/>
          <w:pgMar w:top="244" w:right="567" w:bottom="238" w:left="1134" w:header="113" w:footer="113" w:gutter="0"/>
          <w:cols w:space="720"/>
          <w:titlePg/>
          <w:docGrid w:linePitch="381"/>
        </w:sectPr>
      </w:pPr>
    </w:p>
    <w:p w14:paraId="693423D1" w14:textId="77777777" w:rsidR="00F17002" w:rsidRPr="001961D8" w:rsidRDefault="00CE7A1F" w:rsidP="0086625D">
      <w:pPr>
        <w:pStyle w:val="ac"/>
        <w:rPr>
          <w:color w:val="auto"/>
          <w:spacing w:val="0"/>
          <w:sz w:val="27"/>
          <w:szCs w:val="27"/>
        </w:rPr>
      </w:pPr>
      <w:r w:rsidRPr="001961D8">
        <w:rPr>
          <w:color w:val="auto"/>
          <w:sz w:val="27"/>
          <w:szCs w:val="27"/>
        </w:rPr>
        <w:lastRenderedPageBreak/>
        <w:t xml:space="preserve">                                                                                             </w:t>
      </w: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</w:t>
      </w:r>
      <w:r w:rsidR="00097766" w:rsidRPr="001961D8">
        <w:rPr>
          <w:color w:val="auto"/>
          <w:spacing w:val="0"/>
          <w:sz w:val="27"/>
          <w:szCs w:val="27"/>
        </w:rPr>
        <w:t xml:space="preserve">         </w:t>
      </w:r>
      <w:r w:rsidR="00F17002" w:rsidRPr="001961D8">
        <w:rPr>
          <w:color w:val="auto"/>
          <w:spacing w:val="0"/>
          <w:sz w:val="27"/>
          <w:szCs w:val="27"/>
        </w:rPr>
        <w:t>Приложение 1 к постановлению</w:t>
      </w:r>
    </w:p>
    <w:p w14:paraId="104EFC65" w14:textId="77777777" w:rsidR="0086625D" w:rsidRPr="001961D8" w:rsidRDefault="00F17002" w:rsidP="0086625D">
      <w:pPr>
        <w:pStyle w:val="ac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</w:t>
      </w:r>
      <w:r w:rsidR="0086625D"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            </w:t>
      </w:r>
      <w:r w:rsidRPr="001961D8">
        <w:rPr>
          <w:color w:val="auto"/>
          <w:spacing w:val="0"/>
          <w:sz w:val="27"/>
          <w:szCs w:val="27"/>
        </w:rPr>
        <w:t xml:space="preserve">Администрации Томского района </w:t>
      </w:r>
    </w:p>
    <w:p w14:paraId="41355EA5" w14:textId="2243AD69" w:rsidR="0086625D" w:rsidRPr="001961D8" w:rsidRDefault="0086625D" w:rsidP="0086625D">
      <w:pPr>
        <w:pStyle w:val="ac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от </w:t>
      </w:r>
      <w:r w:rsidR="001961D8" w:rsidRPr="001961D8">
        <w:rPr>
          <w:color w:val="auto"/>
          <w:spacing w:val="0"/>
          <w:sz w:val="27"/>
          <w:szCs w:val="27"/>
        </w:rPr>
        <w:t>28.02.2024</w:t>
      </w:r>
      <w:r w:rsidRPr="001961D8">
        <w:rPr>
          <w:color w:val="auto"/>
          <w:spacing w:val="0"/>
          <w:sz w:val="27"/>
          <w:szCs w:val="27"/>
        </w:rPr>
        <w:t xml:space="preserve"> № </w:t>
      </w:r>
      <w:r w:rsidR="001961D8" w:rsidRPr="001961D8">
        <w:rPr>
          <w:color w:val="auto"/>
          <w:spacing w:val="0"/>
          <w:sz w:val="27"/>
          <w:szCs w:val="27"/>
        </w:rPr>
        <w:t>131-П</w:t>
      </w:r>
      <w:r w:rsidRPr="001961D8">
        <w:rPr>
          <w:color w:val="auto"/>
          <w:spacing w:val="0"/>
          <w:sz w:val="27"/>
          <w:szCs w:val="27"/>
        </w:rPr>
        <w:t xml:space="preserve"> </w:t>
      </w:r>
    </w:p>
    <w:p w14:paraId="377CC35F" w14:textId="77777777" w:rsidR="00BB4F48" w:rsidRPr="001961D8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Предмет аукциона</w:t>
      </w:r>
    </w:p>
    <w:p w14:paraId="485FEEC6" w14:textId="77777777" w:rsidR="000F2D35" w:rsidRPr="001961D8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="00645DCC" w:rsidRPr="001961D8">
        <w:rPr>
          <w:color w:val="auto"/>
          <w:spacing w:val="0"/>
          <w:sz w:val="27"/>
          <w:szCs w:val="27"/>
        </w:rPr>
        <w:t xml:space="preserve">электронный </w:t>
      </w:r>
      <w:r w:rsidRPr="001961D8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1961D8">
        <w:rPr>
          <w:color w:val="auto"/>
          <w:spacing w:val="0"/>
          <w:sz w:val="27"/>
          <w:szCs w:val="27"/>
        </w:rPr>
        <w:t>по продаже земельн</w:t>
      </w:r>
      <w:r w:rsidR="00084BDC" w:rsidRPr="001961D8">
        <w:rPr>
          <w:color w:val="auto"/>
          <w:spacing w:val="0"/>
          <w:sz w:val="27"/>
          <w:szCs w:val="27"/>
        </w:rPr>
        <w:t>ого</w:t>
      </w:r>
      <w:r w:rsidRPr="001961D8">
        <w:rPr>
          <w:color w:val="auto"/>
          <w:spacing w:val="0"/>
          <w:sz w:val="27"/>
          <w:szCs w:val="27"/>
        </w:rPr>
        <w:t xml:space="preserve"> участк</w:t>
      </w:r>
      <w:r w:rsidR="00084BDC" w:rsidRPr="001961D8">
        <w:rPr>
          <w:color w:val="auto"/>
          <w:spacing w:val="0"/>
          <w:sz w:val="27"/>
          <w:szCs w:val="27"/>
        </w:rPr>
        <w:t>а</w:t>
      </w:r>
    </w:p>
    <w:p w14:paraId="235804E9" w14:textId="77777777" w:rsidR="000F2D35" w:rsidRPr="001961D8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479"/>
        <w:gridCol w:w="1985"/>
        <w:gridCol w:w="992"/>
        <w:gridCol w:w="1559"/>
        <w:gridCol w:w="1276"/>
        <w:gridCol w:w="1134"/>
        <w:gridCol w:w="992"/>
        <w:gridCol w:w="993"/>
        <w:gridCol w:w="2700"/>
      </w:tblGrid>
      <w:tr w:rsidR="001961D8" w:rsidRPr="001961D8" w14:paraId="1085C45B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3677" w14:textId="77777777" w:rsidR="000F2D35" w:rsidRPr="001961D8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49532236" w14:textId="77777777" w:rsidR="000F2D35" w:rsidRPr="001961D8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15544731" w14:textId="77777777" w:rsidR="000F2D35" w:rsidRPr="001961D8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D78D" w14:textId="77777777" w:rsidR="000F2D35" w:rsidRPr="001961D8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144" w14:textId="77777777" w:rsidR="000F2D35" w:rsidRPr="001961D8" w:rsidRDefault="000F2D35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4BA83DC3" w14:textId="77777777" w:rsidR="000F2D35" w:rsidRPr="001961D8" w:rsidRDefault="00645DC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0F2D35" w:rsidRPr="001961D8">
              <w:rPr>
                <w:color w:val="auto"/>
                <w:spacing w:val="0"/>
                <w:sz w:val="22"/>
                <w:szCs w:val="22"/>
              </w:rPr>
              <w:t>омер</w:t>
            </w:r>
            <w:r w:rsidRPr="001961D8">
              <w:rPr>
                <w:color w:val="auto"/>
                <w:spacing w:val="0"/>
                <w:sz w:val="22"/>
                <w:szCs w:val="22"/>
              </w:rPr>
              <w:t xml:space="preserve">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3670" w14:textId="77777777" w:rsidR="000F2D35" w:rsidRPr="001961D8" w:rsidRDefault="000F2D35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56731CEF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EA26" w14:textId="77777777" w:rsidR="000F2D35" w:rsidRPr="001961D8" w:rsidRDefault="000F2D3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780867CD" w14:textId="77777777" w:rsidR="000F2D35" w:rsidRPr="001961D8" w:rsidRDefault="0004758B" w:rsidP="0004758B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и</w:t>
            </w:r>
            <w:r w:rsidR="000F2D35" w:rsidRPr="001961D8">
              <w:rPr>
                <w:color w:val="auto"/>
                <w:spacing w:val="0"/>
                <w:sz w:val="22"/>
                <w:szCs w:val="22"/>
              </w:rPr>
              <w:t>спользовани</w:t>
            </w:r>
            <w:r w:rsidRPr="001961D8">
              <w:rPr>
                <w:color w:val="auto"/>
                <w:spacing w:val="0"/>
                <w:sz w:val="22"/>
                <w:szCs w:val="22"/>
              </w:rPr>
              <w:t xml:space="preserve">е </w:t>
            </w:r>
            <w:r w:rsidR="000F2D35" w:rsidRPr="001961D8">
              <w:rPr>
                <w:color w:val="auto"/>
                <w:spacing w:val="0"/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5EB" w14:textId="77777777" w:rsidR="000F2D35" w:rsidRPr="001961D8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4352B1B7" w14:textId="77777777" w:rsidR="000F2D35" w:rsidRPr="001961D8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915F" w14:textId="77777777" w:rsidR="000F2D35" w:rsidRPr="001961D8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1961D8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C5D2" w14:textId="77777777" w:rsidR="000F2D35" w:rsidRPr="001961D8" w:rsidRDefault="000F2D35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104B011A" w14:textId="77777777" w:rsidR="000F2D35" w:rsidRPr="001961D8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06EE" w14:textId="77777777" w:rsidR="000F2D35" w:rsidRPr="001961D8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B30C" w14:textId="77777777" w:rsidR="000F2D35" w:rsidRPr="001961D8" w:rsidRDefault="000F2D35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1961D8" w:rsidRPr="001961D8" w14:paraId="43DAEA43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873C" w14:textId="77777777" w:rsidR="000F2D35" w:rsidRPr="001961D8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0122" w14:textId="77777777" w:rsidR="000F2D35" w:rsidRPr="001961D8" w:rsidRDefault="000F2D35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467" w14:textId="77777777" w:rsidR="000F2D35" w:rsidRPr="001961D8" w:rsidRDefault="000F2D3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EF18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5717" w14:textId="77777777" w:rsidR="000F2D35" w:rsidRPr="001961D8" w:rsidRDefault="000F2D35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F270" w14:textId="77777777" w:rsidR="000F2D35" w:rsidRPr="001961D8" w:rsidRDefault="000F2D35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676F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08BB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CDFF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5DDE" w14:textId="77777777" w:rsidR="000F2D35" w:rsidRPr="001961D8" w:rsidRDefault="000F2D3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1961D8" w:rsidRPr="001961D8" w14:paraId="5CCBDA6E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34C" w14:textId="77777777" w:rsidR="00BB3B65" w:rsidRPr="001961D8" w:rsidRDefault="00BB3B65" w:rsidP="00BB3B6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4F9" w14:textId="77777777" w:rsidR="00BB3B65" w:rsidRPr="001961D8" w:rsidRDefault="00BB3B65" w:rsidP="00BB3B6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 w:rsidR="00793884"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район, </w:t>
            </w:r>
            <w:r w:rsidR="00793884"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Малиновское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 сельское поселение, </w:t>
            </w:r>
            <w:r w:rsidR="00793884"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п. 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08B" w14:textId="77777777" w:rsidR="00BB3B65" w:rsidRPr="001961D8" w:rsidRDefault="00AF42E5" w:rsidP="00BB3B6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70:14:03000</w:t>
            </w:r>
            <w:r w:rsidR="00793884" w:rsidRPr="001961D8">
              <w:rPr>
                <w:color w:val="auto"/>
                <w:spacing w:val="0"/>
                <w:sz w:val="22"/>
                <w:szCs w:val="22"/>
              </w:rPr>
              <w:t>51</w:t>
            </w:r>
            <w:r w:rsidRPr="001961D8">
              <w:rPr>
                <w:color w:val="auto"/>
                <w:spacing w:val="0"/>
                <w:sz w:val="22"/>
                <w:szCs w:val="22"/>
              </w:rPr>
              <w:t>:</w:t>
            </w:r>
            <w:r w:rsidR="00793884" w:rsidRPr="001961D8">
              <w:rPr>
                <w:color w:val="auto"/>
                <w:spacing w:val="0"/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766" w14:textId="77777777" w:rsidR="00BB3B65" w:rsidRPr="001961D8" w:rsidRDefault="00AF42E5" w:rsidP="00BB3B6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</w:t>
            </w:r>
            <w:r w:rsidR="00793884" w:rsidRPr="001961D8">
              <w:rPr>
                <w:bCs w:val="0"/>
                <w:color w:val="auto"/>
                <w:spacing w:val="0"/>
                <w:sz w:val="22"/>
                <w:szCs w:val="22"/>
              </w:rPr>
              <w:t>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B43" w14:textId="77777777" w:rsidR="00BB3B65" w:rsidRPr="001961D8" w:rsidRDefault="00BB3B65" w:rsidP="00BB3B65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 xml:space="preserve">для </w:t>
            </w:r>
            <w:r w:rsidR="00793884"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93E" w14:textId="77777777" w:rsidR="00BB3B65" w:rsidRPr="001961D8" w:rsidRDefault="00BB3B65" w:rsidP="00BB3B6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BC3" w14:textId="77777777" w:rsidR="00BB3B65" w:rsidRPr="001961D8" w:rsidRDefault="00793884" w:rsidP="00BB3B6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130007,2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251" w14:textId="77777777" w:rsidR="00BB3B65" w:rsidRPr="001961D8" w:rsidRDefault="00793884" w:rsidP="00BB3B6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130007,2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C65" w14:textId="77777777" w:rsidR="00BB3B65" w:rsidRPr="001961D8" w:rsidRDefault="00793884" w:rsidP="00BB3B6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3900,22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8E7" w14:textId="77777777" w:rsidR="00BB3B65" w:rsidRPr="001961D8" w:rsidRDefault="00BB3B65" w:rsidP="00AF42E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1961D8" w:rsidRPr="001961D8" w14:paraId="3BAE8E8C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9930" w14:textId="77777777" w:rsidR="00793884" w:rsidRPr="001961D8" w:rsidRDefault="00527275" w:rsidP="00793884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724" w14:textId="77777777" w:rsidR="00793884" w:rsidRPr="001961D8" w:rsidRDefault="00793884" w:rsidP="00793884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C76" w14:textId="77777777" w:rsidR="00793884" w:rsidRPr="001961D8" w:rsidRDefault="00793884" w:rsidP="00793884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70:14:0000000:4273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9A6" w14:textId="77777777" w:rsidR="00793884" w:rsidRPr="001961D8" w:rsidRDefault="00793884" w:rsidP="0079388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5AB" w14:textId="77777777" w:rsidR="00793884" w:rsidRPr="001961D8" w:rsidRDefault="00793884" w:rsidP="00793884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C15" w14:textId="77777777" w:rsidR="00793884" w:rsidRPr="001961D8" w:rsidRDefault="00793884" w:rsidP="00793884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F1A" w14:textId="77777777" w:rsidR="00793884" w:rsidRPr="001961D8" w:rsidRDefault="00271BC9" w:rsidP="0079388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105035,52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A76" w14:textId="77777777" w:rsidR="00793884" w:rsidRPr="001961D8" w:rsidRDefault="00271BC9" w:rsidP="0079388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105035,52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552" w14:textId="77777777" w:rsidR="00793884" w:rsidRPr="001961D8" w:rsidRDefault="00271BC9" w:rsidP="0079388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3151,07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13F5" w14:textId="77777777" w:rsidR="00793884" w:rsidRPr="001961D8" w:rsidRDefault="00793884" w:rsidP="00793884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1961D8" w:rsidRPr="001961D8" w14:paraId="47EF5EB7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41B" w14:textId="77777777" w:rsidR="00084AC0" w:rsidRPr="001961D8" w:rsidRDefault="00084AC0" w:rsidP="00084AC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215" w14:textId="77777777" w:rsidR="00084AC0" w:rsidRPr="001961D8" w:rsidRDefault="00084AC0" w:rsidP="00084AC0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409" w14:textId="77777777" w:rsidR="00084AC0" w:rsidRPr="001961D8" w:rsidRDefault="00084AC0" w:rsidP="00084AC0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70:14:0203003:151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742" w14:textId="77777777" w:rsidR="00084AC0" w:rsidRPr="001961D8" w:rsidRDefault="00084AC0" w:rsidP="00084AC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75D" w14:textId="77777777" w:rsidR="00084AC0" w:rsidRPr="001961D8" w:rsidRDefault="00084AC0" w:rsidP="00084AC0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30F3" w14:textId="77777777" w:rsidR="00084AC0" w:rsidRPr="001961D8" w:rsidRDefault="00084AC0" w:rsidP="00084AC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622" w14:textId="77777777" w:rsidR="00084AC0" w:rsidRPr="001961D8" w:rsidRDefault="00084AC0" w:rsidP="00084AC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289038,00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9DB" w14:textId="77777777" w:rsidR="00084AC0" w:rsidRPr="001961D8" w:rsidRDefault="00084AC0" w:rsidP="00084AC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289038,00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8CB" w14:textId="77777777" w:rsidR="00084AC0" w:rsidRPr="001961D8" w:rsidRDefault="00084AC0" w:rsidP="00084AC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8671,14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C3E" w14:textId="77777777" w:rsidR="00084AC0" w:rsidRPr="001961D8" w:rsidRDefault="00084AC0" w:rsidP="00084AC0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117 кв.м. – охранная зона ЛЭП (0,4 кВ)</w:t>
            </w:r>
          </w:p>
        </w:tc>
      </w:tr>
    </w:tbl>
    <w:p w14:paraId="4511644D" w14:textId="77777777" w:rsidR="00B20F5F" w:rsidRPr="001961D8" w:rsidRDefault="00B20F5F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2"/>
          <w:szCs w:val="22"/>
        </w:rPr>
      </w:pPr>
    </w:p>
    <w:p w14:paraId="4741C54C" w14:textId="77777777" w:rsidR="00B20F5F" w:rsidRPr="001961D8" w:rsidRDefault="00B20F5F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2"/>
          <w:szCs w:val="22"/>
        </w:rPr>
      </w:pPr>
    </w:p>
    <w:p w14:paraId="6DB7011F" w14:textId="77777777" w:rsidR="001961D8" w:rsidRPr="001961D8" w:rsidRDefault="001961D8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br w:type="page"/>
      </w:r>
    </w:p>
    <w:p w14:paraId="5BAF9420" w14:textId="2FEE8D7F" w:rsidR="009D3F3B" w:rsidRPr="001961D8" w:rsidRDefault="00A908D8" w:rsidP="00A908D8">
      <w:pPr>
        <w:tabs>
          <w:tab w:val="left" w:pos="7901"/>
          <w:tab w:val="left" w:pos="10063"/>
          <w:tab w:val="left" w:pos="15451"/>
          <w:tab w:val="left" w:pos="15735"/>
        </w:tabs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87FCF" w:rsidRPr="001961D8">
        <w:rPr>
          <w:color w:val="auto"/>
          <w:spacing w:val="0"/>
          <w:sz w:val="27"/>
          <w:szCs w:val="27"/>
        </w:rPr>
        <w:t xml:space="preserve">                       </w:t>
      </w:r>
      <w:r w:rsidR="009D3F3B" w:rsidRPr="001961D8">
        <w:rPr>
          <w:color w:val="auto"/>
          <w:spacing w:val="0"/>
          <w:sz w:val="27"/>
          <w:szCs w:val="27"/>
        </w:rPr>
        <w:t xml:space="preserve">Приложение </w:t>
      </w:r>
      <w:r w:rsidR="00B25B82" w:rsidRPr="001961D8">
        <w:rPr>
          <w:color w:val="auto"/>
          <w:spacing w:val="0"/>
          <w:sz w:val="27"/>
          <w:szCs w:val="27"/>
        </w:rPr>
        <w:t>2</w:t>
      </w:r>
      <w:r w:rsidR="009D3F3B" w:rsidRPr="001961D8">
        <w:rPr>
          <w:color w:val="auto"/>
          <w:spacing w:val="0"/>
          <w:sz w:val="27"/>
          <w:szCs w:val="27"/>
        </w:rPr>
        <w:t xml:space="preserve"> к постановлению</w:t>
      </w:r>
    </w:p>
    <w:p w14:paraId="79D26B69" w14:textId="77777777" w:rsidR="009D3F3B" w:rsidRPr="001961D8" w:rsidRDefault="009D3F3B" w:rsidP="00A908D8">
      <w:pPr>
        <w:tabs>
          <w:tab w:val="left" w:pos="7901"/>
          <w:tab w:val="left" w:pos="10063"/>
          <w:tab w:val="left" w:pos="15451"/>
        </w:tabs>
        <w:ind w:left="567"/>
        <w:jc w:val="right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Администрации Томского района </w:t>
      </w:r>
    </w:p>
    <w:p w14:paraId="186F888B" w14:textId="0A5CA1B7" w:rsidR="00275AB4" w:rsidRPr="001961D8" w:rsidRDefault="00A908D8" w:rsidP="00A908D8">
      <w:pPr>
        <w:tabs>
          <w:tab w:val="left" w:pos="7901"/>
          <w:tab w:val="left" w:pos="15451"/>
        </w:tabs>
        <w:spacing w:line="360" w:lineRule="auto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</w:t>
      </w:r>
      <w:r w:rsidR="001961D8" w:rsidRPr="001961D8">
        <w:rPr>
          <w:color w:val="auto"/>
          <w:spacing w:val="0"/>
          <w:sz w:val="27"/>
          <w:szCs w:val="27"/>
        </w:rPr>
        <w:t>от 28.02.2024 № 131-П</w:t>
      </w:r>
    </w:p>
    <w:p w14:paraId="09D5F778" w14:textId="77777777" w:rsidR="00AB7DA6" w:rsidRPr="001961D8" w:rsidRDefault="00AB7DA6" w:rsidP="00B95B07">
      <w:pPr>
        <w:ind w:left="709" w:right="480"/>
        <w:jc w:val="center"/>
        <w:rPr>
          <w:b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 xml:space="preserve">Извещение </w:t>
      </w:r>
      <w:r w:rsidRPr="001961D8">
        <w:rPr>
          <w:b/>
          <w:color w:val="auto"/>
          <w:spacing w:val="0"/>
          <w:sz w:val="27"/>
          <w:szCs w:val="27"/>
        </w:rPr>
        <w:t xml:space="preserve">о проведении </w:t>
      </w:r>
      <w:r w:rsidR="009E06D1" w:rsidRPr="001961D8">
        <w:rPr>
          <w:b/>
          <w:color w:val="auto"/>
          <w:spacing w:val="0"/>
          <w:sz w:val="27"/>
          <w:szCs w:val="27"/>
        </w:rPr>
        <w:t xml:space="preserve">электронного </w:t>
      </w:r>
      <w:r w:rsidRPr="001961D8">
        <w:rPr>
          <w:b/>
          <w:color w:val="auto"/>
          <w:spacing w:val="0"/>
          <w:sz w:val="27"/>
          <w:szCs w:val="27"/>
        </w:rPr>
        <w:t xml:space="preserve">аукциона </w:t>
      </w:r>
      <w:r w:rsidR="004D7EEB" w:rsidRPr="001961D8">
        <w:rPr>
          <w:b/>
          <w:color w:val="auto"/>
          <w:spacing w:val="0"/>
          <w:sz w:val="27"/>
          <w:szCs w:val="27"/>
        </w:rPr>
        <w:t>по продаже</w:t>
      </w:r>
      <w:r w:rsidRPr="001961D8">
        <w:rPr>
          <w:b/>
          <w:color w:val="auto"/>
          <w:spacing w:val="0"/>
          <w:sz w:val="27"/>
          <w:szCs w:val="27"/>
        </w:rPr>
        <w:t xml:space="preserve"> земельн</w:t>
      </w:r>
      <w:r w:rsidR="003954A1" w:rsidRPr="001961D8">
        <w:rPr>
          <w:b/>
          <w:color w:val="auto"/>
          <w:spacing w:val="0"/>
          <w:sz w:val="27"/>
          <w:szCs w:val="27"/>
        </w:rPr>
        <w:t>ого</w:t>
      </w:r>
      <w:r w:rsidRPr="001961D8">
        <w:rPr>
          <w:b/>
          <w:color w:val="auto"/>
          <w:spacing w:val="0"/>
          <w:sz w:val="27"/>
          <w:szCs w:val="27"/>
        </w:rPr>
        <w:t xml:space="preserve"> участк</w:t>
      </w:r>
      <w:r w:rsidR="003954A1" w:rsidRPr="001961D8">
        <w:rPr>
          <w:b/>
          <w:color w:val="auto"/>
          <w:spacing w:val="0"/>
          <w:sz w:val="27"/>
          <w:szCs w:val="27"/>
        </w:rPr>
        <w:t>а</w:t>
      </w:r>
    </w:p>
    <w:p w14:paraId="70836832" w14:textId="77777777" w:rsidR="00B95B07" w:rsidRPr="001961D8" w:rsidRDefault="00731A20" w:rsidP="00731A20">
      <w:pPr>
        <w:autoSpaceDE w:val="0"/>
        <w:autoSpaceDN w:val="0"/>
        <w:adjustRightInd w:val="0"/>
        <w:ind w:left="709" w:firstLine="709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Администрации Томского района </w:t>
      </w:r>
      <w:r w:rsidR="00AB7DA6" w:rsidRPr="001961D8">
        <w:rPr>
          <w:bCs w:val="0"/>
          <w:color w:val="auto"/>
          <w:spacing w:val="0"/>
          <w:sz w:val="27"/>
          <w:szCs w:val="27"/>
        </w:rPr>
        <w:t xml:space="preserve">на основании постановления Администрации Томского района </w:t>
      </w:r>
      <w:r w:rsidR="00AB7DA6" w:rsidRPr="001961D8">
        <w:rPr>
          <w:color w:val="auto"/>
          <w:spacing w:val="0"/>
          <w:sz w:val="27"/>
          <w:szCs w:val="27"/>
        </w:rPr>
        <w:t xml:space="preserve">№ </w:t>
      </w:r>
      <w:r w:rsidR="00F141FD" w:rsidRPr="001961D8">
        <w:rPr>
          <w:color w:val="auto"/>
          <w:spacing w:val="0"/>
          <w:sz w:val="27"/>
          <w:szCs w:val="27"/>
        </w:rPr>
        <w:t>______</w:t>
      </w:r>
      <w:r w:rsidR="00AB7DA6" w:rsidRPr="001961D8">
        <w:rPr>
          <w:color w:val="auto"/>
          <w:spacing w:val="0"/>
          <w:sz w:val="27"/>
          <w:szCs w:val="27"/>
        </w:rPr>
        <w:t xml:space="preserve"> </w:t>
      </w:r>
      <w:r w:rsidR="00AB7DA6" w:rsidRPr="001961D8">
        <w:rPr>
          <w:bCs w:val="0"/>
          <w:color w:val="auto"/>
          <w:spacing w:val="0"/>
          <w:sz w:val="27"/>
          <w:szCs w:val="27"/>
        </w:rPr>
        <w:t xml:space="preserve">от </w:t>
      </w:r>
      <w:r w:rsidR="00F141FD" w:rsidRPr="001961D8">
        <w:rPr>
          <w:color w:val="auto"/>
          <w:spacing w:val="0"/>
          <w:sz w:val="27"/>
          <w:szCs w:val="27"/>
        </w:rPr>
        <w:t xml:space="preserve">_____________ </w:t>
      </w:r>
      <w:r w:rsidR="00C0167E" w:rsidRPr="001961D8">
        <w:rPr>
          <w:color w:val="auto"/>
          <w:spacing w:val="0"/>
          <w:sz w:val="27"/>
          <w:szCs w:val="27"/>
        </w:rPr>
        <w:t>20</w:t>
      </w:r>
      <w:r w:rsidR="00F10924" w:rsidRPr="001961D8">
        <w:rPr>
          <w:color w:val="auto"/>
          <w:spacing w:val="0"/>
          <w:sz w:val="27"/>
          <w:szCs w:val="27"/>
        </w:rPr>
        <w:t>____</w:t>
      </w:r>
      <w:r w:rsidR="005D5A6A" w:rsidRPr="001961D8">
        <w:rPr>
          <w:color w:val="auto"/>
          <w:spacing w:val="0"/>
          <w:sz w:val="27"/>
          <w:szCs w:val="27"/>
        </w:rPr>
        <w:t>г.</w:t>
      </w:r>
      <w:r w:rsidR="00AB7DA6" w:rsidRPr="001961D8">
        <w:rPr>
          <w:bCs w:val="0"/>
          <w:color w:val="auto"/>
          <w:spacing w:val="0"/>
          <w:sz w:val="27"/>
          <w:szCs w:val="27"/>
        </w:rPr>
        <w:t xml:space="preserve"> «</w:t>
      </w:r>
      <w:r w:rsidR="00AB7DA6" w:rsidRPr="001961D8">
        <w:rPr>
          <w:color w:val="auto"/>
          <w:spacing w:val="0"/>
          <w:sz w:val="27"/>
          <w:szCs w:val="27"/>
        </w:rPr>
        <w:t xml:space="preserve">О проведении </w:t>
      </w:r>
      <w:r w:rsidR="009E06D1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AB7DA6" w:rsidRPr="001961D8">
        <w:rPr>
          <w:color w:val="auto"/>
          <w:spacing w:val="0"/>
          <w:sz w:val="27"/>
          <w:szCs w:val="27"/>
        </w:rPr>
        <w:t xml:space="preserve">аукциона </w:t>
      </w:r>
      <w:r w:rsidR="004D7EEB" w:rsidRPr="001961D8">
        <w:rPr>
          <w:color w:val="auto"/>
          <w:spacing w:val="0"/>
          <w:sz w:val="27"/>
          <w:szCs w:val="27"/>
        </w:rPr>
        <w:t>по продаже</w:t>
      </w:r>
      <w:r w:rsidR="00AB7DA6" w:rsidRPr="001961D8">
        <w:rPr>
          <w:color w:val="auto"/>
          <w:spacing w:val="0"/>
          <w:sz w:val="27"/>
          <w:szCs w:val="27"/>
        </w:rPr>
        <w:t xml:space="preserve"> земельн</w:t>
      </w:r>
      <w:r w:rsidR="003954A1" w:rsidRPr="001961D8">
        <w:rPr>
          <w:color w:val="auto"/>
          <w:spacing w:val="0"/>
          <w:sz w:val="27"/>
          <w:szCs w:val="27"/>
        </w:rPr>
        <w:t>ого</w:t>
      </w:r>
      <w:r w:rsidR="00AB7DA6" w:rsidRPr="001961D8">
        <w:rPr>
          <w:color w:val="auto"/>
          <w:spacing w:val="0"/>
          <w:sz w:val="27"/>
          <w:szCs w:val="27"/>
        </w:rPr>
        <w:t xml:space="preserve"> участк</w:t>
      </w:r>
      <w:r w:rsidR="003954A1" w:rsidRPr="001961D8">
        <w:rPr>
          <w:color w:val="auto"/>
          <w:spacing w:val="0"/>
          <w:sz w:val="27"/>
          <w:szCs w:val="27"/>
        </w:rPr>
        <w:t>а</w:t>
      </w:r>
      <w:r w:rsidR="00AB7DA6" w:rsidRPr="001961D8">
        <w:rPr>
          <w:color w:val="auto"/>
          <w:spacing w:val="0"/>
          <w:sz w:val="27"/>
          <w:szCs w:val="27"/>
        </w:rPr>
        <w:t xml:space="preserve">» объявляет </w:t>
      </w:r>
      <w:r w:rsidR="009E06D1" w:rsidRPr="001961D8">
        <w:rPr>
          <w:color w:val="auto"/>
          <w:spacing w:val="0"/>
          <w:sz w:val="27"/>
          <w:szCs w:val="27"/>
        </w:rPr>
        <w:t xml:space="preserve">электронный </w:t>
      </w:r>
      <w:r w:rsidR="00AB7DA6" w:rsidRPr="001961D8">
        <w:rPr>
          <w:color w:val="auto"/>
          <w:spacing w:val="0"/>
          <w:sz w:val="27"/>
          <w:szCs w:val="27"/>
        </w:rPr>
        <w:t xml:space="preserve">аукцион </w:t>
      </w:r>
      <w:r w:rsidR="004D7EEB" w:rsidRPr="001961D8">
        <w:rPr>
          <w:color w:val="auto"/>
          <w:spacing w:val="0"/>
          <w:sz w:val="27"/>
          <w:szCs w:val="27"/>
        </w:rPr>
        <w:t xml:space="preserve">по продаже земельных участков (лотов) </w:t>
      </w:r>
      <w:r w:rsidR="00AB7DA6" w:rsidRPr="001961D8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1961D8">
        <w:rPr>
          <w:color w:val="auto"/>
          <w:spacing w:val="0"/>
          <w:sz w:val="27"/>
          <w:szCs w:val="27"/>
        </w:rPr>
        <w:t xml:space="preserve">         </w:t>
      </w:r>
    </w:p>
    <w:p w14:paraId="7C412971" w14:textId="77777777" w:rsidR="00AE6A8F" w:rsidRPr="001961D8" w:rsidRDefault="00AE6A8F" w:rsidP="00AE6A8F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Предмет аукциона</w:t>
      </w:r>
    </w:p>
    <w:p w14:paraId="6ADFC7D0" w14:textId="77777777" w:rsidR="00AE6A8F" w:rsidRPr="001961D8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="009E06D1" w:rsidRPr="001961D8">
        <w:rPr>
          <w:color w:val="auto"/>
          <w:spacing w:val="0"/>
          <w:sz w:val="27"/>
          <w:szCs w:val="27"/>
        </w:rPr>
        <w:t xml:space="preserve">электронный </w:t>
      </w:r>
      <w:r w:rsidRPr="001961D8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1961D8">
        <w:rPr>
          <w:color w:val="auto"/>
          <w:spacing w:val="0"/>
          <w:sz w:val="27"/>
          <w:szCs w:val="27"/>
        </w:rPr>
        <w:t>по продаже земельн</w:t>
      </w:r>
      <w:r w:rsidR="003954A1" w:rsidRPr="001961D8">
        <w:rPr>
          <w:color w:val="auto"/>
          <w:spacing w:val="0"/>
          <w:sz w:val="27"/>
          <w:szCs w:val="27"/>
        </w:rPr>
        <w:t>ого</w:t>
      </w:r>
      <w:r w:rsidRPr="001961D8">
        <w:rPr>
          <w:color w:val="auto"/>
          <w:spacing w:val="0"/>
          <w:sz w:val="27"/>
          <w:szCs w:val="27"/>
        </w:rPr>
        <w:t xml:space="preserve"> участк</w:t>
      </w:r>
      <w:r w:rsidR="003954A1" w:rsidRPr="001961D8">
        <w:rPr>
          <w:color w:val="auto"/>
          <w:spacing w:val="0"/>
          <w:sz w:val="27"/>
          <w:szCs w:val="27"/>
        </w:rPr>
        <w:t>а</w:t>
      </w:r>
    </w:p>
    <w:p w14:paraId="260168D4" w14:textId="77777777" w:rsidR="00FD39F7" w:rsidRPr="001961D8" w:rsidRDefault="00FD39F7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16"/>
          <w:szCs w:val="16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046"/>
        <w:gridCol w:w="2268"/>
        <w:gridCol w:w="993"/>
        <w:gridCol w:w="1559"/>
        <w:gridCol w:w="1417"/>
        <w:gridCol w:w="1134"/>
        <w:gridCol w:w="1134"/>
        <w:gridCol w:w="1134"/>
        <w:gridCol w:w="1425"/>
      </w:tblGrid>
      <w:tr w:rsidR="001961D8" w:rsidRPr="001961D8" w14:paraId="42BBF291" w14:textId="77777777" w:rsidTr="005807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6702" w14:textId="77777777" w:rsidR="005807D9" w:rsidRPr="001961D8" w:rsidRDefault="005807D9" w:rsidP="005807D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12BF70FA" w14:textId="77777777" w:rsidR="005807D9" w:rsidRPr="001961D8" w:rsidRDefault="005807D9" w:rsidP="005807D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555DD19A" w14:textId="77777777" w:rsidR="005807D9" w:rsidRPr="001961D8" w:rsidRDefault="005807D9" w:rsidP="005807D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F649" w14:textId="77777777" w:rsidR="005807D9" w:rsidRPr="001961D8" w:rsidRDefault="005807D9" w:rsidP="005807D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133C" w14:textId="77777777" w:rsidR="005807D9" w:rsidRPr="001961D8" w:rsidRDefault="005807D9" w:rsidP="005807D9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519D8790" w14:textId="77777777" w:rsidR="005807D9" w:rsidRPr="001961D8" w:rsidRDefault="005807D9" w:rsidP="005807D9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83F1" w14:textId="77777777" w:rsidR="005807D9" w:rsidRPr="001961D8" w:rsidRDefault="005807D9" w:rsidP="005807D9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2EE08C38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7BF" w14:textId="77777777" w:rsidR="005807D9" w:rsidRPr="001961D8" w:rsidRDefault="005807D9" w:rsidP="005807D9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1FE62E90" w14:textId="77777777" w:rsidR="005807D9" w:rsidRPr="001961D8" w:rsidRDefault="005807D9" w:rsidP="005807D9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использование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0DAC" w14:textId="77777777" w:rsidR="005807D9" w:rsidRPr="001961D8" w:rsidRDefault="005807D9" w:rsidP="005807D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5D3A64A3" w14:textId="77777777" w:rsidR="005807D9" w:rsidRPr="001961D8" w:rsidRDefault="005807D9" w:rsidP="005807D9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A34C" w14:textId="77777777" w:rsidR="005807D9" w:rsidRPr="001961D8" w:rsidRDefault="005807D9" w:rsidP="005807D9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1961D8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6B88" w14:textId="77777777" w:rsidR="005807D9" w:rsidRPr="001961D8" w:rsidRDefault="005807D9" w:rsidP="005807D9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338620D7" w14:textId="77777777" w:rsidR="005807D9" w:rsidRPr="001961D8" w:rsidRDefault="005807D9" w:rsidP="005807D9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A941" w14:textId="77777777" w:rsidR="005807D9" w:rsidRPr="001961D8" w:rsidRDefault="005807D9" w:rsidP="005807D9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F197" w14:textId="77777777" w:rsidR="005807D9" w:rsidRPr="001961D8" w:rsidRDefault="005807D9" w:rsidP="005807D9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1961D8" w:rsidRPr="001961D8" w14:paraId="5270F29B" w14:textId="77777777" w:rsidTr="005807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6DCE" w14:textId="77777777" w:rsidR="005807D9" w:rsidRPr="001961D8" w:rsidRDefault="005807D9" w:rsidP="005807D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C77" w14:textId="77777777" w:rsidR="005807D9" w:rsidRPr="001961D8" w:rsidRDefault="005807D9" w:rsidP="005807D9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18E6" w14:textId="77777777" w:rsidR="005807D9" w:rsidRPr="001961D8" w:rsidRDefault="005807D9" w:rsidP="005807D9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6F5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192D" w14:textId="77777777" w:rsidR="005807D9" w:rsidRPr="001961D8" w:rsidRDefault="005807D9" w:rsidP="005807D9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BD12" w14:textId="77777777" w:rsidR="005807D9" w:rsidRPr="001961D8" w:rsidRDefault="005807D9" w:rsidP="005807D9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0B2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A861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887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5D1C" w14:textId="77777777" w:rsidR="005807D9" w:rsidRPr="001961D8" w:rsidRDefault="005807D9" w:rsidP="005807D9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1961D8" w:rsidRPr="001961D8" w14:paraId="74713B8C" w14:textId="77777777" w:rsidTr="00084BD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2AD" w14:textId="77777777" w:rsidR="00B75607" w:rsidRPr="001961D8" w:rsidRDefault="00B75607" w:rsidP="00B7560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60C" w14:textId="77777777" w:rsidR="00B75607" w:rsidRPr="001961D8" w:rsidRDefault="00B75607" w:rsidP="00B7560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CC0" w14:textId="77777777" w:rsidR="00B75607" w:rsidRPr="001961D8" w:rsidRDefault="00B75607" w:rsidP="00B7560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70:14:0300051:115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9E6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44A" w14:textId="77777777" w:rsidR="00B75607" w:rsidRPr="001961D8" w:rsidRDefault="00B75607" w:rsidP="00B75607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EE9" w14:textId="77777777" w:rsidR="00B75607" w:rsidRPr="001961D8" w:rsidRDefault="00B75607" w:rsidP="00B7560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D4B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130007,2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842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130007,2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6CA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3900,22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2EB" w14:textId="77777777" w:rsidR="00B75607" w:rsidRPr="001961D8" w:rsidRDefault="00B75607" w:rsidP="00B7560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1961D8" w:rsidRPr="001961D8" w14:paraId="45553D7A" w14:textId="77777777" w:rsidTr="00084BD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352" w14:textId="77777777" w:rsidR="00B75607" w:rsidRPr="001961D8" w:rsidRDefault="00B75607" w:rsidP="00B7560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534" w14:textId="77777777" w:rsidR="00B75607" w:rsidRPr="001961D8" w:rsidRDefault="00B75607" w:rsidP="00B7560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925" w14:textId="77777777" w:rsidR="00B75607" w:rsidRPr="001961D8" w:rsidRDefault="00B75607" w:rsidP="00B7560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70:14:0000000:4273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58E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ED5" w14:textId="77777777" w:rsidR="00B75607" w:rsidRPr="001961D8" w:rsidRDefault="00B75607" w:rsidP="00B75607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77A" w14:textId="77777777" w:rsidR="00B75607" w:rsidRPr="001961D8" w:rsidRDefault="00B75607" w:rsidP="00B7560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2B5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105035,52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600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105035,52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2FA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3151,07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468" w14:textId="77777777" w:rsidR="00B75607" w:rsidRPr="001961D8" w:rsidRDefault="00B75607" w:rsidP="00B7560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1961D8" w:rsidRPr="001961D8" w14:paraId="228B1FB9" w14:textId="77777777" w:rsidTr="00084BD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E0A" w14:textId="77777777" w:rsidR="001172DE" w:rsidRPr="001961D8" w:rsidRDefault="001172DE" w:rsidP="001172D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4F9" w14:textId="77777777" w:rsidR="001172DE" w:rsidRPr="001961D8" w:rsidRDefault="001172DE" w:rsidP="001172DE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1AA" w14:textId="77777777" w:rsidR="001172DE" w:rsidRPr="001961D8" w:rsidRDefault="001172DE" w:rsidP="001172DE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70:14:0203003:151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51" w14:textId="77777777" w:rsidR="001172DE" w:rsidRPr="001961D8" w:rsidRDefault="001172DE" w:rsidP="001172D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ED0" w14:textId="77777777" w:rsidR="001172DE" w:rsidRPr="001961D8" w:rsidRDefault="001172DE" w:rsidP="001172DE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CAE" w14:textId="77777777" w:rsidR="001172DE" w:rsidRPr="001961D8" w:rsidRDefault="001172DE" w:rsidP="001172DE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D51D" w14:textId="77777777" w:rsidR="001172DE" w:rsidRPr="001961D8" w:rsidRDefault="001172DE" w:rsidP="001172D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289038,00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494" w14:textId="77777777" w:rsidR="001172DE" w:rsidRPr="001961D8" w:rsidRDefault="001172DE" w:rsidP="001172D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289038,00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97B" w14:textId="77777777" w:rsidR="001172DE" w:rsidRPr="001961D8" w:rsidRDefault="001172DE" w:rsidP="001172D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8671,14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181" w14:textId="77777777" w:rsidR="001172DE" w:rsidRPr="001961D8" w:rsidRDefault="001172DE" w:rsidP="001172DE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117 кв.м. – охранная зона ЛЭП (0,4 кВ)</w:t>
            </w:r>
          </w:p>
        </w:tc>
      </w:tr>
    </w:tbl>
    <w:p w14:paraId="4E4CB5FA" w14:textId="77777777" w:rsidR="00AE6A8F" w:rsidRPr="001961D8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p w14:paraId="6FEE1361" w14:textId="77777777" w:rsidR="002B7D87" w:rsidRPr="001961D8" w:rsidRDefault="002B7D87" w:rsidP="00C51CC6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</w:rPr>
        <w:sectPr w:rsidR="002B7D87" w:rsidRPr="001961D8" w:rsidSect="00D20D25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1B6A6F18" w14:textId="77777777" w:rsidR="009B4884" w:rsidRPr="001961D8" w:rsidRDefault="00731A20" w:rsidP="001C4B70">
      <w:pPr>
        <w:pStyle w:val="a4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lastRenderedPageBreak/>
        <w:t xml:space="preserve">Организатор аукциона (Продавец): </w:t>
      </w:r>
    </w:p>
    <w:p w14:paraId="5D34B320" w14:textId="77777777" w:rsidR="00731A20" w:rsidRPr="001961D8" w:rsidRDefault="00731A20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Управление земельно-имущественных отношений</w:t>
      </w:r>
      <w:r w:rsidRPr="001961D8">
        <w:rPr>
          <w:b w:val="0"/>
          <w:bCs w:val="0"/>
          <w:color w:val="auto"/>
          <w:spacing w:val="0"/>
          <w:sz w:val="27"/>
          <w:szCs w:val="27"/>
        </w:rPr>
        <w:t xml:space="preserve"> Администрации Томского района.</w:t>
      </w:r>
    </w:p>
    <w:p w14:paraId="49C8B06F" w14:textId="77777777" w:rsidR="009B4884" w:rsidRPr="001961D8" w:rsidRDefault="001C4B70" w:rsidP="001C4B70">
      <w:pPr>
        <w:pStyle w:val="a4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Порядок проведения аукциона</w:t>
      </w:r>
      <w:r w:rsidRPr="001961D8">
        <w:rPr>
          <w:b w:val="0"/>
          <w:bCs w:val="0"/>
          <w:color w:val="auto"/>
          <w:spacing w:val="0"/>
          <w:sz w:val="27"/>
          <w:szCs w:val="27"/>
        </w:rPr>
        <w:t xml:space="preserve">: </w:t>
      </w:r>
    </w:p>
    <w:p w14:paraId="33257C0D" w14:textId="77777777" w:rsidR="001C4B70" w:rsidRPr="001961D8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 w:val="0"/>
          <w:bCs w:val="0"/>
          <w:color w:val="auto"/>
          <w:spacing w:val="0"/>
          <w:sz w:val="27"/>
          <w:szCs w:val="27"/>
        </w:rPr>
        <w:t>А</w:t>
      </w:r>
      <w:r w:rsidR="001C4B70" w:rsidRPr="001961D8">
        <w:rPr>
          <w:b w:val="0"/>
          <w:bCs w:val="0"/>
          <w:color w:val="auto"/>
          <w:spacing w:val="0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</w:p>
    <w:p w14:paraId="4014BD83" w14:textId="77777777" w:rsidR="009B4884" w:rsidRPr="001961D8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 Условия электронного аукциона.</w:t>
      </w:r>
    </w:p>
    <w:p w14:paraId="76B72CAB" w14:textId="77777777" w:rsidR="009B4884" w:rsidRPr="001961D8" w:rsidRDefault="009B4884" w:rsidP="009B4884">
      <w:pPr>
        <w:pStyle w:val="ac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3.1. Начальная цена предмета аукциона установлена в размере кадастровой стоимости земельного участка.</w:t>
      </w:r>
    </w:p>
    <w:p w14:paraId="6C399368" w14:textId="77777777" w:rsidR="009B4884" w:rsidRPr="001961D8" w:rsidRDefault="009B4884" w:rsidP="009B4884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77D8DD36" w14:textId="77777777" w:rsidR="009B4884" w:rsidRPr="001961D8" w:rsidRDefault="009B4884" w:rsidP="009B4884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</w:p>
    <w:p w14:paraId="55AB5820" w14:textId="77777777" w:rsidR="009B4884" w:rsidRPr="001961D8" w:rsidRDefault="009B4884" w:rsidP="009B4884">
      <w:pPr>
        <w:pStyle w:val="ac"/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4. Существенные условия договора купли-продажи земельного участка.</w:t>
      </w:r>
    </w:p>
    <w:p w14:paraId="2960B90A" w14:textId="77777777" w:rsidR="009B4884" w:rsidRPr="001961D8" w:rsidRDefault="009B4884" w:rsidP="009B4884">
      <w:pPr>
        <w:pStyle w:val="ac"/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Задаток,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оплаты цены земельного участка по договору купли-продажи земельного участка.</w:t>
      </w:r>
    </w:p>
    <w:p w14:paraId="7EA7804F" w14:textId="77777777" w:rsidR="001C4B70" w:rsidRPr="001961D8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5. </w:t>
      </w:r>
      <w:r w:rsidR="001C4B70" w:rsidRPr="001961D8">
        <w:rPr>
          <w:bCs w:val="0"/>
          <w:color w:val="auto"/>
          <w:spacing w:val="0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1C4B70" w:rsidRPr="001961D8">
        <w:rPr>
          <w:b w:val="0"/>
          <w:color w:val="auto"/>
          <w:spacing w:val="0"/>
          <w:sz w:val="27"/>
          <w:szCs w:val="27"/>
        </w:rPr>
        <w:t>:</w:t>
      </w:r>
      <w:r w:rsidR="001C4B70" w:rsidRPr="001961D8">
        <w:rPr>
          <w:color w:val="auto"/>
          <w:spacing w:val="0"/>
          <w:sz w:val="27"/>
          <w:szCs w:val="27"/>
        </w:rPr>
        <w:t xml:space="preserve"> </w:t>
      </w:r>
      <w:r w:rsidR="001C4B70" w:rsidRPr="001961D8">
        <w:rPr>
          <w:b w:val="0"/>
          <w:bCs w:val="0"/>
          <w:color w:val="auto"/>
          <w:spacing w:val="0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="001C4B70" w:rsidRPr="001961D8">
        <w:rPr>
          <w:color w:val="auto"/>
          <w:spacing w:val="0"/>
          <w:sz w:val="27"/>
          <w:szCs w:val="27"/>
        </w:rPr>
        <w:t xml:space="preserve">   </w:t>
      </w:r>
    </w:p>
    <w:p w14:paraId="7AF24211" w14:textId="77777777" w:rsidR="001C4B70" w:rsidRPr="001961D8" w:rsidRDefault="001C4B70" w:rsidP="009B4884">
      <w:pPr>
        <w:pStyle w:val="af1"/>
        <w:tabs>
          <w:tab w:val="left" w:pos="708"/>
        </w:tabs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Адрес: 127055, г. Москва, ул. Новослободская, д.24, стр.2.</w:t>
      </w:r>
    </w:p>
    <w:p w14:paraId="3ADD919E" w14:textId="77777777" w:rsidR="001C4B70" w:rsidRPr="001961D8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Место нахождения:119435,</w:t>
      </w:r>
      <w:r w:rsidR="00E63074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>г. Москва, Большой Саввинский переулок, д .12, стр.9.</w:t>
      </w:r>
    </w:p>
    <w:p w14:paraId="61283596" w14:textId="5AFAB14C" w:rsidR="001C4B70" w:rsidRPr="001961D8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Адрес сайта: </w:t>
      </w:r>
      <w:r w:rsidRPr="001961D8">
        <w:rPr>
          <w:rFonts w:eastAsia="Calibri"/>
          <w:color w:val="auto"/>
          <w:spacing w:val="0"/>
          <w:sz w:val="27"/>
          <w:szCs w:val="27"/>
        </w:rPr>
        <w:t>http://utp.sberbank-ast.ru</w:t>
      </w:r>
      <w:r w:rsidRPr="001961D8">
        <w:rPr>
          <w:color w:val="auto"/>
          <w:spacing w:val="0"/>
          <w:sz w:val="27"/>
          <w:szCs w:val="27"/>
        </w:rPr>
        <w:t>.</w:t>
      </w:r>
    </w:p>
    <w:p w14:paraId="5E9C9781" w14:textId="6711AE78" w:rsidR="001C4B70" w:rsidRPr="001961D8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Адрес электронной почты: </w:t>
      </w:r>
      <w:r w:rsidRPr="001961D8">
        <w:rPr>
          <w:color w:val="auto"/>
          <w:spacing w:val="0"/>
          <w:sz w:val="27"/>
          <w:szCs w:val="27"/>
          <w:lang w:val="en-US"/>
        </w:rPr>
        <w:t>info</w:t>
      </w:r>
      <w:r w:rsidRPr="001961D8">
        <w:rPr>
          <w:color w:val="auto"/>
          <w:spacing w:val="0"/>
          <w:sz w:val="27"/>
          <w:szCs w:val="27"/>
        </w:rPr>
        <w:t>@utp.sberbank-ast.ru</w:t>
      </w:r>
    </w:p>
    <w:p w14:paraId="386D0BCD" w14:textId="77777777" w:rsidR="001C4B70" w:rsidRPr="001961D8" w:rsidRDefault="001C4B70" w:rsidP="009B4884">
      <w:pPr>
        <w:tabs>
          <w:tab w:val="left" w:pos="851"/>
        </w:tabs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Тел.: +7(495)787-29-97, +7(495)787-29-99, 8(800) 302-29-99.</w:t>
      </w:r>
    </w:p>
    <w:p w14:paraId="4A6A8C71" w14:textId="0B594323" w:rsidR="001C4B70" w:rsidRPr="001961D8" w:rsidRDefault="009B4884" w:rsidP="009B4884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 xml:space="preserve">6. </w:t>
      </w:r>
      <w:r w:rsidR="001C4B70" w:rsidRPr="001961D8">
        <w:rPr>
          <w:b/>
          <w:bCs w:val="0"/>
          <w:color w:val="auto"/>
          <w:spacing w:val="0"/>
          <w:sz w:val="27"/>
          <w:szCs w:val="27"/>
        </w:rPr>
        <w:t>Место приема документов и проведения электронного аукциона</w:t>
      </w:r>
      <w:r w:rsidR="001C4B70" w:rsidRPr="001961D8">
        <w:rPr>
          <w:bCs w:val="0"/>
          <w:color w:val="auto"/>
          <w:spacing w:val="0"/>
          <w:sz w:val="27"/>
          <w:szCs w:val="27"/>
        </w:rPr>
        <w:t xml:space="preserve">: аукцион </w:t>
      </w:r>
      <w:r w:rsidR="001C4B70" w:rsidRPr="001961D8">
        <w:rPr>
          <w:color w:val="auto"/>
          <w:spacing w:val="0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C4B70" w:rsidRPr="001961D8">
        <w:rPr>
          <w:color w:val="auto"/>
          <w:spacing w:val="0"/>
          <w:sz w:val="27"/>
          <w:szCs w:val="27"/>
          <w:shd w:val="clear" w:color="auto" w:fill="FFFFFF"/>
        </w:rPr>
        <w:t>http://utp.sberbank-ast.ru/AP</w:t>
      </w:r>
      <w:r w:rsidR="001C4B70" w:rsidRPr="001961D8">
        <w:rPr>
          <w:color w:val="auto"/>
          <w:spacing w:val="0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749AA423" w14:textId="77777777" w:rsidR="001C4B70" w:rsidRPr="001961D8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7. </w:t>
      </w:r>
      <w:r w:rsidR="001C4B70" w:rsidRPr="001961D8">
        <w:rPr>
          <w:color w:val="auto"/>
          <w:spacing w:val="0"/>
          <w:sz w:val="27"/>
          <w:szCs w:val="27"/>
        </w:rPr>
        <w:t>Сроки, время подачи документов и проведения электронного аукциона</w:t>
      </w:r>
      <w:r w:rsidR="001C4B70" w:rsidRPr="001961D8">
        <w:rPr>
          <w:bCs w:val="0"/>
          <w:color w:val="auto"/>
          <w:spacing w:val="0"/>
          <w:sz w:val="27"/>
          <w:szCs w:val="27"/>
        </w:rPr>
        <w:t>:</w:t>
      </w:r>
    </w:p>
    <w:p w14:paraId="6B97D1CA" w14:textId="77777777" w:rsidR="002A35A5" w:rsidRPr="001961D8" w:rsidRDefault="002A35A5" w:rsidP="002A35A5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Начало приема документов – 02.03.2024 в 06:00.   </w:t>
      </w:r>
    </w:p>
    <w:p w14:paraId="3A5834FC" w14:textId="77777777" w:rsidR="002A35A5" w:rsidRPr="001961D8" w:rsidRDefault="002A35A5" w:rsidP="002A35A5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Окончание приема документов – 27.03.2024 в 19:59.</w:t>
      </w:r>
    </w:p>
    <w:p w14:paraId="64F57219" w14:textId="77777777" w:rsidR="002A35A5" w:rsidRPr="001961D8" w:rsidRDefault="002A35A5" w:rsidP="002A35A5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Дата рассмотрения заявок – 28.03.2024 в 10:00.</w:t>
      </w:r>
    </w:p>
    <w:p w14:paraId="37271F05" w14:textId="77777777" w:rsidR="002A35A5" w:rsidRPr="001961D8" w:rsidRDefault="002A35A5" w:rsidP="002A35A5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Дата и время проведения аукциона – 01.04.2024 в 10:00.</w:t>
      </w:r>
    </w:p>
    <w:p w14:paraId="72DDD8E8" w14:textId="77777777" w:rsidR="004A4858" w:rsidRPr="001961D8" w:rsidRDefault="00437B9E" w:rsidP="004A4858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1961D8">
        <w:rPr>
          <w:bCs w:val="0"/>
          <w:color w:val="auto"/>
          <w:spacing w:val="0"/>
          <w:sz w:val="27"/>
          <w:szCs w:val="27"/>
        </w:rPr>
        <w:t>Московское</w:t>
      </w:r>
      <w:r w:rsidRPr="001961D8">
        <w:rPr>
          <w:color w:val="auto"/>
          <w:spacing w:val="0"/>
          <w:sz w:val="27"/>
          <w:szCs w:val="27"/>
        </w:rPr>
        <w:t>.</w:t>
      </w:r>
    </w:p>
    <w:p w14:paraId="43D7312B" w14:textId="77777777" w:rsidR="00651F8B" w:rsidRPr="001961D8" w:rsidRDefault="00651F8B" w:rsidP="00651F8B">
      <w:pPr>
        <w:ind w:firstLine="567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14:paraId="31862640" w14:textId="77777777" w:rsidR="00651F8B" w:rsidRPr="001961D8" w:rsidRDefault="00651F8B" w:rsidP="00651F8B">
      <w:pPr>
        <w:ind w:firstLine="567"/>
        <w:jc w:val="both"/>
        <w:rPr>
          <w:bCs w:val="0"/>
          <w:color w:val="auto"/>
          <w:spacing w:val="0"/>
          <w:sz w:val="27"/>
          <w:szCs w:val="27"/>
          <w:lang w:val="en-US"/>
        </w:rPr>
      </w:pPr>
      <w:r w:rsidRPr="001961D8">
        <w:rPr>
          <w:bCs w:val="0"/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027620BF" w14:textId="77777777" w:rsidR="001C4B70" w:rsidRPr="001961D8" w:rsidRDefault="009B4884" w:rsidP="001C4B70">
      <w:pPr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9</w:t>
      </w:r>
      <w:r w:rsidR="001C4B70" w:rsidRPr="001961D8">
        <w:rPr>
          <w:b/>
          <w:color w:val="auto"/>
          <w:spacing w:val="0"/>
          <w:sz w:val="27"/>
          <w:szCs w:val="27"/>
        </w:rPr>
        <w:t>. Регистрация пользователей</w:t>
      </w:r>
      <w:r w:rsidR="00C80E75" w:rsidRPr="001961D8">
        <w:rPr>
          <w:b/>
          <w:color w:val="auto"/>
          <w:spacing w:val="0"/>
          <w:sz w:val="27"/>
          <w:szCs w:val="27"/>
        </w:rPr>
        <w:t>:</w:t>
      </w:r>
    </w:p>
    <w:p w14:paraId="08D2FB68" w14:textId="2A110D9F" w:rsidR="001C4B70" w:rsidRPr="001961D8" w:rsidRDefault="001C4B70" w:rsidP="001C4B70">
      <w:pPr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Для обеспечения доступа к участию в электронном аукционе претендентам необходимо пройти процедуру регистрации на универсальной торговой платформе </w:t>
      </w:r>
      <w:r w:rsidRPr="001961D8">
        <w:rPr>
          <w:bCs w:val="0"/>
          <w:color w:val="auto"/>
          <w:spacing w:val="0"/>
          <w:sz w:val="27"/>
          <w:szCs w:val="27"/>
        </w:rPr>
        <w:lastRenderedPageBreak/>
        <w:t>(далее – УТП).</w:t>
      </w:r>
      <w:r w:rsidRPr="001961D8">
        <w:rPr>
          <w:color w:val="auto"/>
          <w:spacing w:val="0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0" w:name="_Hlt130550654"/>
      <w:bookmarkStart w:id="1" w:name="_Hlt130550655"/>
      <w:bookmarkEnd w:id="0"/>
      <w:bookmarkEnd w:id="1"/>
      <w:r w:rsidRPr="001961D8">
        <w:rPr>
          <w:color w:val="auto"/>
          <w:spacing w:val="0"/>
          <w:sz w:val="27"/>
          <w:szCs w:val="27"/>
        </w:rPr>
        <w:t>оты УТП.</w:t>
      </w:r>
    </w:p>
    <w:p w14:paraId="21038B38" w14:textId="7F598221" w:rsidR="001C4B70" w:rsidRPr="001961D8" w:rsidRDefault="001C4B70" w:rsidP="001C4B70">
      <w:pPr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</w:t>
      </w:r>
      <w:proofErr w:type="gramStart"/>
      <w:r w:rsidRPr="001961D8">
        <w:rPr>
          <w:color w:val="auto"/>
          <w:spacing w:val="0"/>
          <w:sz w:val="27"/>
          <w:szCs w:val="27"/>
        </w:rPr>
        <w:t>www.torgi.gov.ru  (</w:t>
      </w:r>
      <w:proofErr w:type="gramEnd"/>
      <w:r w:rsidRPr="001961D8">
        <w:rPr>
          <w:color w:val="auto"/>
          <w:spacing w:val="0"/>
          <w:sz w:val="27"/>
          <w:szCs w:val="27"/>
        </w:rPr>
        <w:t>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2000A3ED" w14:textId="77777777" w:rsidR="001C4B70" w:rsidRPr="001961D8" w:rsidRDefault="009B4884" w:rsidP="00F71D95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10</w:t>
      </w:r>
      <w:r w:rsidR="00F71D95" w:rsidRPr="001961D8">
        <w:rPr>
          <w:b/>
          <w:bCs w:val="0"/>
          <w:color w:val="auto"/>
          <w:spacing w:val="0"/>
          <w:sz w:val="27"/>
          <w:szCs w:val="27"/>
        </w:rPr>
        <w:t xml:space="preserve">. </w:t>
      </w:r>
      <w:r w:rsidR="001C4B70" w:rsidRPr="001961D8">
        <w:rPr>
          <w:b/>
          <w:bCs w:val="0"/>
          <w:color w:val="auto"/>
          <w:spacing w:val="0"/>
          <w:sz w:val="27"/>
          <w:szCs w:val="27"/>
        </w:rPr>
        <w:t>Порядок приема заявок.</w:t>
      </w:r>
    </w:p>
    <w:p w14:paraId="539D755B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Подача заявок осуществляется в электронной форме круглосуточно.</w:t>
      </w:r>
    </w:p>
    <w:p w14:paraId="5AABF35E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11A45470" w14:textId="77777777" w:rsidR="001C4B70" w:rsidRPr="001961D8" w:rsidRDefault="001C4B70" w:rsidP="001C4B70">
      <w:pPr>
        <w:numPr>
          <w:ilvl w:val="0"/>
          <w:numId w:val="19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заявка на участие в аукционе по установленной форме (приложение </w:t>
      </w:r>
      <w:r w:rsidR="00235913" w:rsidRPr="001961D8">
        <w:rPr>
          <w:bCs w:val="0"/>
          <w:color w:val="auto"/>
          <w:spacing w:val="0"/>
          <w:sz w:val="27"/>
          <w:szCs w:val="27"/>
        </w:rPr>
        <w:t>к извещению</w:t>
      </w:r>
      <w:r w:rsidRPr="001961D8">
        <w:rPr>
          <w:bCs w:val="0"/>
          <w:color w:val="auto"/>
          <w:spacing w:val="0"/>
          <w:sz w:val="27"/>
          <w:szCs w:val="27"/>
        </w:rPr>
        <w:t xml:space="preserve">) с указанием банковских реквизитов счета для возврата задатка; </w:t>
      </w:r>
    </w:p>
    <w:p w14:paraId="684806C1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2) копии всех листов документа, удостоверяющего личность (для граждан);</w:t>
      </w:r>
    </w:p>
    <w:p w14:paraId="2E38118D" w14:textId="77777777" w:rsidR="001C4B70" w:rsidRPr="001961D8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806163B" w14:textId="77777777" w:rsidR="001C4B70" w:rsidRPr="001961D8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4) документы, подтверждающие внесение задатка;</w:t>
      </w:r>
    </w:p>
    <w:p w14:paraId="5C8F9E43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0CB75F76" w14:textId="70A5D0A8" w:rsidR="001C4B70" w:rsidRPr="001961D8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BC7F04" w:rsidRPr="001961D8">
        <w:rPr>
          <w:color w:val="auto"/>
          <w:spacing w:val="0"/>
          <w:sz w:val="27"/>
          <w:szCs w:val="27"/>
        </w:rPr>
        <w:t>10</w:t>
      </w:r>
      <w:r w:rsidRPr="001961D8">
        <w:rPr>
          <w:color w:val="auto"/>
          <w:spacing w:val="0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1D5F3A7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37F139F1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3C489829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1961D8">
        <w:rPr>
          <w:color w:val="auto"/>
          <w:spacing w:val="0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48022CEB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16820CEA" w14:textId="77777777" w:rsidR="001C4B70" w:rsidRPr="001961D8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163622CF" w14:textId="77777777" w:rsidR="001C4B70" w:rsidRPr="001961D8" w:rsidRDefault="009B4884" w:rsidP="00731A2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11</w:t>
      </w:r>
      <w:r w:rsidR="00731A20" w:rsidRPr="001961D8">
        <w:rPr>
          <w:b/>
          <w:color w:val="auto"/>
          <w:spacing w:val="0"/>
          <w:sz w:val="27"/>
          <w:szCs w:val="27"/>
        </w:rPr>
        <w:t xml:space="preserve">. </w:t>
      </w:r>
      <w:r w:rsidR="001C4B70" w:rsidRPr="001961D8">
        <w:rPr>
          <w:b/>
          <w:color w:val="auto"/>
          <w:spacing w:val="0"/>
          <w:sz w:val="27"/>
          <w:szCs w:val="27"/>
        </w:rPr>
        <w:t xml:space="preserve">Порядок внесения и возврата задатка. </w:t>
      </w:r>
    </w:p>
    <w:p w14:paraId="35E222B6" w14:textId="77777777" w:rsidR="001C4B70" w:rsidRPr="001961D8" w:rsidRDefault="001C4B70" w:rsidP="001C4B70">
      <w:pPr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3F5A6CD8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0B0E7450" w14:textId="29F2B30F" w:rsidR="001C4B70" w:rsidRPr="001961D8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Образец платежного поручения приведен на электронной площадке по </w:t>
      </w:r>
      <w:proofErr w:type="gramStart"/>
      <w:r w:rsidRPr="001961D8">
        <w:rPr>
          <w:color w:val="auto"/>
          <w:spacing w:val="0"/>
          <w:sz w:val="27"/>
          <w:szCs w:val="27"/>
        </w:rPr>
        <w:t xml:space="preserve">адресу:   </w:t>
      </w:r>
      <w:proofErr w:type="gramEnd"/>
      <w:r w:rsidRPr="001961D8">
        <w:rPr>
          <w:color w:val="auto"/>
          <w:spacing w:val="0"/>
          <w:sz w:val="27"/>
          <w:szCs w:val="27"/>
        </w:rPr>
        <w:t xml:space="preserve">      </w:t>
      </w:r>
      <w:r w:rsidRPr="001961D8">
        <w:rPr>
          <w:rStyle w:val="-"/>
          <w:color w:val="auto"/>
          <w:spacing w:val="0"/>
          <w:sz w:val="27"/>
          <w:szCs w:val="27"/>
        </w:rPr>
        <w:t>https://utp.sberbank-ast.ru/Ma</w:t>
      </w:r>
      <w:bookmarkStart w:id="2" w:name="_Hlt130540601"/>
      <w:r w:rsidRPr="001961D8">
        <w:rPr>
          <w:rStyle w:val="-"/>
          <w:color w:val="auto"/>
          <w:spacing w:val="0"/>
          <w:sz w:val="27"/>
          <w:szCs w:val="27"/>
        </w:rPr>
        <w:t>i</w:t>
      </w:r>
      <w:bookmarkEnd w:id="2"/>
      <w:r w:rsidRPr="001961D8">
        <w:rPr>
          <w:rStyle w:val="-"/>
          <w:color w:val="auto"/>
          <w:spacing w:val="0"/>
          <w:sz w:val="27"/>
          <w:szCs w:val="27"/>
        </w:rPr>
        <w:t>n/Notice/697/Requisites</w:t>
      </w:r>
    </w:p>
    <w:p w14:paraId="4490CC5F" w14:textId="77777777" w:rsidR="00051DBB" w:rsidRPr="001961D8" w:rsidRDefault="00051DBB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</w:p>
    <w:p w14:paraId="01FD31E8" w14:textId="77777777" w:rsidR="001C4B70" w:rsidRPr="001961D8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69703924" w14:textId="77777777" w:rsidR="001C4B70" w:rsidRPr="001961D8" w:rsidRDefault="001C4B70" w:rsidP="00E7373D">
      <w:pPr>
        <w:tabs>
          <w:tab w:val="left" w:pos="540"/>
        </w:tabs>
        <w:ind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114D0C33" w14:textId="77777777" w:rsidR="001C4B70" w:rsidRPr="001961D8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53D9BD25" w14:textId="77777777" w:rsidR="001C4B70" w:rsidRPr="001961D8" w:rsidRDefault="001C4B70" w:rsidP="001C4B70">
      <w:pPr>
        <w:pStyle w:val="TextBoldCenter"/>
        <w:numPr>
          <w:ilvl w:val="0"/>
          <w:numId w:val="20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633A0C41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44F51552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093FC05C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6DC34D87" w14:textId="77777777" w:rsidR="001C4B70" w:rsidRPr="001961D8" w:rsidRDefault="001C4B70" w:rsidP="001C4B70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78823883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36BEFF30" w14:textId="77777777" w:rsidR="001C4B70" w:rsidRPr="001961D8" w:rsidRDefault="001C4B70" w:rsidP="001C4B70">
      <w:pPr>
        <w:tabs>
          <w:tab w:val="left" w:pos="851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5850A92E" w14:textId="77777777" w:rsidR="001C4B70" w:rsidRPr="001961D8" w:rsidRDefault="009B4884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pacing w:val="0"/>
          <w:sz w:val="27"/>
          <w:szCs w:val="27"/>
        </w:rPr>
      </w:pPr>
      <w:r w:rsidRPr="001961D8">
        <w:rPr>
          <w:rFonts w:eastAsia="Calibri"/>
          <w:b/>
          <w:color w:val="auto"/>
          <w:spacing w:val="0"/>
          <w:sz w:val="27"/>
          <w:szCs w:val="27"/>
        </w:rPr>
        <w:t>12</w:t>
      </w:r>
      <w:r w:rsidR="001C4B70" w:rsidRPr="001961D8">
        <w:rPr>
          <w:rFonts w:eastAsia="Calibri"/>
          <w:b/>
          <w:color w:val="auto"/>
          <w:spacing w:val="0"/>
          <w:sz w:val="27"/>
          <w:szCs w:val="27"/>
        </w:rPr>
        <w:t>. Порядок рассмотрения заявок.</w:t>
      </w:r>
    </w:p>
    <w:p w14:paraId="29773443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Заявитель не допускается к участию в аукционе в следующих случаях:</w:t>
      </w:r>
    </w:p>
    <w:p w14:paraId="5D1CAD0E" w14:textId="77777777" w:rsidR="001C4B70" w:rsidRPr="001961D8" w:rsidRDefault="001C4B70" w:rsidP="001C4B70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027CD33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2) непоступление задатка на дату рассмотрения заявок;</w:t>
      </w:r>
    </w:p>
    <w:p w14:paraId="01F7F293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2021AB19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6ADB2AE" w14:textId="77777777" w:rsidR="00051DBB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bookmarkStart w:id="3" w:name="Par0"/>
      <w:bookmarkEnd w:id="3"/>
      <w:r w:rsidRPr="001961D8">
        <w:rPr>
          <w:color w:val="auto"/>
          <w:spacing w:val="0"/>
          <w:sz w:val="27"/>
          <w:szCs w:val="27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</w:t>
      </w:r>
      <w:proofErr w:type="gramStart"/>
      <w:r w:rsidRPr="001961D8">
        <w:rPr>
          <w:color w:val="auto"/>
          <w:spacing w:val="0"/>
          <w:sz w:val="27"/>
          <w:szCs w:val="27"/>
        </w:rPr>
        <w:t xml:space="preserve">квалифицированной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>электронной</w:t>
      </w:r>
      <w:proofErr w:type="gramEnd"/>
      <w:r w:rsidRPr="001961D8">
        <w:rPr>
          <w:color w:val="auto"/>
          <w:spacing w:val="0"/>
          <w:sz w:val="27"/>
          <w:szCs w:val="27"/>
        </w:rPr>
        <w:t xml:space="preserve">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подписью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лица,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уполномоченного </w:t>
      </w:r>
      <w:r w:rsidR="00051DBB" w:rsidRPr="001961D8">
        <w:rPr>
          <w:color w:val="auto"/>
          <w:spacing w:val="0"/>
          <w:sz w:val="27"/>
          <w:szCs w:val="27"/>
        </w:rPr>
        <w:t xml:space="preserve">  </w:t>
      </w:r>
      <w:r w:rsidRPr="001961D8">
        <w:rPr>
          <w:color w:val="auto"/>
          <w:spacing w:val="0"/>
          <w:sz w:val="27"/>
          <w:szCs w:val="27"/>
        </w:rPr>
        <w:t xml:space="preserve">действовать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от </w:t>
      </w:r>
    </w:p>
    <w:p w14:paraId="10AC8A77" w14:textId="77777777" w:rsidR="00051DBB" w:rsidRPr="001961D8" w:rsidRDefault="00051DBB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</w:p>
    <w:p w14:paraId="4648B51F" w14:textId="77777777" w:rsidR="001C4B70" w:rsidRPr="001961D8" w:rsidRDefault="001C4B70" w:rsidP="00051DBB">
      <w:pPr>
        <w:tabs>
          <w:tab w:val="left" w:pos="851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E594172" w14:textId="77777777" w:rsidR="00D16FBF" w:rsidRPr="001961D8" w:rsidRDefault="00D16FBF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</w:p>
    <w:p w14:paraId="7130B4C9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74948551" w14:textId="77777777" w:rsidR="001C4B70" w:rsidRPr="001961D8" w:rsidRDefault="00731A20" w:rsidP="001C4B7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</w:t>
      </w:r>
      <w:r w:rsidR="009B4884" w:rsidRPr="001961D8">
        <w:rPr>
          <w:b/>
          <w:color w:val="auto"/>
          <w:spacing w:val="0"/>
          <w:sz w:val="27"/>
          <w:szCs w:val="27"/>
        </w:rPr>
        <w:t>3</w:t>
      </w:r>
      <w:r w:rsidR="001C4B70" w:rsidRPr="001961D8">
        <w:rPr>
          <w:b/>
          <w:color w:val="auto"/>
          <w:spacing w:val="0"/>
          <w:sz w:val="27"/>
          <w:szCs w:val="27"/>
        </w:rPr>
        <w:t>.</w:t>
      </w:r>
      <w:r w:rsidR="001C4B70" w:rsidRPr="001961D8">
        <w:rPr>
          <w:color w:val="auto"/>
          <w:spacing w:val="0"/>
          <w:sz w:val="27"/>
          <w:szCs w:val="27"/>
        </w:rPr>
        <w:t xml:space="preserve"> </w:t>
      </w:r>
      <w:r w:rsidR="001C4B70" w:rsidRPr="001961D8">
        <w:rPr>
          <w:b/>
          <w:color w:val="auto"/>
          <w:spacing w:val="0"/>
          <w:sz w:val="27"/>
          <w:szCs w:val="27"/>
        </w:rPr>
        <w:tab/>
        <w:t>Порядок проведения электронного аукциона</w:t>
      </w:r>
      <w:r w:rsidR="001C4B70" w:rsidRPr="001961D8">
        <w:rPr>
          <w:color w:val="auto"/>
          <w:spacing w:val="0"/>
          <w:sz w:val="27"/>
          <w:szCs w:val="27"/>
        </w:rPr>
        <w:t xml:space="preserve">. </w:t>
      </w:r>
    </w:p>
    <w:p w14:paraId="00CB6FD6" w14:textId="77777777" w:rsidR="001C4B70" w:rsidRPr="001961D8" w:rsidRDefault="001C4B70" w:rsidP="001C4B70">
      <w:pPr>
        <w:tabs>
          <w:tab w:val="left" w:pos="567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ab/>
        <w:t xml:space="preserve">Аукцион (торговая сессия) проводится в день и время, указанные в извещении. Торговая сессия не проводится в случаях, если: </w:t>
      </w:r>
    </w:p>
    <w:p w14:paraId="178E1E84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42356327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1529B32A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7BCB01E9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36153591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66B4C122" w14:textId="77777777" w:rsidR="001C4B70" w:rsidRPr="001961D8" w:rsidRDefault="001C4B70" w:rsidP="001C4B70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3F621DCD" w14:textId="77777777" w:rsidR="001C4B70" w:rsidRPr="001961D8" w:rsidRDefault="001C4B70" w:rsidP="001C4B70">
      <w:pPr>
        <w:tabs>
          <w:tab w:val="left" w:pos="567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321E2341" w14:textId="77777777" w:rsidR="001C4B70" w:rsidRPr="001961D8" w:rsidRDefault="001C4B70" w:rsidP="001C4B70">
      <w:pPr>
        <w:tabs>
          <w:tab w:val="left" w:pos="851"/>
        </w:tabs>
        <w:autoSpaceDE w:val="0"/>
        <w:ind w:firstLine="539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493B5007" w14:textId="77777777" w:rsidR="001C4B70" w:rsidRPr="001961D8" w:rsidRDefault="001C4B70" w:rsidP="001C4B70">
      <w:pPr>
        <w:tabs>
          <w:tab w:val="left" w:pos="851"/>
        </w:tabs>
        <w:autoSpaceDE w:val="0"/>
        <w:ind w:firstLine="539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</w:t>
      </w:r>
      <w:r w:rsidR="005B69BA" w:rsidRPr="001961D8">
        <w:rPr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0379E71A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6A379A7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787EF81F" w14:textId="77777777" w:rsidR="001C4B70" w:rsidRPr="001961D8" w:rsidRDefault="001C4B70" w:rsidP="001C4B70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</w:t>
      </w:r>
      <w:r w:rsidR="009B4884" w:rsidRPr="001961D8">
        <w:rPr>
          <w:b/>
          <w:color w:val="auto"/>
          <w:spacing w:val="0"/>
          <w:sz w:val="27"/>
          <w:szCs w:val="27"/>
        </w:rPr>
        <w:t>4</w:t>
      </w:r>
      <w:r w:rsidRPr="001961D8">
        <w:rPr>
          <w:b/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b/>
          <w:color w:val="auto"/>
          <w:spacing w:val="0"/>
          <w:sz w:val="27"/>
          <w:szCs w:val="27"/>
        </w:rPr>
        <w:tab/>
        <w:t>Порядок определения победителя электронного аукциона</w:t>
      </w:r>
      <w:r w:rsidRPr="001961D8">
        <w:rPr>
          <w:color w:val="auto"/>
          <w:spacing w:val="0"/>
          <w:sz w:val="27"/>
          <w:szCs w:val="27"/>
        </w:rPr>
        <w:t xml:space="preserve">. </w:t>
      </w:r>
    </w:p>
    <w:p w14:paraId="3A01B23A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6E1F2360" w14:textId="77777777" w:rsidR="00051DBB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</w:t>
      </w:r>
      <w:proofErr w:type="gramStart"/>
      <w:r w:rsidRPr="001961D8">
        <w:rPr>
          <w:color w:val="auto"/>
          <w:spacing w:val="0"/>
          <w:sz w:val="27"/>
          <w:szCs w:val="27"/>
        </w:rPr>
        <w:t xml:space="preserve">адрес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>электронной</w:t>
      </w:r>
      <w:proofErr w:type="gramEnd"/>
      <w:r w:rsidRPr="001961D8">
        <w:rPr>
          <w:color w:val="auto"/>
          <w:spacing w:val="0"/>
          <w:sz w:val="27"/>
          <w:szCs w:val="27"/>
        </w:rPr>
        <w:t xml:space="preserve">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площадки,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дата, время начала и окончания электронного аукциона, </w:t>
      </w:r>
    </w:p>
    <w:p w14:paraId="3B9CFE94" w14:textId="77777777" w:rsidR="00051DBB" w:rsidRPr="001961D8" w:rsidRDefault="00051DBB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</w:p>
    <w:p w14:paraId="10DF5267" w14:textId="77777777" w:rsidR="00D16FBF" w:rsidRPr="001961D8" w:rsidRDefault="001C4B70" w:rsidP="00051DBB">
      <w:pPr>
        <w:tabs>
          <w:tab w:val="left" w:pos="851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</w:t>
      </w:r>
      <w:r w:rsidRPr="001961D8">
        <w:rPr>
          <w:color w:val="auto"/>
          <w:spacing w:val="0"/>
          <w:sz w:val="27"/>
          <w:szCs w:val="27"/>
        </w:rPr>
        <w:lastRenderedPageBreak/>
        <w:t xml:space="preserve">лицом, уполномоченным действовать от имени организатора аукциона, и его размещение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>в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 течение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одного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рабочего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дня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со дня подписания данного протокола на </w:t>
      </w:r>
    </w:p>
    <w:p w14:paraId="6268FCB4" w14:textId="77777777" w:rsidR="001C4B70" w:rsidRPr="001961D8" w:rsidRDefault="001C4B70" w:rsidP="00D16FBF">
      <w:pPr>
        <w:tabs>
          <w:tab w:val="left" w:pos="851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0B36393" w14:textId="77777777" w:rsidR="001C4B70" w:rsidRPr="001961D8" w:rsidRDefault="001C4B70" w:rsidP="001C4B70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1</w:t>
      </w:r>
      <w:r w:rsidR="009B4884" w:rsidRPr="001961D8">
        <w:rPr>
          <w:b/>
          <w:bCs w:val="0"/>
          <w:color w:val="auto"/>
          <w:spacing w:val="0"/>
          <w:sz w:val="27"/>
          <w:szCs w:val="27"/>
        </w:rPr>
        <w:t>5</w:t>
      </w:r>
      <w:r w:rsidRPr="001961D8">
        <w:rPr>
          <w:b/>
          <w:bCs w:val="0"/>
          <w:color w:val="auto"/>
          <w:spacing w:val="0"/>
          <w:sz w:val="27"/>
          <w:szCs w:val="27"/>
        </w:rPr>
        <w:t>.</w:t>
      </w:r>
      <w:r w:rsidRPr="001961D8">
        <w:rPr>
          <w:b/>
          <w:bCs w:val="0"/>
          <w:color w:val="auto"/>
          <w:spacing w:val="0"/>
          <w:sz w:val="27"/>
          <w:szCs w:val="27"/>
        </w:rPr>
        <w:tab/>
        <w:t>Сроки и порядок заключения договора купли-продажи.</w:t>
      </w:r>
      <w:r w:rsidRPr="001961D8">
        <w:rPr>
          <w:bCs w:val="0"/>
          <w:color w:val="auto"/>
          <w:spacing w:val="0"/>
          <w:sz w:val="27"/>
          <w:szCs w:val="27"/>
        </w:rPr>
        <w:t xml:space="preserve"> </w:t>
      </w:r>
    </w:p>
    <w:p w14:paraId="2CFFE49B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 результатам проведения электронного аукциона договор купли-продажи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6FF1DEDB" w14:textId="77777777" w:rsidR="00903413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Не допускается заключение договора купли-продажи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2CFF5B84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Договор купли-продажи</w:t>
      </w:r>
      <w:r w:rsidRPr="001961D8">
        <w:rPr>
          <w:color w:val="auto"/>
          <w:spacing w:val="0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5B66966B" w14:textId="77777777" w:rsidR="001C4B70" w:rsidRPr="001961D8" w:rsidRDefault="001C4B70" w:rsidP="00616386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 w:val="0"/>
          <w:bCs w:val="0"/>
          <w:color w:val="auto"/>
          <w:spacing w:val="0"/>
          <w:sz w:val="27"/>
          <w:szCs w:val="27"/>
        </w:rPr>
        <w:t>Если договор купли-продажи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09A55AF2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79EA1C0" w14:textId="77777777" w:rsidR="001C4B70" w:rsidRPr="001961D8" w:rsidRDefault="001C4B70" w:rsidP="001C4B70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</w:t>
      </w:r>
      <w:r w:rsidR="009B4884" w:rsidRPr="001961D8">
        <w:rPr>
          <w:b/>
          <w:color w:val="auto"/>
          <w:spacing w:val="0"/>
          <w:sz w:val="27"/>
          <w:szCs w:val="27"/>
        </w:rPr>
        <w:t>6</w:t>
      </w:r>
      <w:r w:rsidRPr="001961D8">
        <w:rPr>
          <w:b/>
          <w:color w:val="auto"/>
          <w:spacing w:val="0"/>
          <w:sz w:val="27"/>
          <w:szCs w:val="27"/>
        </w:rPr>
        <w:t>.</w:t>
      </w:r>
      <w:r w:rsidRPr="001961D8">
        <w:rPr>
          <w:b/>
          <w:color w:val="auto"/>
          <w:spacing w:val="0"/>
          <w:sz w:val="27"/>
          <w:szCs w:val="27"/>
        </w:rPr>
        <w:tab/>
        <w:t>Сроки оплаты</w:t>
      </w:r>
      <w:r w:rsidRPr="001961D8">
        <w:rPr>
          <w:color w:val="auto"/>
          <w:spacing w:val="0"/>
          <w:sz w:val="27"/>
          <w:szCs w:val="27"/>
        </w:rPr>
        <w:t xml:space="preserve">: в течение </w:t>
      </w:r>
      <w:r w:rsidR="00616386" w:rsidRPr="001961D8">
        <w:rPr>
          <w:color w:val="auto"/>
          <w:spacing w:val="0"/>
          <w:sz w:val="27"/>
          <w:szCs w:val="27"/>
        </w:rPr>
        <w:t>пяти дней</w:t>
      </w:r>
      <w:r w:rsidRPr="001961D8">
        <w:rPr>
          <w:color w:val="auto"/>
          <w:spacing w:val="0"/>
          <w:sz w:val="27"/>
          <w:szCs w:val="27"/>
        </w:rPr>
        <w:t xml:space="preserve"> с момента подписания договора купли-продажи в соответствии с условиями договора.</w:t>
      </w:r>
    </w:p>
    <w:p w14:paraId="0BB00032" w14:textId="77777777" w:rsidR="001C4B70" w:rsidRPr="001961D8" w:rsidRDefault="001C4B70" w:rsidP="001C4B70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</w:t>
      </w:r>
      <w:r w:rsidR="009B4884" w:rsidRPr="001961D8">
        <w:rPr>
          <w:b/>
          <w:color w:val="auto"/>
          <w:spacing w:val="0"/>
          <w:sz w:val="27"/>
          <w:szCs w:val="27"/>
        </w:rPr>
        <w:t>7</w:t>
      </w:r>
      <w:r w:rsidRPr="001961D8">
        <w:rPr>
          <w:b/>
          <w:color w:val="auto"/>
          <w:spacing w:val="0"/>
          <w:sz w:val="27"/>
          <w:szCs w:val="27"/>
        </w:rPr>
        <w:t xml:space="preserve">. </w:t>
      </w:r>
      <w:r w:rsidRPr="001961D8">
        <w:rPr>
          <w:b/>
          <w:color w:val="auto"/>
          <w:spacing w:val="0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7A042F8A" w14:textId="39C2BB8E" w:rsidR="00731A20" w:rsidRPr="001961D8" w:rsidRDefault="001C4B70" w:rsidP="00731A20">
      <w:pPr>
        <w:tabs>
          <w:tab w:val="left" w:pos="851"/>
        </w:tabs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И</w:t>
      </w:r>
      <w:r w:rsidRPr="001961D8">
        <w:rPr>
          <w:bCs w:val="0"/>
          <w:color w:val="auto"/>
          <w:spacing w:val="0"/>
          <w:sz w:val="27"/>
          <w:szCs w:val="27"/>
        </w:rPr>
        <w:t xml:space="preserve">звещение, форма заявки, проект договора купли-продажи </w:t>
      </w:r>
      <w:r w:rsidRPr="001961D8">
        <w:rPr>
          <w:color w:val="auto"/>
          <w:spacing w:val="0"/>
          <w:sz w:val="27"/>
          <w:szCs w:val="27"/>
        </w:rPr>
        <w:t xml:space="preserve">размещаются на сайте ГИС ТОРГИ, сайте Продавца </w:t>
      </w:r>
      <w:r w:rsidR="00731A20" w:rsidRPr="001961D8">
        <w:rPr>
          <w:color w:val="auto"/>
          <w:spacing w:val="0"/>
          <w:sz w:val="27"/>
          <w:szCs w:val="27"/>
        </w:rPr>
        <w:t>https://www.tradm.ru/, на электронной площадке.</w:t>
      </w:r>
    </w:p>
    <w:p w14:paraId="0DA0B5E0" w14:textId="77777777" w:rsidR="00BB0A68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</w:t>
      </w:r>
      <w:r w:rsidR="00BB0A68" w:rsidRPr="001961D8">
        <w:rPr>
          <w:color w:val="auto"/>
          <w:spacing w:val="0"/>
          <w:sz w:val="27"/>
          <w:szCs w:val="27"/>
        </w:rPr>
        <w:t>.</w:t>
      </w:r>
    </w:p>
    <w:p w14:paraId="696E05D9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Дополнительную информацию </w:t>
      </w:r>
      <w:r w:rsidR="00BB0A68" w:rsidRPr="001961D8">
        <w:rPr>
          <w:color w:val="auto"/>
          <w:spacing w:val="0"/>
          <w:sz w:val="27"/>
          <w:szCs w:val="27"/>
        </w:rPr>
        <w:t>по организации торгов</w:t>
      </w:r>
      <w:r w:rsidRPr="001961D8">
        <w:rPr>
          <w:color w:val="auto"/>
          <w:spacing w:val="0"/>
          <w:sz w:val="27"/>
          <w:szCs w:val="27"/>
        </w:rPr>
        <w:t xml:space="preserve"> можно получить по адресу: </w:t>
      </w:r>
      <w:r w:rsidR="00BB0A68" w:rsidRPr="001961D8">
        <w:rPr>
          <w:color w:val="auto"/>
          <w:spacing w:val="0"/>
          <w:sz w:val="27"/>
          <w:szCs w:val="27"/>
        </w:rPr>
        <w:t>г. Томск, ул. К. Маркса, 56</w:t>
      </w:r>
      <w:r w:rsidRPr="001961D8">
        <w:rPr>
          <w:color w:val="auto"/>
          <w:spacing w:val="0"/>
          <w:sz w:val="27"/>
          <w:szCs w:val="27"/>
        </w:rPr>
        <w:t xml:space="preserve">, тел. (3822) </w:t>
      </w:r>
      <w:r w:rsidR="00BB0A68" w:rsidRPr="001961D8">
        <w:rPr>
          <w:color w:val="auto"/>
          <w:spacing w:val="0"/>
          <w:sz w:val="27"/>
          <w:szCs w:val="27"/>
        </w:rPr>
        <w:t>408-638</w:t>
      </w:r>
      <w:r w:rsidRPr="001961D8">
        <w:rPr>
          <w:color w:val="auto"/>
          <w:spacing w:val="0"/>
          <w:sz w:val="27"/>
          <w:szCs w:val="27"/>
        </w:rPr>
        <w:t xml:space="preserve">. </w:t>
      </w:r>
    </w:p>
    <w:p w14:paraId="3CE34DDE" w14:textId="0C2BACBF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Справки по работе на электронной площадке: </w:t>
      </w:r>
      <w:r w:rsidRPr="001961D8">
        <w:rPr>
          <w:bCs w:val="0"/>
          <w:color w:val="auto"/>
          <w:spacing w:val="0"/>
          <w:sz w:val="27"/>
          <w:szCs w:val="27"/>
        </w:rPr>
        <w:t>+7(495)787-29-97,</w:t>
      </w:r>
      <w:r w:rsidR="00BB0A68" w:rsidRPr="001961D8">
        <w:rPr>
          <w:bCs w:val="0"/>
          <w:color w:val="auto"/>
          <w:spacing w:val="0"/>
          <w:sz w:val="27"/>
          <w:szCs w:val="27"/>
        </w:rPr>
        <w:t xml:space="preserve"> </w:t>
      </w:r>
      <w:r w:rsidRPr="001961D8">
        <w:rPr>
          <w:bCs w:val="0"/>
          <w:color w:val="auto"/>
          <w:spacing w:val="0"/>
          <w:sz w:val="27"/>
          <w:szCs w:val="27"/>
        </w:rPr>
        <w:t>+7(495)787-29-</w:t>
      </w:r>
      <w:proofErr w:type="gramStart"/>
      <w:r w:rsidRPr="001961D8">
        <w:rPr>
          <w:bCs w:val="0"/>
          <w:color w:val="auto"/>
          <w:spacing w:val="0"/>
          <w:sz w:val="27"/>
          <w:szCs w:val="27"/>
        </w:rPr>
        <w:t>99,  8</w:t>
      </w:r>
      <w:proofErr w:type="gramEnd"/>
      <w:r w:rsidRPr="001961D8">
        <w:rPr>
          <w:bCs w:val="0"/>
          <w:color w:val="auto"/>
          <w:spacing w:val="0"/>
          <w:sz w:val="27"/>
          <w:szCs w:val="27"/>
        </w:rPr>
        <w:t>(800) 302-29-99</w:t>
      </w:r>
      <w:r w:rsidRPr="001961D8">
        <w:rPr>
          <w:color w:val="auto"/>
          <w:spacing w:val="0"/>
          <w:sz w:val="27"/>
          <w:szCs w:val="27"/>
        </w:rPr>
        <w:t xml:space="preserve">, </w:t>
      </w:r>
      <w:r w:rsidRPr="001961D8">
        <w:rPr>
          <w:color w:val="auto"/>
          <w:spacing w:val="0"/>
          <w:sz w:val="27"/>
          <w:szCs w:val="27"/>
          <w:lang w:val="en-US"/>
        </w:rPr>
        <w:t>info</w:t>
      </w:r>
      <w:r w:rsidRPr="001961D8">
        <w:rPr>
          <w:color w:val="auto"/>
          <w:spacing w:val="0"/>
          <w:sz w:val="27"/>
          <w:szCs w:val="27"/>
        </w:rPr>
        <w:t>@utp.sberbank-ast.ru; property@sberbank-ast.ru.</w:t>
      </w:r>
    </w:p>
    <w:p w14:paraId="772F1709" w14:textId="2A701663" w:rsidR="001C4B70" w:rsidRPr="001961D8" w:rsidRDefault="001C4B70" w:rsidP="00BB0A68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0FC88DC5" w14:textId="77777777" w:rsidR="00AF7802" w:rsidRPr="001961D8" w:rsidRDefault="00AF7802" w:rsidP="00142339">
      <w:pPr>
        <w:pStyle w:val="a8"/>
        <w:ind w:right="-1" w:firstLine="709"/>
        <w:jc w:val="both"/>
        <w:rPr>
          <w:b w:val="0"/>
          <w:color w:val="auto"/>
          <w:spacing w:val="0"/>
        </w:rPr>
      </w:pPr>
    </w:p>
    <w:p w14:paraId="682BD021" w14:textId="77777777" w:rsidR="001961D8" w:rsidRPr="001961D8" w:rsidRDefault="001961D8" w:rsidP="00142339">
      <w:pPr>
        <w:pStyle w:val="a8"/>
        <w:ind w:right="-1" w:firstLine="709"/>
        <w:jc w:val="both"/>
        <w:rPr>
          <w:b w:val="0"/>
          <w:color w:val="auto"/>
          <w:spacing w:val="0"/>
        </w:rPr>
      </w:pPr>
    </w:p>
    <w:p w14:paraId="6493A8DB" w14:textId="77777777" w:rsidR="001961D8" w:rsidRPr="001961D8" w:rsidRDefault="001961D8" w:rsidP="00142339">
      <w:pPr>
        <w:pStyle w:val="a8"/>
        <w:ind w:right="-1" w:firstLine="709"/>
        <w:jc w:val="both"/>
        <w:rPr>
          <w:b w:val="0"/>
          <w:color w:val="auto"/>
          <w:spacing w:val="0"/>
        </w:rPr>
        <w:sectPr w:rsidR="001961D8" w:rsidRPr="001961D8" w:rsidSect="00D20D25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14:paraId="0FC1CBAD" w14:textId="77777777" w:rsidR="006F68C9" w:rsidRPr="001961D8" w:rsidRDefault="00AF7802" w:rsidP="006F68C9">
      <w:pPr>
        <w:pStyle w:val="ac"/>
        <w:ind w:right="394"/>
        <w:jc w:val="center"/>
        <w:rPr>
          <w:color w:val="auto"/>
          <w:spacing w:val="0"/>
          <w:sz w:val="22"/>
          <w:szCs w:val="22"/>
        </w:rPr>
      </w:pPr>
      <w:r w:rsidRPr="001961D8">
        <w:rPr>
          <w:color w:val="auto"/>
          <w:spacing w:val="0"/>
          <w:sz w:val="22"/>
          <w:szCs w:val="22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18AF77D4" w14:textId="77777777" w:rsidR="006F68C9" w:rsidRPr="001961D8" w:rsidRDefault="00AF7802" w:rsidP="006F68C9">
      <w:pPr>
        <w:pStyle w:val="ac"/>
        <w:ind w:right="394"/>
        <w:jc w:val="center"/>
        <w:rPr>
          <w:color w:val="auto"/>
          <w:spacing w:val="0"/>
          <w:sz w:val="22"/>
          <w:szCs w:val="22"/>
        </w:rPr>
      </w:pPr>
      <w:r w:rsidRPr="001961D8">
        <w:rPr>
          <w:color w:val="auto"/>
          <w:spacing w:val="0"/>
          <w:sz w:val="22"/>
          <w:szCs w:val="22"/>
        </w:rPr>
        <w:t>объектов к сетям инженерно-технического обеспечения, а также о максимально и (или)</w:t>
      </w:r>
    </w:p>
    <w:p w14:paraId="1E94BA89" w14:textId="77777777" w:rsidR="00AF7802" w:rsidRPr="001961D8" w:rsidRDefault="00AF7802" w:rsidP="006F68C9">
      <w:pPr>
        <w:pStyle w:val="ac"/>
        <w:ind w:right="394"/>
        <w:jc w:val="center"/>
        <w:rPr>
          <w:color w:val="auto"/>
          <w:spacing w:val="0"/>
          <w:sz w:val="22"/>
          <w:szCs w:val="22"/>
        </w:rPr>
      </w:pPr>
      <w:r w:rsidRPr="001961D8">
        <w:rPr>
          <w:color w:val="auto"/>
          <w:spacing w:val="0"/>
          <w:sz w:val="22"/>
          <w:szCs w:val="22"/>
        </w:rPr>
        <w:t>минимально допустимых параметрах разрешенного строительства объектов капитального строительства.</w:t>
      </w:r>
    </w:p>
    <w:p w14:paraId="4AC4EE4A" w14:textId="77777777" w:rsidR="00AF7802" w:rsidRPr="001961D8" w:rsidRDefault="00AF7802" w:rsidP="00AF7802">
      <w:pPr>
        <w:pStyle w:val="ac"/>
        <w:jc w:val="both"/>
        <w:rPr>
          <w:color w:val="auto"/>
          <w:spacing w:val="0"/>
          <w:sz w:val="22"/>
          <w:szCs w:val="2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4252"/>
        <w:gridCol w:w="4678"/>
        <w:gridCol w:w="2693"/>
      </w:tblGrid>
      <w:tr w:rsidR="001961D8" w:rsidRPr="001961D8" w14:paraId="4930E645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6286" w14:textId="77777777" w:rsidR="00AF7802" w:rsidRPr="001961D8" w:rsidRDefault="00AF7802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2A2EA01F" w14:textId="77777777" w:rsidR="00AF7802" w:rsidRPr="001961D8" w:rsidRDefault="00AF7802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9F66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F999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1DA" w14:textId="77777777" w:rsidR="00AF7802" w:rsidRPr="001961D8" w:rsidRDefault="00AF7802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E7FE" w14:textId="77777777" w:rsidR="00AF7802" w:rsidRPr="001961D8" w:rsidRDefault="00AF7802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1961D8" w:rsidRPr="001961D8" w14:paraId="72F8EBDA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CD97" w14:textId="77777777" w:rsidR="00AF7802" w:rsidRPr="001961D8" w:rsidRDefault="00AF780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029C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CBC0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5D9D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3A35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1961D8" w:rsidRPr="001961D8" w14:paraId="54D4D563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9EA" w14:textId="77777777" w:rsidR="003534D7" w:rsidRPr="001961D8" w:rsidRDefault="003534D7" w:rsidP="003534D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941" w14:textId="77777777" w:rsidR="003534D7" w:rsidRPr="001961D8" w:rsidRDefault="003534D7" w:rsidP="003534D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4E2" w14:textId="77777777" w:rsidR="003534D7" w:rsidRPr="001961D8" w:rsidRDefault="001172DE" w:rsidP="003534D7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3534D7" w:rsidRPr="001961D8">
              <w:rPr>
                <w:color w:val="auto"/>
                <w:spacing w:val="0"/>
                <w:sz w:val="22"/>
                <w:szCs w:val="22"/>
              </w:rPr>
              <w:t>е предусмотрено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9CE1" w14:textId="77777777" w:rsidR="003534D7" w:rsidRPr="001961D8" w:rsidRDefault="001172DE" w:rsidP="003534D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3534D7" w:rsidRPr="001961D8">
              <w:rPr>
                <w:color w:val="auto"/>
                <w:spacing w:val="0"/>
                <w:sz w:val="22"/>
                <w:szCs w:val="22"/>
              </w:rPr>
              <w:t>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0FF" w14:textId="77777777" w:rsidR="003534D7" w:rsidRPr="001961D8" w:rsidRDefault="003534D7" w:rsidP="003534D7">
            <w:pPr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в соответствии с ПЗЗ МО «Малиновское сельское поселение» – зона СХ-1 (зона размещения садовых и дачных участков)</w:t>
            </w:r>
          </w:p>
        </w:tc>
      </w:tr>
      <w:tr w:rsidR="001961D8" w:rsidRPr="001961D8" w14:paraId="1A62FD74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D23" w14:textId="77777777" w:rsidR="003534D7" w:rsidRPr="001961D8" w:rsidRDefault="009A1D27" w:rsidP="003534D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6D8" w14:textId="77777777" w:rsidR="003534D7" w:rsidRPr="001961D8" w:rsidRDefault="003534D7" w:rsidP="003534D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FFA" w14:textId="77777777" w:rsidR="003534D7" w:rsidRPr="001961D8" w:rsidRDefault="001172DE" w:rsidP="003534D7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3534D7" w:rsidRPr="001961D8">
              <w:rPr>
                <w:color w:val="auto"/>
                <w:spacing w:val="0"/>
                <w:sz w:val="22"/>
                <w:szCs w:val="22"/>
              </w:rPr>
              <w:t>е предусмотрено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5AF" w14:textId="77777777" w:rsidR="003534D7" w:rsidRPr="001961D8" w:rsidRDefault="001172DE" w:rsidP="003534D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3534D7" w:rsidRPr="001961D8">
              <w:rPr>
                <w:color w:val="auto"/>
                <w:spacing w:val="0"/>
                <w:sz w:val="22"/>
                <w:szCs w:val="22"/>
              </w:rPr>
              <w:t>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FCB" w14:textId="77777777" w:rsidR="003534D7" w:rsidRPr="001961D8" w:rsidRDefault="003534D7" w:rsidP="003534D7">
            <w:pPr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в соответствии с ПЗЗ МО «Малиновское сельское поселение» – зона СХ-1 (зона размещения садовых и дачных участков)</w:t>
            </w:r>
          </w:p>
        </w:tc>
      </w:tr>
      <w:tr w:rsidR="001961D8" w:rsidRPr="001961D8" w14:paraId="5FF007AF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49C" w14:textId="77777777" w:rsidR="001172DE" w:rsidRPr="001961D8" w:rsidRDefault="001172DE" w:rsidP="001172DE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AB9" w14:textId="77777777" w:rsidR="001172DE" w:rsidRPr="001961D8" w:rsidRDefault="001172DE" w:rsidP="001172DE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42E" w14:textId="77777777" w:rsidR="001172DE" w:rsidRPr="001961D8" w:rsidRDefault="001172DE" w:rsidP="001172DE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нецентрализован-ных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4FC" w14:textId="77777777" w:rsidR="001172DE" w:rsidRPr="001961D8" w:rsidRDefault="001172DE" w:rsidP="001172DE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D14" w14:textId="77777777" w:rsidR="001172DE" w:rsidRPr="001961D8" w:rsidRDefault="001172DE" w:rsidP="001172DE">
            <w:pPr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в соответствии с ПЗЗ МО «Копыловское сельское поселение» – зона Ж-1 (зона домов усадебного типа)</w:t>
            </w:r>
          </w:p>
        </w:tc>
      </w:tr>
    </w:tbl>
    <w:p w14:paraId="1663A23D" w14:textId="77777777" w:rsidR="00AF7802" w:rsidRPr="001961D8" w:rsidRDefault="00AF7802" w:rsidP="00142339">
      <w:pPr>
        <w:pStyle w:val="a8"/>
        <w:ind w:right="-1" w:firstLine="709"/>
        <w:jc w:val="both"/>
        <w:rPr>
          <w:b w:val="0"/>
          <w:color w:val="auto"/>
          <w:spacing w:val="0"/>
          <w:sz w:val="22"/>
          <w:szCs w:val="22"/>
        </w:rPr>
      </w:pPr>
    </w:p>
    <w:p w14:paraId="0753B396" w14:textId="77777777" w:rsidR="00AA7DAA" w:rsidRPr="001961D8" w:rsidRDefault="00AA7DAA" w:rsidP="003B5D2E">
      <w:pPr>
        <w:ind w:right="-2"/>
        <w:rPr>
          <w:b/>
          <w:color w:val="auto"/>
          <w:spacing w:val="0"/>
        </w:rPr>
      </w:pPr>
    </w:p>
    <w:p w14:paraId="311D4887" w14:textId="77777777" w:rsidR="00541D0B" w:rsidRPr="001961D8" w:rsidRDefault="00541D0B" w:rsidP="003B5D2E">
      <w:pPr>
        <w:ind w:right="-2"/>
        <w:rPr>
          <w:b/>
          <w:color w:val="auto"/>
          <w:spacing w:val="0"/>
        </w:rPr>
        <w:sectPr w:rsidR="00541D0B" w:rsidRPr="001961D8" w:rsidSect="00D20D25">
          <w:pgSz w:w="16838" w:h="11906" w:orient="landscape"/>
          <w:pgMar w:top="567" w:right="284" w:bottom="566" w:left="851" w:header="113" w:footer="113" w:gutter="0"/>
          <w:cols w:space="720"/>
          <w:docGrid w:linePitch="381"/>
        </w:sectPr>
      </w:pPr>
    </w:p>
    <w:p w14:paraId="4B741E03" w14:textId="77777777" w:rsidR="00AF7802" w:rsidRPr="001961D8" w:rsidRDefault="00EE61A4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                                                                                                 </w:t>
      </w:r>
      <w:r w:rsidR="00AF7802" w:rsidRPr="001961D8">
        <w:rPr>
          <w:color w:val="auto"/>
          <w:spacing w:val="0"/>
          <w:sz w:val="27"/>
          <w:szCs w:val="27"/>
        </w:rPr>
        <w:t>Приложение 3 к постановлению</w:t>
      </w:r>
    </w:p>
    <w:p w14:paraId="40B0310E" w14:textId="77777777" w:rsidR="00AF7802" w:rsidRPr="001961D8" w:rsidRDefault="00AF7802" w:rsidP="00AF7802">
      <w:pPr>
        <w:tabs>
          <w:tab w:val="left" w:pos="7901"/>
          <w:tab w:val="left" w:pos="10063"/>
        </w:tabs>
        <w:ind w:left="567"/>
        <w:jc w:val="right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Администрации Томского района </w:t>
      </w:r>
    </w:p>
    <w:p w14:paraId="1677E87A" w14:textId="6C8CCE34" w:rsidR="00F5640C" w:rsidRPr="001961D8" w:rsidRDefault="00AF7802" w:rsidP="001961D8">
      <w:pPr>
        <w:jc w:val="center"/>
        <w:rPr>
          <w:color w:val="auto"/>
          <w:spacing w:val="0"/>
          <w:sz w:val="16"/>
          <w:szCs w:val="16"/>
          <w:u w:val="single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</w:t>
      </w:r>
      <w:r w:rsidR="00EE61A4" w:rsidRPr="001961D8">
        <w:rPr>
          <w:color w:val="auto"/>
          <w:spacing w:val="0"/>
          <w:sz w:val="27"/>
          <w:szCs w:val="27"/>
        </w:rPr>
        <w:t xml:space="preserve">      </w:t>
      </w:r>
      <w:r w:rsidR="001961D8" w:rsidRPr="001961D8">
        <w:rPr>
          <w:color w:val="auto"/>
          <w:spacing w:val="0"/>
          <w:sz w:val="27"/>
          <w:szCs w:val="27"/>
        </w:rPr>
        <w:t>от 28.02.2024 № 131-П</w:t>
      </w:r>
    </w:p>
    <w:p w14:paraId="111E552F" w14:textId="77777777" w:rsidR="00097766" w:rsidRPr="001961D8" w:rsidRDefault="00097766" w:rsidP="00097766">
      <w:pPr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>Форма заявки на участие в аукционе:</w:t>
      </w:r>
    </w:p>
    <w:p w14:paraId="53B69CC7" w14:textId="77777777" w:rsidR="00097766" w:rsidRPr="001961D8" w:rsidRDefault="00097766" w:rsidP="00097766">
      <w:pPr>
        <w:jc w:val="right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В Администрацию Томского района</w:t>
      </w:r>
    </w:p>
    <w:p w14:paraId="1FA95AAF" w14:textId="77777777" w:rsidR="00097766" w:rsidRPr="001961D8" w:rsidRDefault="00097766" w:rsidP="00097766">
      <w:pPr>
        <w:pStyle w:val="2"/>
        <w:jc w:val="center"/>
        <w:rPr>
          <w:b/>
          <w:bCs w:val="0"/>
          <w:color w:val="auto"/>
          <w:spacing w:val="0"/>
          <w:sz w:val="16"/>
          <w:szCs w:val="16"/>
        </w:rPr>
      </w:pPr>
    </w:p>
    <w:p w14:paraId="3F089DA0" w14:textId="77777777" w:rsidR="00097766" w:rsidRPr="001961D8" w:rsidRDefault="00097766" w:rsidP="00097766">
      <w:pPr>
        <w:pStyle w:val="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ЗАЯВКА НА УЧАСТИЕ В АУКЦИОНЕ</w:t>
      </w:r>
    </w:p>
    <w:p w14:paraId="4893E9DA" w14:textId="77777777" w:rsidR="00097766" w:rsidRPr="001961D8" w:rsidRDefault="00097766" w:rsidP="00097766">
      <w:pPr>
        <w:ind w:firstLine="142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_____________________________________________________________________________</w:t>
      </w:r>
    </w:p>
    <w:p w14:paraId="6D7F2B28" w14:textId="77777777" w:rsidR="00097766" w:rsidRPr="001961D8" w:rsidRDefault="00097766" w:rsidP="00097766">
      <w:pPr>
        <w:rPr>
          <w:color w:val="auto"/>
          <w:spacing w:val="0"/>
          <w:sz w:val="27"/>
          <w:szCs w:val="27"/>
          <w:vertAlign w:val="superscript"/>
        </w:rPr>
      </w:pPr>
      <w:r w:rsidRPr="001961D8">
        <w:rPr>
          <w:color w:val="auto"/>
          <w:spacing w:val="0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</w:p>
    <w:p w14:paraId="42A78B00" w14:textId="77777777" w:rsidR="00097766" w:rsidRPr="001961D8" w:rsidRDefault="00097766" w:rsidP="00097766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______________________________________________________________________________, </w:t>
      </w:r>
    </w:p>
    <w:p w14:paraId="308C6760" w14:textId="77777777" w:rsidR="00097766" w:rsidRPr="001961D8" w:rsidRDefault="00097766" w:rsidP="00097766">
      <w:pPr>
        <w:rPr>
          <w:color w:val="auto"/>
          <w:spacing w:val="0"/>
          <w:sz w:val="16"/>
          <w:szCs w:val="16"/>
        </w:rPr>
      </w:pPr>
    </w:p>
    <w:p w14:paraId="1566A8B1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именуемый далее Претендент, в лице______________________________________________</w:t>
      </w:r>
    </w:p>
    <w:p w14:paraId="1E624779" w14:textId="77777777" w:rsidR="00097766" w:rsidRPr="001961D8" w:rsidRDefault="00097766" w:rsidP="00097766">
      <w:pPr>
        <w:jc w:val="both"/>
        <w:rPr>
          <w:color w:val="auto"/>
          <w:spacing w:val="0"/>
          <w:sz w:val="16"/>
          <w:szCs w:val="16"/>
        </w:rPr>
      </w:pPr>
    </w:p>
    <w:p w14:paraId="3B5CB723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______________________________________________________________________________,</w:t>
      </w:r>
    </w:p>
    <w:p w14:paraId="6EEA8CCF" w14:textId="77777777" w:rsidR="00097766" w:rsidRPr="001961D8" w:rsidRDefault="00097766" w:rsidP="00097766">
      <w:pPr>
        <w:jc w:val="center"/>
        <w:rPr>
          <w:color w:val="auto"/>
          <w:spacing w:val="0"/>
          <w:sz w:val="27"/>
          <w:szCs w:val="27"/>
          <w:vertAlign w:val="superscript"/>
        </w:rPr>
      </w:pPr>
      <w:r w:rsidRPr="001961D8">
        <w:rPr>
          <w:color w:val="auto"/>
          <w:spacing w:val="0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3728CBE6" w14:textId="77777777" w:rsidR="00097766" w:rsidRPr="001961D8" w:rsidRDefault="00097766" w:rsidP="00097766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действующ_____ на основании____________________________________________________</w:t>
      </w:r>
    </w:p>
    <w:p w14:paraId="33230335" w14:textId="77777777" w:rsidR="00097766" w:rsidRPr="001961D8" w:rsidRDefault="00097766" w:rsidP="00097766">
      <w:pPr>
        <w:jc w:val="center"/>
        <w:rPr>
          <w:color w:val="auto"/>
          <w:spacing w:val="0"/>
          <w:sz w:val="27"/>
          <w:szCs w:val="27"/>
          <w:vertAlign w:val="superscript"/>
        </w:rPr>
      </w:pPr>
      <w:r w:rsidRPr="001961D8">
        <w:rPr>
          <w:color w:val="auto"/>
          <w:spacing w:val="0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613EDB1F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1961D8">
        <w:rPr>
          <w:bCs w:val="0"/>
          <w:iCs/>
          <w:color w:val="auto"/>
          <w:spacing w:val="0"/>
          <w:sz w:val="27"/>
          <w:szCs w:val="27"/>
        </w:rPr>
        <w:t>для</w:t>
      </w:r>
      <w:r w:rsidRPr="001961D8">
        <w:rPr>
          <w:b/>
          <w:i/>
          <w:color w:val="auto"/>
          <w:spacing w:val="0"/>
          <w:sz w:val="27"/>
          <w:szCs w:val="27"/>
        </w:rPr>
        <w:t xml:space="preserve"> _____________________________________________________________</w:t>
      </w:r>
    </w:p>
    <w:p w14:paraId="4369306B" w14:textId="77777777" w:rsidR="00097766" w:rsidRPr="001961D8" w:rsidRDefault="00097766" w:rsidP="00097766">
      <w:pPr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  <w:vertAlign w:val="superscript"/>
        </w:rPr>
        <w:t>(целевое назначение участка)</w:t>
      </w:r>
    </w:p>
    <w:p w14:paraId="357351E3" w14:textId="77777777" w:rsidR="00097766" w:rsidRPr="001961D8" w:rsidRDefault="00097766" w:rsidP="00097766">
      <w:pPr>
        <w:rPr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расположенного по </w:t>
      </w:r>
      <w:proofErr w:type="gramStart"/>
      <w:r w:rsidRPr="001961D8">
        <w:rPr>
          <w:color w:val="auto"/>
          <w:spacing w:val="0"/>
          <w:sz w:val="27"/>
          <w:szCs w:val="27"/>
        </w:rPr>
        <w:t>адресу:_</w:t>
      </w:r>
      <w:proofErr w:type="gramEnd"/>
      <w:r w:rsidRPr="001961D8">
        <w:rPr>
          <w:color w:val="auto"/>
          <w:spacing w:val="0"/>
          <w:sz w:val="27"/>
          <w:szCs w:val="27"/>
        </w:rPr>
        <w:t>_____________________________________________________,</w:t>
      </w:r>
    </w:p>
    <w:p w14:paraId="24194337" w14:textId="77777777" w:rsidR="00097766" w:rsidRPr="001961D8" w:rsidRDefault="00097766" w:rsidP="00097766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с кадастровым номером: ____________________________</w:t>
      </w:r>
      <w:proofErr w:type="gramStart"/>
      <w:r w:rsidRPr="001961D8">
        <w:rPr>
          <w:color w:val="auto"/>
          <w:spacing w:val="0"/>
          <w:sz w:val="27"/>
          <w:szCs w:val="27"/>
        </w:rPr>
        <w:t>площадью:_</w:t>
      </w:r>
      <w:proofErr w:type="gramEnd"/>
      <w:r w:rsidRPr="001961D8">
        <w:rPr>
          <w:color w:val="auto"/>
          <w:spacing w:val="0"/>
          <w:sz w:val="27"/>
          <w:szCs w:val="27"/>
        </w:rPr>
        <w:t>__________________</w:t>
      </w:r>
    </w:p>
    <w:p w14:paraId="78344EF9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</w:p>
    <w:p w14:paraId="09C696EE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2298CE4D" w14:textId="0F2498F6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1961D8">
        <w:rPr>
          <w:color w:val="auto"/>
          <w:spacing w:val="0"/>
          <w:sz w:val="27"/>
          <w:szCs w:val="27"/>
          <w:lang w:val="en-US"/>
        </w:rPr>
        <w:t>www</w:t>
      </w:r>
      <w:r w:rsidRPr="001961D8">
        <w:rPr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  <w:lang w:val="en-US"/>
        </w:rPr>
        <w:t>torgi</w:t>
      </w:r>
      <w:r w:rsidRPr="001961D8">
        <w:rPr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  <w:lang w:val="en-US"/>
        </w:rPr>
        <w:t>gov</w:t>
      </w:r>
      <w:r w:rsidRPr="001961D8">
        <w:rPr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  <w:lang w:val="en-US"/>
        </w:rPr>
        <w:t>ru</w:t>
      </w:r>
      <w:r w:rsidRPr="001961D8">
        <w:rPr>
          <w:color w:val="auto"/>
          <w:spacing w:val="0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5B2F2F65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14:paraId="3C3A2436" w14:textId="77777777" w:rsidR="00097766" w:rsidRPr="001961D8" w:rsidRDefault="00097766" w:rsidP="00097766">
      <w:pPr>
        <w:autoSpaceDE w:val="0"/>
        <w:autoSpaceDN w:val="0"/>
        <w:adjustRightInd w:val="0"/>
        <w:ind w:right="-115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3) оплатить стоимость </w:t>
      </w:r>
      <w:r w:rsidRPr="001961D8">
        <w:rPr>
          <w:color w:val="auto"/>
          <w:spacing w:val="0"/>
          <w:sz w:val="27"/>
          <w:szCs w:val="27"/>
        </w:rPr>
        <w:t>объекта продажи, установленную по результатам аукциона</w:t>
      </w:r>
      <w:r w:rsidRPr="001961D8">
        <w:rPr>
          <w:bCs w:val="0"/>
          <w:color w:val="auto"/>
          <w:spacing w:val="0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14:paraId="1D8C0263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1F44507B" w14:textId="77777777" w:rsidR="00097766" w:rsidRPr="001961D8" w:rsidRDefault="00097766" w:rsidP="00097766">
      <w:pPr>
        <w:ind w:right="-115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Почтовый адрес участника аукциона: ______________________________________________</w:t>
      </w:r>
    </w:p>
    <w:p w14:paraId="1AD04139" w14:textId="77777777" w:rsidR="00097766" w:rsidRPr="001961D8" w:rsidRDefault="00097766" w:rsidP="00097766">
      <w:pPr>
        <w:ind w:right="-115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_______________________________________________________________________________</w:t>
      </w:r>
    </w:p>
    <w:p w14:paraId="4262E692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Платежные реквизиты участника аукциона для возврата задатка: _______________________</w:t>
      </w:r>
    </w:p>
    <w:p w14:paraId="67345816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_______________________________________________________________________________</w:t>
      </w:r>
    </w:p>
    <w:p w14:paraId="5E243728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_______________________________________________________________________________</w:t>
      </w:r>
    </w:p>
    <w:p w14:paraId="2E64DA57" w14:textId="77777777" w:rsidR="00097766" w:rsidRPr="001961D8" w:rsidRDefault="00097766" w:rsidP="00097766">
      <w:pPr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ИНН___________________СНИЛС__________________ОГРН_________________________</w:t>
      </w:r>
    </w:p>
    <w:p w14:paraId="6E190927" w14:textId="77777777" w:rsidR="00097766" w:rsidRPr="001961D8" w:rsidRDefault="00097766" w:rsidP="00097766">
      <w:pPr>
        <w:pStyle w:val="ac"/>
        <w:ind w:right="-115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При необходимости иные сведения: ________________________________________________________________________</w:t>
      </w:r>
    </w:p>
    <w:p w14:paraId="51811D4B" w14:textId="77777777" w:rsidR="00097766" w:rsidRPr="001961D8" w:rsidRDefault="00097766" w:rsidP="00097766">
      <w:pPr>
        <w:pStyle w:val="ac"/>
        <w:ind w:right="-115"/>
        <w:rPr>
          <w:bCs w:val="0"/>
          <w:color w:val="auto"/>
          <w:spacing w:val="0"/>
          <w:sz w:val="20"/>
          <w:szCs w:val="20"/>
        </w:rPr>
      </w:pPr>
      <w:r w:rsidRPr="001961D8">
        <w:rPr>
          <w:color w:val="auto"/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14:paraId="614DB776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Подпись заявителя:</w:t>
      </w:r>
    </w:p>
    <w:p w14:paraId="7D841550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____________________                  ________________     </w:t>
      </w:r>
      <w:r w:rsidRPr="001961D8"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14:paraId="4F328A09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0"/>
          <w:szCs w:val="20"/>
        </w:rPr>
        <w:lastRenderedPageBreak/>
        <w:t xml:space="preserve">            ФИО</w:t>
      </w:r>
      <w:r w:rsidRPr="001961D8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Подпись</w:t>
      </w:r>
      <w:r w:rsidRPr="001961D8"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14:paraId="60E64B5E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</w:p>
    <w:p w14:paraId="7DE635A7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  <w:u w:val="single"/>
        </w:rPr>
      </w:pPr>
      <w:r w:rsidRPr="001961D8">
        <w:rPr>
          <w:color w:val="auto"/>
          <w:spacing w:val="0"/>
          <w:sz w:val="27"/>
          <w:szCs w:val="27"/>
          <w:u w:val="single"/>
        </w:rPr>
        <w:t>Приложение:</w:t>
      </w:r>
    </w:p>
    <w:p w14:paraId="03A54613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- </w:t>
      </w:r>
      <w:r w:rsidRPr="001961D8">
        <w:rPr>
          <w:bCs w:val="0"/>
          <w:color w:val="auto"/>
          <w:spacing w:val="0"/>
          <w:sz w:val="27"/>
          <w:szCs w:val="27"/>
        </w:rPr>
        <w:t>копии всех листов документа, удостоверяющего личность (для граждан);</w:t>
      </w:r>
    </w:p>
    <w:p w14:paraId="767E0ADC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5C739075" w14:textId="77777777" w:rsidR="00097766" w:rsidRPr="001961D8" w:rsidRDefault="00097766" w:rsidP="00097766">
      <w:pPr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879C021" w14:textId="77777777" w:rsidR="005D68F2" w:rsidRPr="001961D8" w:rsidRDefault="00097766" w:rsidP="00097766">
      <w:pPr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- документы, подтверждающие внесение задатка.</w:t>
      </w:r>
    </w:p>
    <w:p w14:paraId="4676DD10" w14:textId="77777777" w:rsidR="00097766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</w:p>
    <w:p w14:paraId="590B7D69" w14:textId="77777777" w:rsidR="00097766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</w:p>
    <w:p w14:paraId="28D713BE" w14:textId="77777777" w:rsidR="00097766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</w:p>
    <w:p w14:paraId="5E1D1765" w14:textId="77777777" w:rsidR="00097766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</w:p>
    <w:p w14:paraId="4816DB79" w14:textId="77777777" w:rsidR="001961D8" w:rsidRPr="001961D8" w:rsidRDefault="001961D8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br w:type="page"/>
      </w:r>
    </w:p>
    <w:p w14:paraId="1D176073" w14:textId="7AF5F076" w:rsidR="00AF7802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                                                                                           </w:t>
      </w:r>
      <w:r w:rsidR="00AF7802" w:rsidRPr="001961D8">
        <w:rPr>
          <w:color w:val="auto"/>
          <w:spacing w:val="0"/>
          <w:sz w:val="27"/>
          <w:szCs w:val="27"/>
        </w:rPr>
        <w:t>Приложение 4 к постановлению</w:t>
      </w:r>
    </w:p>
    <w:p w14:paraId="24DBDEB1" w14:textId="77777777" w:rsidR="00AF7802" w:rsidRPr="001961D8" w:rsidRDefault="00EE61A4" w:rsidP="00EE61A4">
      <w:pPr>
        <w:tabs>
          <w:tab w:val="left" w:pos="7901"/>
          <w:tab w:val="left" w:pos="10063"/>
        </w:tabs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</w:t>
      </w:r>
      <w:r w:rsidR="00AF7802" w:rsidRPr="001961D8">
        <w:rPr>
          <w:color w:val="auto"/>
          <w:spacing w:val="0"/>
          <w:sz w:val="27"/>
          <w:szCs w:val="27"/>
        </w:rPr>
        <w:t xml:space="preserve">Администрации Томского района </w:t>
      </w:r>
    </w:p>
    <w:p w14:paraId="31957963" w14:textId="7B82B383" w:rsidR="00E816E4" w:rsidRPr="001961D8" w:rsidRDefault="00AF7802" w:rsidP="001961D8">
      <w:pPr>
        <w:ind w:right="-2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</w:t>
      </w:r>
      <w:r w:rsidR="00097766" w:rsidRPr="001961D8">
        <w:rPr>
          <w:color w:val="auto"/>
          <w:spacing w:val="0"/>
          <w:sz w:val="27"/>
          <w:szCs w:val="27"/>
        </w:rPr>
        <w:t xml:space="preserve">  </w:t>
      </w:r>
      <w:r w:rsidR="001961D8" w:rsidRPr="001961D8">
        <w:rPr>
          <w:color w:val="auto"/>
          <w:spacing w:val="0"/>
          <w:sz w:val="27"/>
          <w:szCs w:val="27"/>
        </w:rPr>
        <w:t>от 28.02.2024 № 131-П</w:t>
      </w:r>
    </w:p>
    <w:p w14:paraId="2DF97AF9" w14:textId="77777777" w:rsidR="001961D8" w:rsidRPr="001961D8" w:rsidRDefault="001961D8" w:rsidP="001961D8">
      <w:pPr>
        <w:ind w:right="-2"/>
        <w:jc w:val="center"/>
        <w:rPr>
          <w:color w:val="auto"/>
          <w:spacing w:val="0"/>
          <w:sz w:val="24"/>
          <w:szCs w:val="24"/>
          <w:u w:val="single"/>
        </w:rPr>
      </w:pPr>
    </w:p>
    <w:p w14:paraId="4E5E99A4" w14:textId="77777777" w:rsidR="00E17DD8" w:rsidRPr="001961D8" w:rsidRDefault="00E17DD8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>Проект договора</w:t>
      </w:r>
    </w:p>
    <w:p w14:paraId="1E38F7C8" w14:textId="77777777" w:rsidR="00E17DD8" w:rsidRPr="001961D8" w:rsidRDefault="00E17DD8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>купли – продажи земельного участка</w:t>
      </w:r>
    </w:p>
    <w:p w14:paraId="0A8666E9" w14:textId="77777777" w:rsidR="001F1B04" w:rsidRPr="001961D8" w:rsidRDefault="00E17DD8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Д</w:t>
      </w:r>
      <w:r w:rsidR="001F1B04" w:rsidRPr="001961D8">
        <w:rPr>
          <w:b/>
          <w:bCs w:val="0"/>
          <w:color w:val="auto"/>
          <w:spacing w:val="0"/>
          <w:sz w:val="27"/>
          <w:szCs w:val="27"/>
        </w:rPr>
        <w:t>оговор</w:t>
      </w:r>
      <w:r w:rsidRPr="001961D8">
        <w:rPr>
          <w:b/>
          <w:bCs w:val="0"/>
          <w:color w:val="auto"/>
          <w:spacing w:val="0"/>
          <w:sz w:val="27"/>
          <w:szCs w:val="27"/>
        </w:rPr>
        <w:t xml:space="preserve"> № ________</w:t>
      </w:r>
    </w:p>
    <w:p w14:paraId="6126B569" w14:textId="77777777" w:rsidR="001F1B04" w:rsidRPr="001961D8" w:rsidRDefault="001F1B04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 xml:space="preserve">купли </w:t>
      </w:r>
      <w:r w:rsidR="0083265E" w:rsidRPr="001961D8">
        <w:rPr>
          <w:b/>
          <w:bCs w:val="0"/>
          <w:color w:val="auto"/>
          <w:spacing w:val="0"/>
          <w:sz w:val="27"/>
          <w:szCs w:val="27"/>
        </w:rPr>
        <w:t>–</w:t>
      </w:r>
      <w:r w:rsidRPr="001961D8">
        <w:rPr>
          <w:b/>
          <w:bCs w:val="0"/>
          <w:color w:val="auto"/>
          <w:spacing w:val="0"/>
          <w:sz w:val="27"/>
          <w:szCs w:val="27"/>
        </w:rPr>
        <w:t xml:space="preserve"> продажи земельного участка</w:t>
      </w:r>
      <w:r w:rsidR="00E17DD8" w:rsidRPr="001961D8">
        <w:rPr>
          <w:b/>
          <w:bCs w:val="0"/>
          <w:color w:val="auto"/>
          <w:spacing w:val="0"/>
          <w:sz w:val="27"/>
          <w:szCs w:val="27"/>
        </w:rPr>
        <w:t xml:space="preserve"> </w:t>
      </w:r>
    </w:p>
    <w:p w14:paraId="250A62E6" w14:textId="77777777" w:rsidR="00E816E4" w:rsidRPr="001961D8" w:rsidRDefault="00E816E4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</w:p>
    <w:p w14:paraId="1A80DEA9" w14:textId="77777777" w:rsidR="001F1B04" w:rsidRPr="001961D8" w:rsidRDefault="001F1B04" w:rsidP="003B5D2E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г.   Томск</w:t>
      </w:r>
      <w:r w:rsidRPr="001961D8">
        <w:rPr>
          <w:bCs w:val="0"/>
          <w:color w:val="auto"/>
          <w:spacing w:val="0"/>
          <w:sz w:val="27"/>
          <w:szCs w:val="27"/>
        </w:rPr>
        <w:tab/>
        <w:t xml:space="preserve">                                                                                                             </w:t>
      </w:r>
      <w:r w:rsidR="00E3064E" w:rsidRPr="001961D8">
        <w:rPr>
          <w:bCs w:val="0"/>
          <w:color w:val="auto"/>
          <w:spacing w:val="0"/>
          <w:sz w:val="27"/>
          <w:szCs w:val="27"/>
        </w:rPr>
        <w:t xml:space="preserve"> </w:t>
      </w:r>
      <w:r w:rsidR="00E816E4" w:rsidRPr="001961D8">
        <w:rPr>
          <w:bCs w:val="0"/>
          <w:color w:val="auto"/>
          <w:spacing w:val="0"/>
          <w:sz w:val="27"/>
          <w:szCs w:val="27"/>
        </w:rPr>
        <w:t>_____________</w:t>
      </w:r>
    </w:p>
    <w:p w14:paraId="5CEAA959" w14:textId="77777777" w:rsidR="001F1B04" w:rsidRPr="001961D8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      </w:t>
      </w:r>
      <w:r w:rsidRPr="001961D8">
        <w:rPr>
          <w:color w:val="auto"/>
          <w:spacing w:val="0"/>
          <w:sz w:val="27"/>
          <w:szCs w:val="27"/>
        </w:rPr>
        <w:t>Мы, нижеподписавшиеся:</w:t>
      </w:r>
    </w:p>
    <w:p w14:paraId="316F9EC3" w14:textId="77777777" w:rsidR="001F1B04" w:rsidRPr="001961D8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</w:t>
      </w:r>
      <w:r w:rsidR="002857BB" w:rsidRPr="001961D8">
        <w:rPr>
          <w:bCs w:val="0"/>
          <w:color w:val="auto"/>
          <w:spacing w:val="0"/>
          <w:sz w:val="27"/>
          <w:szCs w:val="27"/>
        </w:rPr>
        <w:t xml:space="preserve"> </w:t>
      </w:r>
      <w:r w:rsidRPr="001961D8">
        <w:rPr>
          <w:bCs w:val="0"/>
          <w:color w:val="auto"/>
          <w:spacing w:val="0"/>
          <w:sz w:val="27"/>
          <w:szCs w:val="27"/>
        </w:rPr>
        <w:t xml:space="preserve">протокола о результатах аукциона от ____________, заключили настоящий договор (далее </w:t>
      </w:r>
      <w:r w:rsidR="0083265E" w:rsidRPr="001961D8">
        <w:rPr>
          <w:bCs w:val="0"/>
          <w:color w:val="auto"/>
          <w:spacing w:val="0"/>
          <w:sz w:val="27"/>
          <w:szCs w:val="27"/>
        </w:rPr>
        <w:t>–</w:t>
      </w:r>
      <w:r w:rsidRPr="001961D8">
        <w:rPr>
          <w:bCs w:val="0"/>
          <w:color w:val="auto"/>
          <w:spacing w:val="0"/>
          <w:sz w:val="27"/>
          <w:szCs w:val="27"/>
        </w:rPr>
        <w:t xml:space="preserve"> Договор) о нижеследующем:</w:t>
      </w:r>
    </w:p>
    <w:p w14:paraId="222A7A1B" w14:textId="77777777" w:rsidR="00EF0D55" w:rsidRPr="001961D8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1961D8">
        <w:rPr>
          <w:b/>
          <w:color w:val="auto"/>
          <w:spacing w:val="0"/>
          <w:sz w:val="27"/>
          <w:szCs w:val="27"/>
        </w:rPr>
        <w:t>_______________</w:t>
      </w:r>
      <w:r w:rsidRPr="001961D8">
        <w:rPr>
          <w:color w:val="auto"/>
          <w:spacing w:val="0"/>
          <w:sz w:val="27"/>
          <w:szCs w:val="27"/>
        </w:rPr>
        <w:t xml:space="preserve">кв. м, с кадастровым номером </w:t>
      </w:r>
      <w:r w:rsidRPr="001961D8">
        <w:rPr>
          <w:b/>
          <w:color w:val="auto"/>
          <w:spacing w:val="0"/>
          <w:sz w:val="27"/>
          <w:szCs w:val="27"/>
        </w:rPr>
        <w:t>____________</w:t>
      </w:r>
      <w:r w:rsidRPr="001961D8">
        <w:rPr>
          <w:color w:val="auto"/>
          <w:spacing w:val="0"/>
          <w:sz w:val="27"/>
          <w:szCs w:val="27"/>
        </w:rPr>
        <w:t xml:space="preserve"> (дата присвоения кадастрового номера: ____), </w:t>
      </w:r>
    </w:p>
    <w:p w14:paraId="529B1A6D" w14:textId="77777777" w:rsidR="001F1B04" w:rsidRPr="001961D8" w:rsidRDefault="001F1B04" w:rsidP="003B5D2E">
      <w:pPr>
        <w:spacing w:line="252" w:lineRule="auto"/>
        <w:ind w:right="-2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расположенный по адресу:</w:t>
      </w:r>
      <w:r w:rsidRPr="001961D8">
        <w:rPr>
          <w:b/>
          <w:color w:val="auto"/>
          <w:spacing w:val="0"/>
          <w:sz w:val="27"/>
          <w:szCs w:val="27"/>
        </w:rPr>
        <w:t xml:space="preserve"> </w:t>
      </w:r>
      <w:r w:rsidR="000C3848" w:rsidRPr="001961D8">
        <w:rPr>
          <w:b/>
          <w:color w:val="auto"/>
          <w:spacing w:val="0"/>
          <w:sz w:val="27"/>
          <w:szCs w:val="27"/>
        </w:rPr>
        <w:t>________________________________________</w:t>
      </w:r>
      <w:r w:rsidRPr="001961D8">
        <w:rPr>
          <w:b/>
          <w:color w:val="auto"/>
          <w:spacing w:val="0"/>
          <w:sz w:val="27"/>
          <w:szCs w:val="27"/>
        </w:rPr>
        <w:t xml:space="preserve">_________ </w:t>
      </w:r>
      <w:r w:rsidRPr="001961D8">
        <w:rPr>
          <w:color w:val="auto"/>
          <w:spacing w:val="0"/>
          <w:sz w:val="27"/>
          <w:szCs w:val="27"/>
        </w:rPr>
        <w:t>для______________________________________</w:t>
      </w:r>
      <w:r w:rsidR="000C3848" w:rsidRPr="001961D8">
        <w:rPr>
          <w:color w:val="auto"/>
          <w:spacing w:val="0"/>
          <w:sz w:val="27"/>
          <w:szCs w:val="27"/>
        </w:rPr>
        <w:t>_______________________</w:t>
      </w:r>
      <w:r w:rsidR="00EA41CD" w:rsidRPr="001961D8">
        <w:rPr>
          <w:color w:val="auto"/>
          <w:spacing w:val="0"/>
          <w:sz w:val="27"/>
          <w:szCs w:val="27"/>
        </w:rPr>
        <w:t>______</w:t>
      </w:r>
      <w:r w:rsidR="000C3848" w:rsidRPr="001961D8">
        <w:rPr>
          <w:color w:val="auto"/>
          <w:spacing w:val="0"/>
          <w:sz w:val="27"/>
          <w:szCs w:val="27"/>
        </w:rPr>
        <w:t>_</w:t>
      </w:r>
      <w:r w:rsidRPr="001961D8">
        <w:rPr>
          <w:color w:val="auto"/>
          <w:spacing w:val="0"/>
          <w:sz w:val="27"/>
          <w:szCs w:val="27"/>
        </w:rPr>
        <w:t>_______.</w:t>
      </w:r>
    </w:p>
    <w:p w14:paraId="23519F6A" w14:textId="77777777" w:rsidR="001F1B04" w:rsidRPr="001961D8" w:rsidRDefault="001F1B04" w:rsidP="003B5D2E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2. Цена проданного (купленного) по настоящему Договору земельного участка </w:t>
      </w:r>
      <w:r w:rsidRPr="001961D8">
        <w:rPr>
          <w:bCs w:val="0"/>
          <w:color w:val="auto"/>
          <w:spacing w:val="0"/>
          <w:sz w:val="27"/>
          <w:szCs w:val="27"/>
        </w:rPr>
        <w:t xml:space="preserve">составляет: _________________________ рублей, с учетом внесенного </w:t>
      </w:r>
      <w:r w:rsidR="00F16A1E" w:rsidRPr="001961D8">
        <w:rPr>
          <w:bCs w:val="0"/>
          <w:color w:val="auto"/>
          <w:spacing w:val="0"/>
          <w:sz w:val="27"/>
          <w:szCs w:val="27"/>
        </w:rPr>
        <w:t>ПОКУПАТЕЛЕМ</w:t>
      </w:r>
      <w:r w:rsidRPr="001961D8">
        <w:rPr>
          <w:bCs w:val="0"/>
          <w:color w:val="auto"/>
          <w:spacing w:val="0"/>
          <w:sz w:val="27"/>
          <w:szCs w:val="27"/>
        </w:rPr>
        <w:t xml:space="preserve"> задатка в сумме _____________________рублей.</w:t>
      </w:r>
    </w:p>
    <w:p w14:paraId="0D5D7ADB" w14:textId="77777777" w:rsidR="009F0BA4" w:rsidRPr="001961D8" w:rsidRDefault="009F0BA4" w:rsidP="009F0BA4">
      <w:pPr>
        <w:pStyle w:val="ac"/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3. </w:t>
      </w:r>
      <w:r w:rsidRPr="001961D8">
        <w:rPr>
          <w:color w:val="auto"/>
          <w:spacing w:val="0"/>
          <w:sz w:val="27"/>
          <w:szCs w:val="27"/>
        </w:rPr>
        <w:t xml:space="preserve">Сумма внесенного </w:t>
      </w:r>
      <w:r w:rsidR="00F16A1E" w:rsidRPr="001961D8">
        <w:rPr>
          <w:color w:val="auto"/>
          <w:spacing w:val="0"/>
          <w:sz w:val="27"/>
          <w:szCs w:val="27"/>
        </w:rPr>
        <w:t>ПОКУПАТЕЛЕМ</w:t>
      </w:r>
      <w:r w:rsidRPr="001961D8">
        <w:rPr>
          <w:color w:val="auto"/>
          <w:spacing w:val="0"/>
          <w:sz w:val="27"/>
          <w:szCs w:val="27"/>
        </w:rPr>
        <w:t xml:space="preserve"> до проведения аукциона </w:t>
      </w:r>
      <w:proofErr w:type="gramStart"/>
      <w:r w:rsidRPr="001961D8">
        <w:rPr>
          <w:color w:val="auto"/>
          <w:spacing w:val="0"/>
          <w:sz w:val="27"/>
          <w:szCs w:val="27"/>
        </w:rPr>
        <w:t>задатка</w:t>
      </w:r>
      <w:r w:rsidRPr="001961D8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1961D8">
        <w:rPr>
          <w:color w:val="auto"/>
          <w:spacing w:val="0"/>
          <w:sz w:val="27"/>
          <w:szCs w:val="27"/>
        </w:rPr>
        <w:t>в</w:t>
      </w:r>
      <w:proofErr w:type="gramEnd"/>
      <w:r w:rsidRPr="001961D8">
        <w:rPr>
          <w:color w:val="auto"/>
          <w:spacing w:val="0"/>
          <w:sz w:val="27"/>
          <w:szCs w:val="27"/>
        </w:rPr>
        <w:t xml:space="preserve"> размере _______________ рублей</w:t>
      </w:r>
      <w:r w:rsidRPr="001961D8">
        <w:rPr>
          <w:rStyle w:val="apple-converted-space"/>
          <w:b/>
          <w:bCs w:val="0"/>
          <w:color w:val="auto"/>
          <w:spacing w:val="0"/>
          <w:sz w:val="27"/>
          <w:szCs w:val="27"/>
        </w:rPr>
        <w:t> </w:t>
      </w:r>
      <w:r w:rsidR="00F16A1E" w:rsidRPr="001961D8">
        <w:rPr>
          <w:color w:val="auto"/>
          <w:spacing w:val="0"/>
          <w:sz w:val="27"/>
          <w:szCs w:val="27"/>
        </w:rPr>
        <w:t>засчитывается в счет оплаты цены земельного участка.</w:t>
      </w:r>
    </w:p>
    <w:p w14:paraId="563ED2C3" w14:textId="77777777" w:rsidR="00C32130" w:rsidRPr="001961D8" w:rsidRDefault="00F16A1E" w:rsidP="00C32130">
      <w:pPr>
        <w:pStyle w:val="a4"/>
        <w:spacing w:line="252" w:lineRule="auto"/>
        <w:ind w:right="-2"/>
        <w:jc w:val="both"/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4</w:t>
      </w:r>
      <w:r w:rsidR="001F1B04" w:rsidRPr="001961D8">
        <w:rPr>
          <w:b w:val="0"/>
          <w:color w:val="auto"/>
          <w:spacing w:val="0"/>
          <w:sz w:val="27"/>
          <w:szCs w:val="27"/>
        </w:rPr>
        <w:t xml:space="preserve">. </w:t>
      </w:r>
      <w:r w:rsidR="00C32130" w:rsidRPr="001961D8">
        <w:rPr>
          <w:b w:val="0"/>
          <w:color w:val="auto"/>
          <w:spacing w:val="0"/>
          <w:sz w:val="27"/>
          <w:szCs w:val="27"/>
        </w:rPr>
        <w:t>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43286D50" w14:textId="77777777" w:rsidR="001F1B04" w:rsidRPr="001961D8" w:rsidRDefault="00F16A1E" w:rsidP="002857BB">
      <w:pPr>
        <w:pStyle w:val="a4"/>
        <w:spacing w:line="252" w:lineRule="auto"/>
        <w:ind w:right="-2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 w:val="0"/>
          <w:bCs w:val="0"/>
          <w:color w:val="auto"/>
          <w:spacing w:val="0"/>
          <w:sz w:val="27"/>
          <w:szCs w:val="27"/>
        </w:rPr>
        <w:t>5</w:t>
      </w:r>
      <w:r w:rsidR="001F1B04" w:rsidRPr="001961D8">
        <w:rPr>
          <w:b w:val="0"/>
          <w:bCs w:val="0"/>
          <w:color w:val="auto"/>
          <w:spacing w:val="0"/>
          <w:sz w:val="27"/>
          <w:szCs w:val="27"/>
        </w:rPr>
        <w:t>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00F6742D" w14:textId="77777777" w:rsidR="001F1B04" w:rsidRPr="001961D8" w:rsidRDefault="00F16A1E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6</w:t>
      </w:r>
      <w:r w:rsidR="001F1B04" w:rsidRPr="001961D8">
        <w:rPr>
          <w:color w:val="auto"/>
          <w:spacing w:val="0"/>
          <w:sz w:val="27"/>
          <w:szCs w:val="27"/>
        </w:rPr>
        <w:t>. Договор вступает в законную силу с момента его подписания.</w:t>
      </w:r>
    </w:p>
    <w:p w14:paraId="09D39B39" w14:textId="77777777" w:rsidR="001F1B04" w:rsidRPr="001961D8" w:rsidRDefault="00F16A1E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7</w:t>
      </w:r>
      <w:r w:rsidR="001F1B04" w:rsidRPr="001961D8">
        <w:rPr>
          <w:color w:val="auto"/>
          <w:spacing w:val="0"/>
          <w:sz w:val="27"/>
          <w:szCs w:val="27"/>
        </w:rPr>
        <w:t>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</w:t>
      </w:r>
      <w:r w:rsidR="00433DDC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оплаты</w:t>
      </w:r>
      <w:r w:rsidR="00433DDC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ПОКУПАТЕЛЕМ цены участка,</w:t>
      </w:r>
      <w:r w:rsidR="00911A67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указанной</w:t>
      </w:r>
      <w:r w:rsidR="00C3259D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в пункте 2 Договора. С момента</w:t>
      </w:r>
      <w:r w:rsidR="00433DDC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15F68804" w14:textId="77777777" w:rsidR="001F1B04" w:rsidRPr="001961D8" w:rsidRDefault="00F16A1E" w:rsidP="003B5D2E">
      <w:pPr>
        <w:autoSpaceDE w:val="0"/>
        <w:autoSpaceDN w:val="0"/>
        <w:adjustRightInd w:val="0"/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8</w:t>
      </w:r>
      <w:r w:rsidR="001F1B04" w:rsidRPr="001961D8">
        <w:rPr>
          <w:color w:val="auto"/>
          <w:spacing w:val="0"/>
          <w:sz w:val="27"/>
          <w:szCs w:val="27"/>
        </w:rPr>
        <w:t>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2DCCCA2C" w14:textId="77777777" w:rsidR="00097766" w:rsidRPr="001961D8" w:rsidRDefault="00097766" w:rsidP="00097766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9. Договор составлен в двух экземплярах, имеющих равную юридическую силу, по одному </w:t>
      </w:r>
      <w:r w:rsidRPr="001961D8">
        <w:rPr>
          <w:color w:val="auto"/>
          <w:spacing w:val="0"/>
          <w:sz w:val="27"/>
          <w:szCs w:val="27"/>
        </w:rPr>
        <w:lastRenderedPageBreak/>
        <w:t>для каждой из Сторон.</w:t>
      </w:r>
    </w:p>
    <w:p w14:paraId="2474CB79" w14:textId="77777777" w:rsidR="002857BB" w:rsidRPr="001961D8" w:rsidRDefault="002857BB" w:rsidP="008F4483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p w14:paraId="2FAE95BF" w14:textId="77777777" w:rsidR="001F1B04" w:rsidRPr="001961D8" w:rsidRDefault="001F1B04" w:rsidP="008F4483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57B385BB" w14:textId="77777777" w:rsidR="002C60A6" w:rsidRPr="001961D8" w:rsidRDefault="002C60A6" w:rsidP="008F4483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1961D8" w:rsidRPr="001961D8" w14:paraId="6CF44F36" w14:textId="77777777" w:rsidTr="009D743C">
        <w:trPr>
          <w:trHeight w:val="218"/>
        </w:trPr>
        <w:tc>
          <w:tcPr>
            <w:tcW w:w="5387" w:type="dxa"/>
            <w:hideMark/>
          </w:tcPr>
          <w:p w14:paraId="1D1E481E" w14:textId="77777777" w:rsidR="009D743C" w:rsidRPr="001961D8" w:rsidRDefault="009D743C">
            <w:pPr>
              <w:spacing w:after="120"/>
              <w:jc w:val="both"/>
              <w:rPr>
                <w:b/>
                <w:bCs w:val="0"/>
                <w:color w:val="auto"/>
                <w:spacing w:val="0"/>
                <w:sz w:val="27"/>
                <w:szCs w:val="27"/>
              </w:rPr>
            </w:pPr>
            <w:r w:rsidRPr="001961D8">
              <w:rPr>
                <w:b/>
                <w:bCs w:val="0"/>
                <w:color w:val="auto"/>
                <w:spacing w:val="0"/>
                <w:sz w:val="27"/>
                <w:szCs w:val="27"/>
              </w:rPr>
              <w:t>ПРОДАВЕЦ:</w:t>
            </w:r>
          </w:p>
        </w:tc>
        <w:tc>
          <w:tcPr>
            <w:tcW w:w="4820" w:type="dxa"/>
            <w:hideMark/>
          </w:tcPr>
          <w:p w14:paraId="2DC1555B" w14:textId="77777777" w:rsidR="009D743C" w:rsidRPr="001961D8" w:rsidRDefault="009D743C">
            <w:pPr>
              <w:spacing w:after="120"/>
              <w:jc w:val="both"/>
              <w:rPr>
                <w:b/>
                <w:color w:val="auto"/>
                <w:spacing w:val="0"/>
                <w:sz w:val="27"/>
                <w:szCs w:val="27"/>
              </w:rPr>
            </w:pPr>
            <w:r w:rsidRPr="001961D8">
              <w:rPr>
                <w:b/>
                <w:color w:val="auto"/>
                <w:spacing w:val="0"/>
                <w:sz w:val="27"/>
                <w:szCs w:val="27"/>
              </w:rPr>
              <w:t>ПОКУПАТЕЛЬ:</w:t>
            </w:r>
          </w:p>
        </w:tc>
      </w:tr>
      <w:tr w:rsidR="001961D8" w:rsidRPr="001961D8" w14:paraId="3EBAFC95" w14:textId="77777777" w:rsidTr="009D743C">
        <w:trPr>
          <w:trHeight w:val="2108"/>
        </w:trPr>
        <w:tc>
          <w:tcPr>
            <w:tcW w:w="5387" w:type="dxa"/>
            <w:hideMark/>
          </w:tcPr>
          <w:p w14:paraId="738FAB92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Администрация Томского района</w:t>
            </w:r>
          </w:p>
          <w:p w14:paraId="69B6020A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 xml:space="preserve">Юридический адрес: Томская область, </w:t>
            </w:r>
          </w:p>
          <w:p w14:paraId="0679192C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 xml:space="preserve">Томский район, с. Богашево, </w:t>
            </w:r>
          </w:p>
          <w:p w14:paraId="6EC750CC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ул. Советская, 6</w:t>
            </w:r>
          </w:p>
          <w:p w14:paraId="6F739B91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 xml:space="preserve">Почтовый адрес: Томская область, </w:t>
            </w:r>
          </w:p>
          <w:p w14:paraId="4123F473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г. Томск, ул. К. Маркса, 56</w:t>
            </w:r>
          </w:p>
          <w:p w14:paraId="1B65B37A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ИНН 7014044522/ КПП 701401001</w:t>
            </w:r>
          </w:p>
          <w:p w14:paraId="27A2FEAD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Кор счет: 40102810245370000058</w:t>
            </w:r>
          </w:p>
          <w:p w14:paraId="331104E5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Номер счета получателя: 03100643000000016500</w:t>
            </w:r>
          </w:p>
          <w:p w14:paraId="2EF59B10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БИК: 016902004</w:t>
            </w:r>
          </w:p>
          <w:p w14:paraId="1F4A6E6F" w14:textId="77777777" w:rsidR="009D743C" w:rsidRPr="001961D8" w:rsidRDefault="009D743C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КБК: 90211406013050000430</w:t>
            </w:r>
          </w:p>
          <w:p w14:paraId="057B65F4" w14:textId="77777777" w:rsidR="009D743C" w:rsidRPr="001961D8" w:rsidRDefault="009D743C" w:rsidP="00F16A1E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 xml:space="preserve">ОКТМО: </w:t>
            </w:r>
          </w:p>
          <w:p w14:paraId="6A02FC02" w14:textId="77777777" w:rsidR="009D743C" w:rsidRPr="001961D8" w:rsidRDefault="009D743C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__________________</w:t>
            </w:r>
            <w:r w:rsidRPr="001961D8">
              <w:rPr>
                <w:b/>
                <w:color w:val="auto"/>
                <w:spacing w:val="0"/>
                <w:sz w:val="27"/>
                <w:szCs w:val="27"/>
              </w:rPr>
              <w:t>/____________/</w:t>
            </w:r>
          </w:p>
        </w:tc>
        <w:tc>
          <w:tcPr>
            <w:tcW w:w="4820" w:type="dxa"/>
          </w:tcPr>
          <w:p w14:paraId="0F8AC5AD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59CE355E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56E247D7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41EAE423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6B3EF52B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69506662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4C74AFDE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338BB190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1127B9F5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3C159AE9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23E4AB3F" w14:textId="77777777" w:rsidR="009D743C" w:rsidRPr="001961D8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168A581F" w14:textId="77777777" w:rsidR="009D743C" w:rsidRPr="001961D8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546354A2" w14:textId="77777777" w:rsidR="009D743C" w:rsidRPr="001961D8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01B2AD9C" w14:textId="77777777" w:rsidR="009D743C" w:rsidRPr="001961D8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__________________/_____________/</w:t>
            </w:r>
          </w:p>
        </w:tc>
      </w:tr>
    </w:tbl>
    <w:p w14:paraId="2678C1D7" w14:textId="77777777" w:rsidR="00FD033F" w:rsidRPr="001961D8" w:rsidRDefault="00FD033F" w:rsidP="00FD033F">
      <w:pPr>
        <w:ind w:right="-2"/>
        <w:rPr>
          <w:bCs w:val="0"/>
          <w:color w:val="auto"/>
          <w:spacing w:val="0"/>
          <w:sz w:val="27"/>
          <w:szCs w:val="27"/>
        </w:rPr>
      </w:pPr>
    </w:p>
    <w:p w14:paraId="01B11A32" w14:textId="77777777" w:rsidR="00810D7E" w:rsidRPr="001961D8" w:rsidRDefault="00810D7E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196D1ED0" w14:textId="77777777" w:rsidR="00810D7E" w:rsidRPr="001961D8" w:rsidRDefault="00810D7E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0A43DF91" w14:textId="77777777" w:rsidR="00097766" w:rsidRPr="001961D8" w:rsidRDefault="00097766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68E47485" w14:textId="77777777" w:rsidR="00097766" w:rsidRPr="001961D8" w:rsidRDefault="00097766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26393012" w14:textId="77777777" w:rsidR="001961D8" w:rsidRPr="001961D8" w:rsidRDefault="001961D8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br w:type="page"/>
      </w:r>
    </w:p>
    <w:p w14:paraId="1F571106" w14:textId="048966CB" w:rsidR="00810D7E" w:rsidRPr="001961D8" w:rsidRDefault="00810D7E" w:rsidP="00810D7E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                                                                                          Приложение 5 к постановлению</w:t>
      </w:r>
    </w:p>
    <w:p w14:paraId="6A34CC93" w14:textId="77777777" w:rsidR="00810D7E" w:rsidRPr="001961D8" w:rsidRDefault="00810D7E" w:rsidP="00810D7E">
      <w:pPr>
        <w:tabs>
          <w:tab w:val="left" w:pos="7901"/>
          <w:tab w:val="left" w:pos="10063"/>
        </w:tabs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14:paraId="0699027D" w14:textId="234EAD2C" w:rsidR="00810D7E" w:rsidRPr="001961D8" w:rsidRDefault="00810D7E" w:rsidP="00810D7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</w:t>
      </w:r>
      <w:r w:rsidR="001961D8" w:rsidRPr="001961D8">
        <w:rPr>
          <w:color w:val="auto"/>
          <w:spacing w:val="0"/>
          <w:sz w:val="27"/>
          <w:szCs w:val="27"/>
        </w:rPr>
        <w:t>от 28.02.2024 № 131-П</w:t>
      </w:r>
    </w:p>
    <w:p w14:paraId="37013C25" w14:textId="77777777" w:rsidR="00810D7E" w:rsidRPr="001961D8" w:rsidRDefault="00810D7E" w:rsidP="00810D7E">
      <w:pPr>
        <w:jc w:val="right"/>
        <w:rPr>
          <w:color w:val="auto"/>
          <w:spacing w:val="0"/>
          <w:sz w:val="24"/>
          <w:szCs w:val="24"/>
          <w:u w:val="single"/>
        </w:rPr>
      </w:pPr>
    </w:p>
    <w:p w14:paraId="456D1CE6" w14:textId="77777777" w:rsidR="00810D7E" w:rsidRPr="001961D8" w:rsidRDefault="00810D7E" w:rsidP="00810D7E">
      <w:pPr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 xml:space="preserve">Форма акта приема-передачи </w:t>
      </w:r>
    </w:p>
    <w:p w14:paraId="05FA8C02" w14:textId="77777777" w:rsidR="00810D7E" w:rsidRPr="001961D8" w:rsidRDefault="00810D7E" w:rsidP="00810D7E">
      <w:pPr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>земельного участка:</w:t>
      </w:r>
    </w:p>
    <w:p w14:paraId="77D9E424" w14:textId="77777777" w:rsidR="00810D7E" w:rsidRPr="001961D8" w:rsidRDefault="00810D7E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7D123ADA" w14:textId="77777777" w:rsidR="001F1B04" w:rsidRPr="001961D8" w:rsidRDefault="001F1B04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Акт приема-передачи земельного участка</w:t>
      </w:r>
    </w:p>
    <w:p w14:paraId="3F68AE1D" w14:textId="77777777" w:rsidR="002857BB" w:rsidRPr="001961D8" w:rsidRDefault="002857BB" w:rsidP="003B5D2E">
      <w:pPr>
        <w:ind w:right="-2"/>
        <w:jc w:val="both"/>
        <w:rPr>
          <w:color w:val="auto"/>
          <w:spacing w:val="0"/>
          <w:sz w:val="16"/>
          <w:szCs w:val="16"/>
        </w:rPr>
      </w:pPr>
    </w:p>
    <w:p w14:paraId="2DEC5E2F" w14:textId="77777777" w:rsidR="001F1B04" w:rsidRPr="001961D8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г. Томск                                                           </w:t>
      </w:r>
      <w:r w:rsidR="00235D77" w:rsidRPr="001961D8">
        <w:rPr>
          <w:color w:val="auto"/>
          <w:spacing w:val="0"/>
          <w:sz w:val="27"/>
          <w:szCs w:val="27"/>
        </w:rPr>
        <w:t xml:space="preserve">          </w:t>
      </w:r>
      <w:r w:rsidRPr="001961D8">
        <w:rPr>
          <w:color w:val="auto"/>
          <w:spacing w:val="0"/>
          <w:sz w:val="27"/>
          <w:szCs w:val="27"/>
        </w:rPr>
        <w:t xml:space="preserve"> </w:t>
      </w:r>
      <w:r w:rsidR="000C3848" w:rsidRPr="001961D8">
        <w:rPr>
          <w:color w:val="auto"/>
          <w:spacing w:val="0"/>
          <w:sz w:val="27"/>
          <w:szCs w:val="27"/>
        </w:rPr>
        <w:t xml:space="preserve">             </w:t>
      </w:r>
      <w:r w:rsidRPr="001961D8">
        <w:rPr>
          <w:color w:val="auto"/>
          <w:spacing w:val="0"/>
          <w:sz w:val="27"/>
          <w:szCs w:val="27"/>
        </w:rPr>
        <w:t xml:space="preserve">  </w:t>
      </w:r>
      <w:proofErr w:type="gramStart"/>
      <w:r w:rsidRPr="001961D8">
        <w:rPr>
          <w:color w:val="auto"/>
          <w:spacing w:val="0"/>
          <w:sz w:val="27"/>
          <w:szCs w:val="27"/>
        </w:rPr>
        <w:t>от  «</w:t>
      </w:r>
      <w:proofErr w:type="gramEnd"/>
      <w:r w:rsidRPr="001961D8">
        <w:rPr>
          <w:color w:val="auto"/>
          <w:spacing w:val="0"/>
          <w:sz w:val="27"/>
          <w:szCs w:val="27"/>
        </w:rPr>
        <w:t>_____» ______________г.</w:t>
      </w:r>
    </w:p>
    <w:p w14:paraId="5FE60E22" w14:textId="77777777" w:rsidR="001F1B04" w:rsidRPr="001961D8" w:rsidRDefault="001F1B04" w:rsidP="003B5D2E">
      <w:pPr>
        <w:ind w:right="-2"/>
        <w:jc w:val="both"/>
        <w:rPr>
          <w:color w:val="auto"/>
          <w:spacing w:val="0"/>
          <w:sz w:val="8"/>
          <w:szCs w:val="8"/>
        </w:rPr>
      </w:pPr>
      <w:r w:rsidRPr="001961D8">
        <w:rPr>
          <w:color w:val="auto"/>
          <w:spacing w:val="0"/>
          <w:sz w:val="8"/>
          <w:szCs w:val="8"/>
        </w:rPr>
        <w:t xml:space="preserve">                                         </w:t>
      </w:r>
    </w:p>
    <w:p w14:paraId="17B91F1F" w14:textId="77777777" w:rsidR="001F1B04" w:rsidRPr="001961D8" w:rsidRDefault="001F1B04" w:rsidP="009D743C">
      <w:pPr>
        <w:ind w:right="-2" w:firstLine="851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1961D8">
        <w:rPr>
          <w:color w:val="auto"/>
          <w:spacing w:val="0"/>
          <w:sz w:val="27"/>
          <w:szCs w:val="27"/>
        </w:rPr>
        <w:t>, составили следующий акт:</w:t>
      </w:r>
    </w:p>
    <w:p w14:paraId="33EBA9E6" w14:textId="77777777" w:rsidR="001F1B04" w:rsidRPr="001961D8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</w:t>
      </w:r>
      <w:r w:rsidR="00EF0D55" w:rsidRPr="001961D8">
        <w:rPr>
          <w:color w:val="auto"/>
          <w:spacing w:val="0"/>
          <w:sz w:val="27"/>
          <w:szCs w:val="27"/>
        </w:rPr>
        <w:t>_________________</w:t>
      </w:r>
      <w:r w:rsidRPr="001961D8">
        <w:rPr>
          <w:color w:val="auto"/>
          <w:spacing w:val="0"/>
          <w:sz w:val="27"/>
          <w:szCs w:val="27"/>
        </w:rPr>
        <w:t>_</w:t>
      </w:r>
      <w:r w:rsidR="009D743C" w:rsidRPr="001961D8">
        <w:rPr>
          <w:color w:val="auto"/>
          <w:spacing w:val="0"/>
          <w:sz w:val="27"/>
          <w:szCs w:val="27"/>
        </w:rPr>
        <w:t>______________________</w:t>
      </w:r>
      <w:r w:rsidRPr="001961D8">
        <w:rPr>
          <w:color w:val="auto"/>
          <w:spacing w:val="0"/>
          <w:sz w:val="27"/>
          <w:szCs w:val="27"/>
        </w:rPr>
        <w:t>________________________, для ______________</w:t>
      </w:r>
      <w:r w:rsidR="00EF0D55" w:rsidRPr="001961D8">
        <w:rPr>
          <w:color w:val="auto"/>
          <w:spacing w:val="0"/>
          <w:sz w:val="27"/>
          <w:szCs w:val="27"/>
        </w:rPr>
        <w:t>________________________________________________</w:t>
      </w:r>
      <w:r w:rsidRPr="001961D8">
        <w:rPr>
          <w:color w:val="auto"/>
          <w:spacing w:val="0"/>
          <w:sz w:val="27"/>
          <w:szCs w:val="27"/>
        </w:rPr>
        <w:t>______.</w:t>
      </w:r>
    </w:p>
    <w:p w14:paraId="72E1BAE3" w14:textId="77777777" w:rsidR="00097766" w:rsidRPr="001961D8" w:rsidRDefault="00097766" w:rsidP="00097766">
      <w:pPr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2. При заключении договора купли-продажи земельного участка ПОКУПАТЕЛЕМ произведен осмотр принимаемого недвижимого имущества, ПОКУПАТЕЛЮ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ПОКУПАТЕЛЯ. Претензий у ПОКУПАТЕЛЯ по передаваемому земельному участку к ПРОДАВЦУ не имеется.</w:t>
      </w:r>
    </w:p>
    <w:p w14:paraId="58CB8A9A" w14:textId="77777777" w:rsidR="00097766" w:rsidRPr="001961D8" w:rsidRDefault="00097766" w:rsidP="00097766">
      <w:pPr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139124C4" w14:textId="77777777" w:rsidR="00097766" w:rsidRPr="001961D8" w:rsidRDefault="00097766" w:rsidP="00097766">
      <w:pPr>
        <w:pStyle w:val="ConsPlusNormal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1961D8">
        <w:rPr>
          <w:rFonts w:ascii="Times New Roman" w:hAnsi="Times New Roman" w:cs="Times New Roman"/>
          <w:sz w:val="27"/>
          <w:szCs w:val="27"/>
        </w:rPr>
        <w:t>4. Настоящий Акт является неотъемлемой частью Договора купли-продажи земельного участка.</w:t>
      </w:r>
    </w:p>
    <w:p w14:paraId="423C3F7B" w14:textId="77777777" w:rsidR="00097766" w:rsidRPr="001961D8" w:rsidRDefault="00097766" w:rsidP="00097766">
      <w:pPr>
        <w:pStyle w:val="a4"/>
        <w:ind w:right="-2"/>
        <w:jc w:val="both"/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5. Настоящий Акт составлен в двух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1C5C2814" w14:textId="77777777" w:rsidR="00097766" w:rsidRPr="001961D8" w:rsidRDefault="00097766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167A4B4E" w14:textId="77777777" w:rsidR="001F1B04" w:rsidRPr="001961D8" w:rsidRDefault="001F1B04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6CA7A01D" w14:textId="77777777" w:rsidR="00916DBB" w:rsidRPr="001961D8" w:rsidRDefault="001F1B04" w:rsidP="00747B99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Продавец:</w:t>
      </w:r>
      <w:r w:rsidRPr="001961D8">
        <w:rPr>
          <w:bCs w:val="0"/>
          <w:color w:val="auto"/>
          <w:spacing w:val="0"/>
          <w:sz w:val="27"/>
          <w:szCs w:val="27"/>
        </w:rPr>
        <w:tab/>
        <w:t xml:space="preserve">     Покупатель</w:t>
      </w:r>
      <w:r w:rsidR="00747B99" w:rsidRPr="001961D8">
        <w:rPr>
          <w:bCs w:val="0"/>
          <w:color w:val="auto"/>
          <w:spacing w:val="0"/>
          <w:sz w:val="27"/>
          <w:szCs w:val="27"/>
        </w:rPr>
        <w:t>:</w:t>
      </w:r>
    </w:p>
    <w:p w14:paraId="4A0B10D7" w14:textId="1C56426F" w:rsidR="00134612" w:rsidRPr="001961D8" w:rsidRDefault="00CE7A1F" w:rsidP="0090450C">
      <w:pPr>
        <w:ind w:right="-1"/>
        <w:rPr>
          <w:color w:val="auto"/>
          <w:spacing w:val="0"/>
        </w:rPr>
      </w:pPr>
      <w:r w:rsidRPr="001961D8">
        <w:rPr>
          <w:color w:val="auto"/>
          <w:spacing w:val="0"/>
        </w:rPr>
        <w:t xml:space="preserve"> </w:t>
      </w:r>
    </w:p>
    <w:sectPr w:rsidR="00134612" w:rsidRPr="001961D8" w:rsidSect="00D20D25">
      <w:pgSz w:w="11906" w:h="16838" w:code="9"/>
      <w:pgMar w:top="678" w:right="424" w:bottom="851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995B" w14:textId="77777777" w:rsidR="00D20D25" w:rsidRDefault="00D20D25" w:rsidP="00BB6B9C">
      <w:r>
        <w:separator/>
      </w:r>
    </w:p>
  </w:endnote>
  <w:endnote w:type="continuationSeparator" w:id="0">
    <w:p w14:paraId="07E248A7" w14:textId="77777777" w:rsidR="00D20D25" w:rsidRDefault="00D20D25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5324" w14:textId="77777777" w:rsidR="00D20D25" w:rsidRDefault="00D20D25" w:rsidP="00BB6B9C">
      <w:r>
        <w:separator/>
      </w:r>
    </w:p>
  </w:footnote>
  <w:footnote w:type="continuationSeparator" w:id="0">
    <w:p w14:paraId="612DF638" w14:textId="77777777" w:rsidR="00D20D25" w:rsidRDefault="00D20D25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A45D" w14:textId="77777777" w:rsidR="00487FCF" w:rsidRDefault="00487FCF">
    <w:pPr>
      <w:pStyle w:val="af1"/>
      <w:jc w:val="center"/>
    </w:pPr>
  </w:p>
  <w:p w14:paraId="666A77C6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1D81C7AA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" w15:restartNumberingAfterBreak="0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3" w15:restartNumberingAfterBreak="0">
    <w:nsid w:val="68414486"/>
    <w:multiLevelType w:val="multilevel"/>
    <w:tmpl w:val="134818C2"/>
    <w:lvl w:ilvl="0">
      <w:start w:val="7"/>
      <w:numFmt w:val="decimal"/>
      <w:lvlText w:val="%1."/>
      <w:lvlJc w:val="left"/>
      <w:pPr>
        <w:ind w:left="927" w:hanging="360"/>
      </w:pPr>
    </w:lvl>
    <w:lvl w:ilvl="1">
      <w:numFmt w:val="bullet"/>
      <w:lvlText w:val="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34106259">
    <w:abstractNumId w:val="5"/>
  </w:num>
  <w:num w:numId="2" w16cid:durableId="1772820074">
    <w:abstractNumId w:val="11"/>
  </w:num>
  <w:num w:numId="3" w16cid:durableId="310721285">
    <w:abstractNumId w:val="12"/>
  </w:num>
  <w:num w:numId="4" w16cid:durableId="1997566116">
    <w:abstractNumId w:val="8"/>
  </w:num>
  <w:num w:numId="5" w16cid:durableId="65996837">
    <w:abstractNumId w:val="14"/>
  </w:num>
  <w:num w:numId="6" w16cid:durableId="320889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6186248">
    <w:abstractNumId w:val="3"/>
  </w:num>
  <w:num w:numId="8" w16cid:durableId="795609995">
    <w:abstractNumId w:val="15"/>
  </w:num>
  <w:num w:numId="9" w16cid:durableId="2097092175">
    <w:abstractNumId w:val="4"/>
  </w:num>
  <w:num w:numId="10" w16cid:durableId="360404337">
    <w:abstractNumId w:val="18"/>
  </w:num>
  <w:num w:numId="11" w16cid:durableId="4876724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5952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12536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7965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4438824">
    <w:abstractNumId w:val="6"/>
  </w:num>
  <w:num w:numId="16" w16cid:durableId="1227837396">
    <w:abstractNumId w:val="1"/>
  </w:num>
  <w:num w:numId="17" w16cid:durableId="879510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1225214">
    <w:abstractNumId w:val="13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5666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7339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41238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181E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58B"/>
    <w:rsid w:val="00047675"/>
    <w:rsid w:val="00047700"/>
    <w:rsid w:val="00047A3D"/>
    <w:rsid w:val="00047A76"/>
    <w:rsid w:val="00047FB1"/>
    <w:rsid w:val="0005053C"/>
    <w:rsid w:val="00050FD0"/>
    <w:rsid w:val="00051B04"/>
    <w:rsid w:val="00051DBB"/>
    <w:rsid w:val="0005296A"/>
    <w:rsid w:val="00052BA2"/>
    <w:rsid w:val="00052E3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813"/>
    <w:rsid w:val="00063D41"/>
    <w:rsid w:val="00064553"/>
    <w:rsid w:val="0006664A"/>
    <w:rsid w:val="00066925"/>
    <w:rsid w:val="00066CF2"/>
    <w:rsid w:val="00066F6E"/>
    <w:rsid w:val="0006730B"/>
    <w:rsid w:val="00067C8B"/>
    <w:rsid w:val="00070F9A"/>
    <w:rsid w:val="00071883"/>
    <w:rsid w:val="00072E30"/>
    <w:rsid w:val="000745DB"/>
    <w:rsid w:val="00075C0E"/>
    <w:rsid w:val="00076F1A"/>
    <w:rsid w:val="000800A2"/>
    <w:rsid w:val="000803F5"/>
    <w:rsid w:val="00080989"/>
    <w:rsid w:val="00080DD1"/>
    <w:rsid w:val="000818B2"/>
    <w:rsid w:val="000828BD"/>
    <w:rsid w:val="00082F2C"/>
    <w:rsid w:val="00084AC0"/>
    <w:rsid w:val="00084BD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3E73"/>
    <w:rsid w:val="000951C8"/>
    <w:rsid w:val="000956E1"/>
    <w:rsid w:val="000958EA"/>
    <w:rsid w:val="000973E4"/>
    <w:rsid w:val="00097766"/>
    <w:rsid w:val="00097A42"/>
    <w:rsid w:val="000A0591"/>
    <w:rsid w:val="000A06FC"/>
    <w:rsid w:val="000A272A"/>
    <w:rsid w:val="000A392C"/>
    <w:rsid w:val="000A4374"/>
    <w:rsid w:val="000A5743"/>
    <w:rsid w:val="000A5AF7"/>
    <w:rsid w:val="000A5D89"/>
    <w:rsid w:val="000A65C8"/>
    <w:rsid w:val="000A689A"/>
    <w:rsid w:val="000A7A05"/>
    <w:rsid w:val="000A7E53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340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4D9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2D35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5A2"/>
    <w:rsid w:val="001056F4"/>
    <w:rsid w:val="00105D46"/>
    <w:rsid w:val="0010650B"/>
    <w:rsid w:val="001068CD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2626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2DE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598A"/>
    <w:rsid w:val="00126854"/>
    <w:rsid w:val="00126D34"/>
    <w:rsid w:val="00127613"/>
    <w:rsid w:val="00127C30"/>
    <w:rsid w:val="00127D42"/>
    <w:rsid w:val="0013007E"/>
    <w:rsid w:val="00130105"/>
    <w:rsid w:val="0013110D"/>
    <w:rsid w:val="0013141B"/>
    <w:rsid w:val="00132010"/>
    <w:rsid w:val="00132737"/>
    <w:rsid w:val="00132A0A"/>
    <w:rsid w:val="00132E02"/>
    <w:rsid w:val="00132FEC"/>
    <w:rsid w:val="001336F7"/>
    <w:rsid w:val="00134612"/>
    <w:rsid w:val="00134BB9"/>
    <w:rsid w:val="00134BBB"/>
    <w:rsid w:val="001358E0"/>
    <w:rsid w:val="001359C1"/>
    <w:rsid w:val="00135FF6"/>
    <w:rsid w:val="001367A0"/>
    <w:rsid w:val="00137EF6"/>
    <w:rsid w:val="001411FF"/>
    <w:rsid w:val="00142339"/>
    <w:rsid w:val="001425B0"/>
    <w:rsid w:val="001425D9"/>
    <w:rsid w:val="00143545"/>
    <w:rsid w:val="001436C8"/>
    <w:rsid w:val="00145BB3"/>
    <w:rsid w:val="001466E4"/>
    <w:rsid w:val="00150951"/>
    <w:rsid w:val="00150D46"/>
    <w:rsid w:val="00150F10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6E8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5E8"/>
    <w:rsid w:val="00165DEF"/>
    <w:rsid w:val="00165DF6"/>
    <w:rsid w:val="00165E70"/>
    <w:rsid w:val="001666FE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590E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8"/>
    <w:rsid w:val="001961DF"/>
    <w:rsid w:val="00196A85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0E18"/>
    <w:rsid w:val="001C1076"/>
    <w:rsid w:val="001C1BE5"/>
    <w:rsid w:val="001C44BB"/>
    <w:rsid w:val="001C47DD"/>
    <w:rsid w:val="001C4B70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723"/>
    <w:rsid w:val="001F3824"/>
    <w:rsid w:val="001F3E53"/>
    <w:rsid w:val="001F4256"/>
    <w:rsid w:val="001F4512"/>
    <w:rsid w:val="001F5721"/>
    <w:rsid w:val="001F596C"/>
    <w:rsid w:val="001F5A47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2AB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4BDF"/>
    <w:rsid w:val="002262AB"/>
    <w:rsid w:val="002263FC"/>
    <w:rsid w:val="0022659F"/>
    <w:rsid w:val="00226AA1"/>
    <w:rsid w:val="00226D2D"/>
    <w:rsid w:val="00227086"/>
    <w:rsid w:val="0022765B"/>
    <w:rsid w:val="00230334"/>
    <w:rsid w:val="00230743"/>
    <w:rsid w:val="0023108F"/>
    <w:rsid w:val="002310DE"/>
    <w:rsid w:val="00232E3C"/>
    <w:rsid w:val="00233042"/>
    <w:rsid w:val="002352D9"/>
    <w:rsid w:val="0023546E"/>
    <w:rsid w:val="00235614"/>
    <w:rsid w:val="00235913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B3A"/>
    <w:rsid w:val="00237ED2"/>
    <w:rsid w:val="00240131"/>
    <w:rsid w:val="0024367D"/>
    <w:rsid w:val="002436A3"/>
    <w:rsid w:val="00244052"/>
    <w:rsid w:val="00244792"/>
    <w:rsid w:val="00245508"/>
    <w:rsid w:val="002456D2"/>
    <w:rsid w:val="00245912"/>
    <w:rsid w:val="00245A16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4BC1"/>
    <w:rsid w:val="00255056"/>
    <w:rsid w:val="00255070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586"/>
    <w:rsid w:val="00271BC9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2E"/>
    <w:rsid w:val="00285565"/>
    <w:rsid w:val="002857BB"/>
    <w:rsid w:val="00286501"/>
    <w:rsid w:val="002865A4"/>
    <w:rsid w:val="002872D9"/>
    <w:rsid w:val="002878A9"/>
    <w:rsid w:val="00287AEA"/>
    <w:rsid w:val="0029040C"/>
    <w:rsid w:val="0029134B"/>
    <w:rsid w:val="00291B39"/>
    <w:rsid w:val="002941D3"/>
    <w:rsid w:val="00294BF3"/>
    <w:rsid w:val="00294F7C"/>
    <w:rsid w:val="00295D24"/>
    <w:rsid w:val="00295E70"/>
    <w:rsid w:val="002976D6"/>
    <w:rsid w:val="002979CD"/>
    <w:rsid w:val="002A09F8"/>
    <w:rsid w:val="002A0AE6"/>
    <w:rsid w:val="002A0BF6"/>
    <w:rsid w:val="002A1214"/>
    <w:rsid w:val="002A28A8"/>
    <w:rsid w:val="002A2B39"/>
    <w:rsid w:val="002A35A5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4EDA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0A6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753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5657"/>
    <w:rsid w:val="00316CD1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514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AA"/>
    <w:rsid w:val="003421C9"/>
    <w:rsid w:val="00342C52"/>
    <w:rsid w:val="00343367"/>
    <w:rsid w:val="0034421B"/>
    <w:rsid w:val="003455BE"/>
    <w:rsid w:val="00345761"/>
    <w:rsid w:val="00346AE1"/>
    <w:rsid w:val="0034703D"/>
    <w:rsid w:val="003473CD"/>
    <w:rsid w:val="00347506"/>
    <w:rsid w:val="003478D1"/>
    <w:rsid w:val="00347AA9"/>
    <w:rsid w:val="00347B42"/>
    <w:rsid w:val="003501BD"/>
    <w:rsid w:val="00350208"/>
    <w:rsid w:val="00352650"/>
    <w:rsid w:val="00353262"/>
    <w:rsid w:val="003534D7"/>
    <w:rsid w:val="00353C08"/>
    <w:rsid w:val="00353CAD"/>
    <w:rsid w:val="00353F95"/>
    <w:rsid w:val="003540D8"/>
    <w:rsid w:val="00354509"/>
    <w:rsid w:val="003548CA"/>
    <w:rsid w:val="0035576A"/>
    <w:rsid w:val="00355A22"/>
    <w:rsid w:val="00356D43"/>
    <w:rsid w:val="00357003"/>
    <w:rsid w:val="00357A9A"/>
    <w:rsid w:val="00360617"/>
    <w:rsid w:val="00360CE5"/>
    <w:rsid w:val="0036100A"/>
    <w:rsid w:val="00361964"/>
    <w:rsid w:val="00361EE9"/>
    <w:rsid w:val="00361FC3"/>
    <w:rsid w:val="00362542"/>
    <w:rsid w:val="00362FE5"/>
    <w:rsid w:val="0036542F"/>
    <w:rsid w:val="00365671"/>
    <w:rsid w:val="00365B96"/>
    <w:rsid w:val="00365FB7"/>
    <w:rsid w:val="003660C0"/>
    <w:rsid w:val="00366FA7"/>
    <w:rsid w:val="0036779B"/>
    <w:rsid w:val="00367F92"/>
    <w:rsid w:val="003700BB"/>
    <w:rsid w:val="003702ED"/>
    <w:rsid w:val="00370DCE"/>
    <w:rsid w:val="003716B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90346"/>
    <w:rsid w:val="003904C9"/>
    <w:rsid w:val="00390603"/>
    <w:rsid w:val="003929D8"/>
    <w:rsid w:val="003937E4"/>
    <w:rsid w:val="00394A3D"/>
    <w:rsid w:val="003954A1"/>
    <w:rsid w:val="00397B71"/>
    <w:rsid w:val="00397E46"/>
    <w:rsid w:val="003A065B"/>
    <w:rsid w:val="003A0F41"/>
    <w:rsid w:val="003A1866"/>
    <w:rsid w:val="003A192A"/>
    <w:rsid w:val="003A3168"/>
    <w:rsid w:val="003A329B"/>
    <w:rsid w:val="003A32B4"/>
    <w:rsid w:val="003A365E"/>
    <w:rsid w:val="003A36CF"/>
    <w:rsid w:val="003A3E2B"/>
    <w:rsid w:val="003A451B"/>
    <w:rsid w:val="003A5669"/>
    <w:rsid w:val="003A5848"/>
    <w:rsid w:val="003A6D3B"/>
    <w:rsid w:val="003A7E3B"/>
    <w:rsid w:val="003A7F7E"/>
    <w:rsid w:val="003A7F8A"/>
    <w:rsid w:val="003B09C9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01C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82C"/>
    <w:rsid w:val="003C6BF4"/>
    <w:rsid w:val="003C7382"/>
    <w:rsid w:val="003D1D85"/>
    <w:rsid w:val="003D2646"/>
    <w:rsid w:val="003D2A7B"/>
    <w:rsid w:val="003D3E4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486"/>
    <w:rsid w:val="003E77FA"/>
    <w:rsid w:val="003E7946"/>
    <w:rsid w:val="003E7AF0"/>
    <w:rsid w:val="003F0F38"/>
    <w:rsid w:val="003F1058"/>
    <w:rsid w:val="003F1366"/>
    <w:rsid w:val="003F15DD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1778"/>
    <w:rsid w:val="00402599"/>
    <w:rsid w:val="004027BA"/>
    <w:rsid w:val="00402AE6"/>
    <w:rsid w:val="00402D2E"/>
    <w:rsid w:val="004030D1"/>
    <w:rsid w:val="00404136"/>
    <w:rsid w:val="00404623"/>
    <w:rsid w:val="00404AC0"/>
    <w:rsid w:val="00405159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1166"/>
    <w:rsid w:val="004222E4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468"/>
    <w:rsid w:val="00436588"/>
    <w:rsid w:val="00436CEF"/>
    <w:rsid w:val="004379F4"/>
    <w:rsid w:val="00437A62"/>
    <w:rsid w:val="00437B9E"/>
    <w:rsid w:val="004409CE"/>
    <w:rsid w:val="00440A30"/>
    <w:rsid w:val="00440AE2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3B7B"/>
    <w:rsid w:val="004649CD"/>
    <w:rsid w:val="004652BC"/>
    <w:rsid w:val="0046778A"/>
    <w:rsid w:val="00467CCC"/>
    <w:rsid w:val="00470564"/>
    <w:rsid w:val="00470974"/>
    <w:rsid w:val="00471985"/>
    <w:rsid w:val="004728C1"/>
    <w:rsid w:val="00472BDF"/>
    <w:rsid w:val="004736CE"/>
    <w:rsid w:val="004746EA"/>
    <w:rsid w:val="00476055"/>
    <w:rsid w:val="0047687B"/>
    <w:rsid w:val="00477056"/>
    <w:rsid w:val="00480719"/>
    <w:rsid w:val="004824A3"/>
    <w:rsid w:val="00482897"/>
    <w:rsid w:val="00482A5F"/>
    <w:rsid w:val="00482A98"/>
    <w:rsid w:val="00482D2D"/>
    <w:rsid w:val="0048303D"/>
    <w:rsid w:val="004835C9"/>
    <w:rsid w:val="00484ACD"/>
    <w:rsid w:val="004863C2"/>
    <w:rsid w:val="00486C8E"/>
    <w:rsid w:val="00486FC0"/>
    <w:rsid w:val="004875EA"/>
    <w:rsid w:val="00487A7F"/>
    <w:rsid w:val="00487C73"/>
    <w:rsid w:val="00487FCF"/>
    <w:rsid w:val="004900D4"/>
    <w:rsid w:val="0049036D"/>
    <w:rsid w:val="00491091"/>
    <w:rsid w:val="00492718"/>
    <w:rsid w:val="00493120"/>
    <w:rsid w:val="00493F21"/>
    <w:rsid w:val="0049403D"/>
    <w:rsid w:val="0049514A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4858"/>
    <w:rsid w:val="004A5D42"/>
    <w:rsid w:val="004A722C"/>
    <w:rsid w:val="004A7387"/>
    <w:rsid w:val="004A7462"/>
    <w:rsid w:val="004A7F0D"/>
    <w:rsid w:val="004B00F6"/>
    <w:rsid w:val="004B026F"/>
    <w:rsid w:val="004B178D"/>
    <w:rsid w:val="004B1BC0"/>
    <w:rsid w:val="004B2324"/>
    <w:rsid w:val="004B4AA8"/>
    <w:rsid w:val="004B620A"/>
    <w:rsid w:val="004B625A"/>
    <w:rsid w:val="004B6B26"/>
    <w:rsid w:val="004B7004"/>
    <w:rsid w:val="004B7032"/>
    <w:rsid w:val="004B7456"/>
    <w:rsid w:val="004B7541"/>
    <w:rsid w:val="004B7E94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54DB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C6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5831"/>
    <w:rsid w:val="00516A02"/>
    <w:rsid w:val="00517A86"/>
    <w:rsid w:val="00520D74"/>
    <w:rsid w:val="005232A6"/>
    <w:rsid w:val="00523B39"/>
    <w:rsid w:val="00523FF9"/>
    <w:rsid w:val="00524048"/>
    <w:rsid w:val="005259AF"/>
    <w:rsid w:val="00527275"/>
    <w:rsid w:val="00527C0F"/>
    <w:rsid w:val="00527C52"/>
    <w:rsid w:val="00530A9C"/>
    <w:rsid w:val="00532F16"/>
    <w:rsid w:val="0053330A"/>
    <w:rsid w:val="00533DD8"/>
    <w:rsid w:val="00534A2F"/>
    <w:rsid w:val="005356CA"/>
    <w:rsid w:val="00535A99"/>
    <w:rsid w:val="0053687D"/>
    <w:rsid w:val="00536B0A"/>
    <w:rsid w:val="00536F5F"/>
    <w:rsid w:val="00537C6C"/>
    <w:rsid w:val="00537FCB"/>
    <w:rsid w:val="00541CCB"/>
    <w:rsid w:val="00541D0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55F0"/>
    <w:rsid w:val="00555D71"/>
    <w:rsid w:val="00557316"/>
    <w:rsid w:val="00557D39"/>
    <w:rsid w:val="0056062F"/>
    <w:rsid w:val="0056112E"/>
    <w:rsid w:val="00561AD8"/>
    <w:rsid w:val="00562163"/>
    <w:rsid w:val="00562586"/>
    <w:rsid w:val="00562BC0"/>
    <w:rsid w:val="00562C2B"/>
    <w:rsid w:val="00562E50"/>
    <w:rsid w:val="00563BE5"/>
    <w:rsid w:val="00564B1B"/>
    <w:rsid w:val="00564FF0"/>
    <w:rsid w:val="0056556D"/>
    <w:rsid w:val="00565EE1"/>
    <w:rsid w:val="005700C1"/>
    <w:rsid w:val="005704C4"/>
    <w:rsid w:val="005710B6"/>
    <w:rsid w:val="00571906"/>
    <w:rsid w:val="00571F10"/>
    <w:rsid w:val="005729FE"/>
    <w:rsid w:val="00572C1C"/>
    <w:rsid w:val="00573584"/>
    <w:rsid w:val="00574A47"/>
    <w:rsid w:val="00575DF4"/>
    <w:rsid w:val="00576FC4"/>
    <w:rsid w:val="005771FB"/>
    <w:rsid w:val="005775CA"/>
    <w:rsid w:val="005807D9"/>
    <w:rsid w:val="00580849"/>
    <w:rsid w:val="005817B5"/>
    <w:rsid w:val="005818AE"/>
    <w:rsid w:val="00581E8C"/>
    <w:rsid w:val="00581F3D"/>
    <w:rsid w:val="00583607"/>
    <w:rsid w:val="00583BFD"/>
    <w:rsid w:val="00584A98"/>
    <w:rsid w:val="00585C2C"/>
    <w:rsid w:val="00585D2D"/>
    <w:rsid w:val="00587730"/>
    <w:rsid w:val="0059077B"/>
    <w:rsid w:val="005914D4"/>
    <w:rsid w:val="0059164C"/>
    <w:rsid w:val="00592A4D"/>
    <w:rsid w:val="00593127"/>
    <w:rsid w:val="00593BD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1C1B"/>
    <w:rsid w:val="005B2647"/>
    <w:rsid w:val="005B32D4"/>
    <w:rsid w:val="005B3592"/>
    <w:rsid w:val="005B582C"/>
    <w:rsid w:val="005B591B"/>
    <w:rsid w:val="005B5A1A"/>
    <w:rsid w:val="005B69B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255C"/>
    <w:rsid w:val="005C3100"/>
    <w:rsid w:val="005C4F3E"/>
    <w:rsid w:val="005C58C9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243"/>
    <w:rsid w:val="005D4BC0"/>
    <w:rsid w:val="005D5377"/>
    <w:rsid w:val="005D5A6A"/>
    <w:rsid w:val="005D6773"/>
    <w:rsid w:val="005D68F2"/>
    <w:rsid w:val="005D6AED"/>
    <w:rsid w:val="005D6BA8"/>
    <w:rsid w:val="005D6E70"/>
    <w:rsid w:val="005D7185"/>
    <w:rsid w:val="005E0216"/>
    <w:rsid w:val="005E07AA"/>
    <w:rsid w:val="005E0A12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4EFD"/>
    <w:rsid w:val="005F5487"/>
    <w:rsid w:val="005F5E9E"/>
    <w:rsid w:val="005F5F0A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508C"/>
    <w:rsid w:val="006061AB"/>
    <w:rsid w:val="0060693A"/>
    <w:rsid w:val="0060749F"/>
    <w:rsid w:val="00607A98"/>
    <w:rsid w:val="00607E25"/>
    <w:rsid w:val="0061101B"/>
    <w:rsid w:val="00611593"/>
    <w:rsid w:val="00611680"/>
    <w:rsid w:val="00611E83"/>
    <w:rsid w:val="0061260F"/>
    <w:rsid w:val="00612912"/>
    <w:rsid w:val="006130AB"/>
    <w:rsid w:val="00614949"/>
    <w:rsid w:val="00615F44"/>
    <w:rsid w:val="00616386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60F0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5DCC"/>
    <w:rsid w:val="006464F0"/>
    <w:rsid w:val="00646B36"/>
    <w:rsid w:val="00647CE9"/>
    <w:rsid w:val="00651772"/>
    <w:rsid w:val="006519EF"/>
    <w:rsid w:val="00651E06"/>
    <w:rsid w:val="00651F8B"/>
    <w:rsid w:val="006526EA"/>
    <w:rsid w:val="00653143"/>
    <w:rsid w:val="00653B15"/>
    <w:rsid w:val="006545DD"/>
    <w:rsid w:val="0065471D"/>
    <w:rsid w:val="00654C92"/>
    <w:rsid w:val="0065535F"/>
    <w:rsid w:val="006554C2"/>
    <w:rsid w:val="00655801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25E"/>
    <w:rsid w:val="00664584"/>
    <w:rsid w:val="00664FB3"/>
    <w:rsid w:val="006668B0"/>
    <w:rsid w:val="00666E63"/>
    <w:rsid w:val="00671B7E"/>
    <w:rsid w:val="00671C4C"/>
    <w:rsid w:val="0067339D"/>
    <w:rsid w:val="006739B5"/>
    <w:rsid w:val="0067422E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2ADB"/>
    <w:rsid w:val="00682D3D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6F4A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631"/>
    <w:rsid w:val="006A5958"/>
    <w:rsid w:val="006A5F8F"/>
    <w:rsid w:val="006A720D"/>
    <w:rsid w:val="006A74A3"/>
    <w:rsid w:val="006A7721"/>
    <w:rsid w:val="006A7756"/>
    <w:rsid w:val="006A7AA9"/>
    <w:rsid w:val="006B2BD1"/>
    <w:rsid w:val="006B3B89"/>
    <w:rsid w:val="006B48E7"/>
    <w:rsid w:val="006B535C"/>
    <w:rsid w:val="006B55AB"/>
    <w:rsid w:val="006B5636"/>
    <w:rsid w:val="006B569B"/>
    <w:rsid w:val="006B659D"/>
    <w:rsid w:val="006B6B15"/>
    <w:rsid w:val="006B7197"/>
    <w:rsid w:val="006B760F"/>
    <w:rsid w:val="006B7D5C"/>
    <w:rsid w:val="006B7E07"/>
    <w:rsid w:val="006B7E93"/>
    <w:rsid w:val="006C0BD0"/>
    <w:rsid w:val="006C1416"/>
    <w:rsid w:val="006C1A8A"/>
    <w:rsid w:val="006C1F19"/>
    <w:rsid w:val="006C35A4"/>
    <w:rsid w:val="006C3C01"/>
    <w:rsid w:val="006C4295"/>
    <w:rsid w:val="006C4F92"/>
    <w:rsid w:val="006C50F1"/>
    <w:rsid w:val="006C52BA"/>
    <w:rsid w:val="006C5F80"/>
    <w:rsid w:val="006C60AE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035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587A"/>
    <w:rsid w:val="006F67F5"/>
    <w:rsid w:val="006F68C9"/>
    <w:rsid w:val="006F6A3B"/>
    <w:rsid w:val="006F73C1"/>
    <w:rsid w:val="006F7B5D"/>
    <w:rsid w:val="006F7D5A"/>
    <w:rsid w:val="0070070A"/>
    <w:rsid w:val="007007F2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07A2C"/>
    <w:rsid w:val="00712CF4"/>
    <w:rsid w:val="0071371A"/>
    <w:rsid w:val="00713E70"/>
    <w:rsid w:val="007144A6"/>
    <w:rsid w:val="0071494C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176F"/>
    <w:rsid w:val="0072224F"/>
    <w:rsid w:val="00722718"/>
    <w:rsid w:val="00722A52"/>
    <w:rsid w:val="007233F9"/>
    <w:rsid w:val="00724702"/>
    <w:rsid w:val="00724B8D"/>
    <w:rsid w:val="00726D0B"/>
    <w:rsid w:val="00730657"/>
    <w:rsid w:val="00730BAA"/>
    <w:rsid w:val="007314D2"/>
    <w:rsid w:val="00731A20"/>
    <w:rsid w:val="00732EAC"/>
    <w:rsid w:val="00732F37"/>
    <w:rsid w:val="00732FD2"/>
    <w:rsid w:val="007337D3"/>
    <w:rsid w:val="00733B35"/>
    <w:rsid w:val="00733EBC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0E16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47B99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57B"/>
    <w:rsid w:val="00760EFF"/>
    <w:rsid w:val="00761002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6A8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6F3"/>
    <w:rsid w:val="00785934"/>
    <w:rsid w:val="00786193"/>
    <w:rsid w:val="007902C0"/>
    <w:rsid w:val="00790E35"/>
    <w:rsid w:val="00791A90"/>
    <w:rsid w:val="00792B6D"/>
    <w:rsid w:val="00793884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100"/>
    <w:rsid w:val="007A3572"/>
    <w:rsid w:val="007A3759"/>
    <w:rsid w:val="007A4746"/>
    <w:rsid w:val="007A4B74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BC0"/>
    <w:rsid w:val="007B1EC3"/>
    <w:rsid w:val="007B2667"/>
    <w:rsid w:val="007B26A6"/>
    <w:rsid w:val="007B3223"/>
    <w:rsid w:val="007B3712"/>
    <w:rsid w:val="007B4D0A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592A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4A2"/>
    <w:rsid w:val="007F06B1"/>
    <w:rsid w:val="007F1566"/>
    <w:rsid w:val="007F16F9"/>
    <w:rsid w:val="007F19C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1F77"/>
    <w:rsid w:val="0080379B"/>
    <w:rsid w:val="00803DC3"/>
    <w:rsid w:val="0080553B"/>
    <w:rsid w:val="008060EC"/>
    <w:rsid w:val="008077D1"/>
    <w:rsid w:val="008079BB"/>
    <w:rsid w:val="00807E50"/>
    <w:rsid w:val="00810BCA"/>
    <w:rsid w:val="00810D7E"/>
    <w:rsid w:val="0081188B"/>
    <w:rsid w:val="00811E31"/>
    <w:rsid w:val="008125CA"/>
    <w:rsid w:val="008131B9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B3C"/>
    <w:rsid w:val="00842C75"/>
    <w:rsid w:val="00842CBE"/>
    <w:rsid w:val="00843138"/>
    <w:rsid w:val="00843434"/>
    <w:rsid w:val="00843631"/>
    <w:rsid w:val="0084409B"/>
    <w:rsid w:val="00844AC4"/>
    <w:rsid w:val="00844F29"/>
    <w:rsid w:val="00845202"/>
    <w:rsid w:val="0084597D"/>
    <w:rsid w:val="0084616D"/>
    <w:rsid w:val="00846A0E"/>
    <w:rsid w:val="00846B2D"/>
    <w:rsid w:val="008471A4"/>
    <w:rsid w:val="00847757"/>
    <w:rsid w:val="00847F0B"/>
    <w:rsid w:val="00850266"/>
    <w:rsid w:val="00850D46"/>
    <w:rsid w:val="008514C9"/>
    <w:rsid w:val="008514D7"/>
    <w:rsid w:val="00851629"/>
    <w:rsid w:val="00852B26"/>
    <w:rsid w:val="008538B9"/>
    <w:rsid w:val="00853D9B"/>
    <w:rsid w:val="00854206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FAE"/>
    <w:rsid w:val="00862B4C"/>
    <w:rsid w:val="008635BF"/>
    <w:rsid w:val="00863F29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6F0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3E4"/>
    <w:rsid w:val="008906A6"/>
    <w:rsid w:val="0089078C"/>
    <w:rsid w:val="00890EC5"/>
    <w:rsid w:val="00891931"/>
    <w:rsid w:val="00891EEE"/>
    <w:rsid w:val="00892F44"/>
    <w:rsid w:val="00893EAC"/>
    <w:rsid w:val="008942F7"/>
    <w:rsid w:val="008946E0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8D1"/>
    <w:rsid w:val="008B4F08"/>
    <w:rsid w:val="008B524E"/>
    <w:rsid w:val="008B5503"/>
    <w:rsid w:val="008B58C8"/>
    <w:rsid w:val="008B7167"/>
    <w:rsid w:val="008C0070"/>
    <w:rsid w:val="008C0E86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4DC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8D0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6FE7"/>
    <w:rsid w:val="008F7AB1"/>
    <w:rsid w:val="008F7C7B"/>
    <w:rsid w:val="00901067"/>
    <w:rsid w:val="0090110B"/>
    <w:rsid w:val="009011D5"/>
    <w:rsid w:val="00901A9D"/>
    <w:rsid w:val="00902F78"/>
    <w:rsid w:val="00903413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B81"/>
    <w:rsid w:val="00921D7C"/>
    <w:rsid w:val="009220D9"/>
    <w:rsid w:val="00922B51"/>
    <w:rsid w:val="00922C68"/>
    <w:rsid w:val="00923EF0"/>
    <w:rsid w:val="0092404E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28E"/>
    <w:rsid w:val="00940897"/>
    <w:rsid w:val="00941295"/>
    <w:rsid w:val="0094174F"/>
    <w:rsid w:val="00941FBF"/>
    <w:rsid w:val="009421D0"/>
    <w:rsid w:val="00942243"/>
    <w:rsid w:val="00942D08"/>
    <w:rsid w:val="009436A4"/>
    <w:rsid w:val="00943CDE"/>
    <w:rsid w:val="00944730"/>
    <w:rsid w:val="009449D9"/>
    <w:rsid w:val="00944DBC"/>
    <w:rsid w:val="0094630B"/>
    <w:rsid w:val="00946D60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A84"/>
    <w:rsid w:val="00966D83"/>
    <w:rsid w:val="00966E8E"/>
    <w:rsid w:val="00967182"/>
    <w:rsid w:val="009672B4"/>
    <w:rsid w:val="009705C6"/>
    <w:rsid w:val="00970779"/>
    <w:rsid w:val="00971C7F"/>
    <w:rsid w:val="00971DCC"/>
    <w:rsid w:val="00972068"/>
    <w:rsid w:val="00972411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1D27"/>
    <w:rsid w:val="009A295C"/>
    <w:rsid w:val="009A360E"/>
    <w:rsid w:val="009A3DA5"/>
    <w:rsid w:val="009A47EB"/>
    <w:rsid w:val="009A495C"/>
    <w:rsid w:val="009A4DF5"/>
    <w:rsid w:val="009A52FF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134"/>
    <w:rsid w:val="009B317B"/>
    <w:rsid w:val="009B39AD"/>
    <w:rsid w:val="009B3CE7"/>
    <w:rsid w:val="009B3F6B"/>
    <w:rsid w:val="009B4386"/>
    <w:rsid w:val="009B44F0"/>
    <w:rsid w:val="009B4884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356B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D743C"/>
    <w:rsid w:val="009E0430"/>
    <w:rsid w:val="009E06D1"/>
    <w:rsid w:val="009E195A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0BA4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063B0"/>
    <w:rsid w:val="00A06D58"/>
    <w:rsid w:val="00A10431"/>
    <w:rsid w:val="00A113E8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2D99"/>
    <w:rsid w:val="00A33838"/>
    <w:rsid w:val="00A342E6"/>
    <w:rsid w:val="00A34347"/>
    <w:rsid w:val="00A34A24"/>
    <w:rsid w:val="00A34B3C"/>
    <w:rsid w:val="00A34D4A"/>
    <w:rsid w:val="00A35089"/>
    <w:rsid w:val="00A35A45"/>
    <w:rsid w:val="00A361A4"/>
    <w:rsid w:val="00A36FF2"/>
    <w:rsid w:val="00A3701B"/>
    <w:rsid w:val="00A371CA"/>
    <w:rsid w:val="00A405E6"/>
    <w:rsid w:val="00A41B3E"/>
    <w:rsid w:val="00A42AC6"/>
    <w:rsid w:val="00A434AF"/>
    <w:rsid w:val="00A43636"/>
    <w:rsid w:val="00A44BC1"/>
    <w:rsid w:val="00A458B2"/>
    <w:rsid w:val="00A4661F"/>
    <w:rsid w:val="00A46F21"/>
    <w:rsid w:val="00A47138"/>
    <w:rsid w:val="00A4764A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5DF4"/>
    <w:rsid w:val="00A55E3A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667E5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BBC"/>
    <w:rsid w:val="00A76E74"/>
    <w:rsid w:val="00A77171"/>
    <w:rsid w:val="00A77BAF"/>
    <w:rsid w:val="00A77F40"/>
    <w:rsid w:val="00A77F6E"/>
    <w:rsid w:val="00A8022C"/>
    <w:rsid w:val="00A80770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8D8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5A31"/>
    <w:rsid w:val="00AA61BF"/>
    <w:rsid w:val="00AA6569"/>
    <w:rsid w:val="00AA6795"/>
    <w:rsid w:val="00AA6996"/>
    <w:rsid w:val="00AA744B"/>
    <w:rsid w:val="00AA78A1"/>
    <w:rsid w:val="00AA7DAA"/>
    <w:rsid w:val="00AA7F1C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2F56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6A8F"/>
    <w:rsid w:val="00AE71EC"/>
    <w:rsid w:val="00AE7480"/>
    <w:rsid w:val="00AF0C12"/>
    <w:rsid w:val="00AF1331"/>
    <w:rsid w:val="00AF2144"/>
    <w:rsid w:val="00AF3D7C"/>
    <w:rsid w:val="00AF42E5"/>
    <w:rsid w:val="00AF4376"/>
    <w:rsid w:val="00AF472F"/>
    <w:rsid w:val="00AF546B"/>
    <w:rsid w:val="00AF5611"/>
    <w:rsid w:val="00AF588E"/>
    <w:rsid w:val="00AF61DE"/>
    <w:rsid w:val="00AF649B"/>
    <w:rsid w:val="00AF65BC"/>
    <w:rsid w:val="00AF6DB5"/>
    <w:rsid w:val="00AF6F67"/>
    <w:rsid w:val="00AF75CD"/>
    <w:rsid w:val="00AF7802"/>
    <w:rsid w:val="00B00DDF"/>
    <w:rsid w:val="00B01613"/>
    <w:rsid w:val="00B01DF3"/>
    <w:rsid w:val="00B01F7F"/>
    <w:rsid w:val="00B02E43"/>
    <w:rsid w:val="00B03138"/>
    <w:rsid w:val="00B03630"/>
    <w:rsid w:val="00B042C4"/>
    <w:rsid w:val="00B04A28"/>
    <w:rsid w:val="00B04F73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5BD"/>
    <w:rsid w:val="00B15472"/>
    <w:rsid w:val="00B16767"/>
    <w:rsid w:val="00B208BF"/>
    <w:rsid w:val="00B20F5F"/>
    <w:rsid w:val="00B2201E"/>
    <w:rsid w:val="00B22814"/>
    <w:rsid w:val="00B22BF6"/>
    <w:rsid w:val="00B23278"/>
    <w:rsid w:val="00B25751"/>
    <w:rsid w:val="00B257CA"/>
    <w:rsid w:val="00B25B82"/>
    <w:rsid w:val="00B262B7"/>
    <w:rsid w:val="00B266D9"/>
    <w:rsid w:val="00B26CFC"/>
    <w:rsid w:val="00B27144"/>
    <w:rsid w:val="00B30428"/>
    <w:rsid w:val="00B30963"/>
    <w:rsid w:val="00B3169B"/>
    <w:rsid w:val="00B31BBA"/>
    <w:rsid w:val="00B3238E"/>
    <w:rsid w:val="00B32BEE"/>
    <w:rsid w:val="00B337C6"/>
    <w:rsid w:val="00B33CD6"/>
    <w:rsid w:val="00B347C4"/>
    <w:rsid w:val="00B348A6"/>
    <w:rsid w:val="00B348F1"/>
    <w:rsid w:val="00B3512A"/>
    <w:rsid w:val="00B35F10"/>
    <w:rsid w:val="00B362D1"/>
    <w:rsid w:val="00B369B9"/>
    <w:rsid w:val="00B36D77"/>
    <w:rsid w:val="00B37215"/>
    <w:rsid w:val="00B379C3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607"/>
    <w:rsid w:val="00B75C8B"/>
    <w:rsid w:val="00B7604B"/>
    <w:rsid w:val="00B76526"/>
    <w:rsid w:val="00B769FC"/>
    <w:rsid w:val="00B76AF4"/>
    <w:rsid w:val="00B80257"/>
    <w:rsid w:val="00B81F76"/>
    <w:rsid w:val="00B82F23"/>
    <w:rsid w:val="00B836B4"/>
    <w:rsid w:val="00B836C2"/>
    <w:rsid w:val="00B84429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937"/>
    <w:rsid w:val="00B95B07"/>
    <w:rsid w:val="00B963F7"/>
    <w:rsid w:val="00B965C1"/>
    <w:rsid w:val="00B9694C"/>
    <w:rsid w:val="00B9737C"/>
    <w:rsid w:val="00B9774F"/>
    <w:rsid w:val="00BA0216"/>
    <w:rsid w:val="00BA07A5"/>
    <w:rsid w:val="00BA0A9E"/>
    <w:rsid w:val="00BA1497"/>
    <w:rsid w:val="00BA1656"/>
    <w:rsid w:val="00BA1731"/>
    <w:rsid w:val="00BA17B0"/>
    <w:rsid w:val="00BA2D62"/>
    <w:rsid w:val="00BA2FCB"/>
    <w:rsid w:val="00BA3C7A"/>
    <w:rsid w:val="00BA6283"/>
    <w:rsid w:val="00BA648E"/>
    <w:rsid w:val="00BA64C3"/>
    <w:rsid w:val="00BA70C5"/>
    <w:rsid w:val="00BA7C13"/>
    <w:rsid w:val="00BA7F2D"/>
    <w:rsid w:val="00BB0187"/>
    <w:rsid w:val="00BB0764"/>
    <w:rsid w:val="00BB0A68"/>
    <w:rsid w:val="00BB0D3B"/>
    <w:rsid w:val="00BB0E4C"/>
    <w:rsid w:val="00BB1341"/>
    <w:rsid w:val="00BB1971"/>
    <w:rsid w:val="00BB1A05"/>
    <w:rsid w:val="00BB2455"/>
    <w:rsid w:val="00BB3A67"/>
    <w:rsid w:val="00BB3B65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4C3"/>
    <w:rsid w:val="00BC39F2"/>
    <w:rsid w:val="00BC433E"/>
    <w:rsid w:val="00BC4442"/>
    <w:rsid w:val="00BC48DD"/>
    <w:rsid w:val="00BC4F46"/>
    <w:rsid w:val="00BC6809"/>
    <w:rsid w:val="00BC73BF"/>
    <w:rsid w:val="00BC7581"/>
    <w:rsid w:val="00BC7F04"/>
    <w:rsid w:val="00BC7FBD"/>
    <w:rsid w:val="00BD0462"/>
    <w:rsid w:val="00BD2389"/>
    <w:rsid w:val="00BD3EDD"/>
    <w:rsid w:val="00BD41D7"/>
    <w:rsid w:val="00BD4B46"/>
    <w:rsid w:val="00BD5062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153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1A60"/>
    <w:rsid w:val="00C12265"/>
    <w:rsid w:val="00C1385A"/>
    <w:rsid w:val="00C1422D"/>
    <w:rsid w:val="00C1539C"/>
    <w:rsid w:val="00C15434"/>
    <w:rsid w:val="00C16125"/>
    <w:rsid w:val="00C16173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83E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729"/>
    <w:rsid w:val="00C30ED7"/>
    <w:rsid w:val="00C315BE"/>
    <w:rsid w:val="00C31B70"/>
    <w:rsid w:val="00C31CE1"/>
    <w:rsid w:val="00C31CED"/>
    <w:rsid w:val="00C32130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41C"/>
    <w:rsid w:val="00C42A9E"/>
    <w:rsid w:val="00C43DE0"/>
    <w:rsid w:val="00C43E44"/>
    <w:rsid w:val="00C45062"/>
    <w:rsid w:val="00C4563C"/>
    <w:rsid w:val="00C461D0"/>
    <w:rsid w:val="00C46C81"/>
    <w:rsid w:val="00C46C8C"/>
    <w:rsid w:val="00C472EE"/>
    <w:rsid w:val="00C47906"/>
    <w:rsid w:val="00C479D2"/>
    <w:rsid w:val="00C47D8D"/>
    <w:rsid w:val="00C50BDA"/>
    <w:rsid w:val="00C51CC6"/>
    <w:rsid w:val="00C52F92"/>
    <w:rsid w:val="00C53ADB"/>
    <w:rsid w:val="00C53C0B"/>
    <w:rsid w:val="00C53CE8"/>
    <w:rsid w:val="00C557EA"/>
    <w:rsid w:val="00C5621D"/>
    <w:rsid w:val="00C56930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DD2"/>
    <w:rsid w:val="00C62FEE"/>
    <w:rsid w:val="00C63008"/>
    <w:rsid w:val="00C632DE"/>
    <w:rsid w:val="00C64141"/>
    <w:rsid w:val="00C646BB"/>
    <w:rsid w:val="00C648D5"/>
    <w:rsid w:val="00C64E01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0E75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4A8C"/>
    <w:rsid w:val="00C96159"/>
    <w:rsid w:val="00C96E3E"/>
    <w:rsid w:val="00C9729A"/>
    <w:rsid w:val="00CA0523"/>
    <w:rsid w:val="00CA1A19"/>
    <w:rsid w:val="00CA20BE"/>
    <w:rsid w:val="00CA2CFB"/>
    <w:rsid w:val="00CA3643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51E"/>
    <w:rsid w:val="00CD165E"/>
    <w:rsid w:val="00CD1BD9"/>
    <w:rsid w:val="00CD237C"/>
    <w:rsid w:val="00CD257B"/>
    <w:rsid w:val="00CD2725"/>
    <w:rsid w:val="00CD3700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1383"/>
    <w:rsid w:val="00CE227C"/>
    <w:rsid w:val="00CE2395"/>
    <w:rsid w:val="00CE2570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3C0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6FBF"/>
    <w:rsid w:val="00D17B40"/>
    <w:rsid w:val="00D20D25"/>
    <w:rsid w:val="00D21155"/>
    <w:rsid w:val="00D21316"/>
    <w:rsid w:val="00D21C1B"/>
    <w:rsid w:val="00D22731"/>
    <w:rsid w:val="00D23533"/>
    <w:rsid w:val="00D236C5"/>
    <w:rsid w:val="00D2372A"/>
    <w:rsid w:val="00D23735"/>
    <w:rsid w:val="00D2425E"/>
    <w:rsid w:val="00D24AF7"/>
    <w:rsid w:val="00D24BAA"/>
    <w:rsid w:val="00D25662"/>
    <w:rsid w:val="00D25727"/>
    <w:rsid w:val="00D25C3C"/>
    <w:rsid w:val="00D26D56"/>
    <w:rsid w:val="00D27185"/>
    <w:rsid w:val="00D30AA1"/>
    <w:rsid w:val="00D31D5B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45DF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B73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BD0"/>
    <w:rsid w:val="00D83CAE"/>
    <w:rsid w:val="00D840BA"/>
    <w:rsid w:val="00D84322"/>
    <w:rsid w:val="00D84D44"/>
    <w:rsid w:val="00D850C9"/>
    <w:rsid w:val="00D8544D"/>
    <w:rsid w:val="00D85D1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C0A"/>
    <w:rsid w:val="00DA3D7A"/>
    <w:rsid w:val="00DA4042"/>
    <w:rsid w:val="00DA40E7"/>
    <w:rsid w:val="00DA5CAD"/>
    <w:rsid w:val="00DA7E7D"/>
    <w:rsid w:val="00DB0034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5D5"/>
    <w:rsid w:val="00DC4805"/>
    <w:rsid w:val="00DC536A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728C"/>
    <w:rsid w:val="00DD773B"/>
    <w:rsid w:val="00DE0A00"/>
    <w:rsid w:val="00DE1E85"/>
    <w:rsid w:val="00DE1F09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719"/>
    <w:rsid w:val="00DF1A69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E004DF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6C21"/>
    <w:rsid w:val="00E16FC0"/>
    <w:rsid w:val="00E173D4"/>
    <w:rsid w:val="00E17633"/>
    <w:rsid w:val="00E17816"/>
    <w:rsid w:val="00E17C40"/>
    <w:rsid w:val="00E17DD8"/>
    <w:rsid w:val="00E203D6"/>
    <w:rsid w:val="00E204EC"/>
    <w:rsid w:val="00E20AD9"/>
    <w:rsid w:val="00E21132"/>
    <w:rsid w:val="00E211A1"/>
    <w:rsid w:val="00E21D48"/>
    <w:rsid w:val="00E23070"/>
    <w:rsid w:val="00E234A1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56E0"/>
    <w:rsid w:val="00E35A52"/>
    <w:rsid w:val="00E3693D"/>
    <w:rsid w:val="00E4094D"/>
    <w:rsid w:val="00E40A65"/>
    <w:rsid w:val="00E4186F"/>
    <w:rsid w:val="00E41B7B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7F"/>
    <w:rsid w:val="00E464D7"/>
    <w:rsid w:val="00E46EAC"/>
    <w:rsid w:val="00E47493"/>
    <w:rsid w:val="00E47A81"/>
    <w:rsid w:val="00E50B81"/>
    <w:rsid w:val="00E510BB"/>
    <w:rsid w:val="00E51866"/>
    <w:rsid w:val="00E52726"/>
    <w:rsid w:val="00E53E3E"/>
    <w:rsid w:val="00E54D72"/>
    <w:rsid w:val="00E5503A"/>
    <w:rsid w:val="00E562E3"/>
    <w:rsid w:val="00E563D3"/>
    <w:rsid w:val="00E56509"/>
    <w:rsid w:val="00E5688A"/>
    <w:rsid w:val="00E56912"/>
    <w:rsid w:val="00E56FA0"/>
    <w:rsid w:val="00E5766D"/>
    <w:rsid w:val="00E6001E"/>
    <w:rsid w:val="00E611B0"/>
    <w:rsid w:val="00E61D1F"/>
    <w:rsid w:val="00E62BAE"/>
    <w:rsid w:val="00E63074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73D"/>
    <w:rsid w:val="00E73D19"/>
    <w:rsid w:val="00E74141"/>
    <w:rsid w:val="00E741CD"/>
    <w:rsid w:val="00E74D13"/>
    <w:rsid w:val="00E75584"/>
    <w:rsid w:val="00E75F31"/>
    <w:rsid w:val="00E76163"/>
    <w:rsid w:val="00E765E8"/>
    <w:rsid w:val="00E770A0"/>
    <w:rsid w:val="00E774AC"/>
    <w:rsid w:val="00E77ABC"/>
    <w:rsid w:val="00E77E10"/>
    <w:rsid w:val="00E810BF"/>
    <w:rsid w:val="00E816E4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7F7"/>
    <w:rsid w:val="00E87A69"/>
    <w:rsid w:val="00E902A3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A0599"/>
    <w:rsid w:val="00EA059E"/>
    <w:rsid w:val="00EA0F6F"/>
    <w:rsid w:val="00EA1852"/>
    <w:rsid w:val="00EA19FB"/>
    <w:rsid w:val="00EA1FBE"/>
    <w:rsid w:val="00EA21D3"/>
    <w:rsid w:val="00EA2230"/>
    <w:rsid w:val="00EA25DA"/>
    <w:rsid w:val="00EA38A7"/>
    <w:rsid w:val="00EA3C1B"/>
    <w:rsid w:val="00EA41CD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3059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CC8"/>
    <w:rsid w:val="00ED0D01"/>
    <w:rsid w:val="00ED1F58"/>
    <w:rsid w:val="00ED2043"/>
    <w:rsid w:val="00ED2DD0"/>
    <w:rsid w:val="00ED3CC6"/>
    <w:rsid w:val="00ED3F9F"/>
    <w:rsid w:val="00ED436B"/>
    <w:rsid w:val="00ED5A0A"/>
    <w:rsid w:val="00ED66FA"/>
    <w:rsid w:val="00ED6DBA"/>
    <w:rsid w:val="00ED6EBF"/>
    <w:rsid w:val="00ED6EC3"/>
    <w:rsid w:val="00ED72E4"/>
    <w:rsid w:val="00EE066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1A4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5B0F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3D8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A1E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2EF"/>
    <w:rsid w:val="00F31B25"/>
    <w:rsid w:val="00F3209E"/>
    <w:rsid w:val="00F320D0"/>
    <w:rsid w:val="00F323C8"/>
    <w:rsid w:val="00F3284C"/>
    <w:rsid w:val="00F336FA"/>
    <w:rsid w:val="00F339DD"/>
    <w:rsid w:val="00F34425"/>
    <w:rsid w:val="00F34A09"/>
    <w:rsid w:val="00F34BDD"/>
    <w:rsid w:val="00F36286"/>
    <w:rsid w:val="00F4131E"/>
    <w:rsid w:val="00F444D9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40C"/>
    <w:rsid w:val="00F567EA"/>
    <w:rsid w:val="00F57546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1D95"/>
    <w:rsid w:val="00F72E70"/>
    <w:rsid w:val="00F72EA2"/>
    <w:rsid w:val="00F72F27"/>
    <w:rsid w:val="00F73055"/>
    <w:rsid w:val="00F73124"/>
    <w:rsid w:val="00F733CA"/>
    <w:rsid w:val="00F73A3E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4D0C"/>
    <w:rsid w:val="00F95556"/>
    <w:rsid w:val="00F961CA"/>
    <w:rsid w:val="00F97B51"/>
    <w:rsid w:val="00FA057E"/>
    <w:rsid w:val="00FA3388"/>
    <w:rsid w:val="00FA35B9"/>
    <w:rsid w:val="00FA3677"/>
    <w:rsid w:val="00FA3AED"/>
    <w:rsid w:val="00FA434C"/>
    <w:rsid w:val="00FA4FEF"/>
    <w:rsid w:val="00FA5A63"/>
    <w:rsid w:val="00FA5F6E"/>
    <w:rsid w:val="00FA6715"/>
    <w:rsid w:val="00FA707E"/>
    <w:rsid w:val="00FA7194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314"/>
    <w:rsid w:val="00FC37F6"/>
    <w:rsid w:val="00FC39D8"/>
    <w:rsid w:val="00FC3CEC"/>
    <w:rsid w:val="00FC3D62"/>
    <w:rsid w:val="00FC3FF9"/>
    <w:rsid w:val="00FC5E9F"/>
    <w:rsid w:val="00FC6FA9"/>
    <w:rsid w:val="00FC79BB"/>
    <w:rsid w:val="00FD033F"/>
    <w:rsid w:val="00FD0AF1"/>
    <w:rsid w:val="00FD209D"/>
    <w:rsid w:val="00FD2110"/>
    <w:rsid w:val="00FD2FEA"/>
    <w:rsid w:val="00FD3168"/>
    <w:rsid w:val="00FD39F7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21DD"/>
    <w:rsid w:val="00FE2628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1D9D"/>
    <w:rsid w:val="00FF2D12"/>
    <w:rsid w:val="00FF6CCF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BF587A"/>
  <w15:chartTrackingRefBased/>
  <w15:docId w15:val="{3E97EBC8-4492-443C-8C73-CE0671A3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Normal0"/>
    <w:locked/>
    <w:rsid w:val="00AD49F3"/>
  </w:style>
  <w:style w:type="paragraph" w:customStyle="1" w:styleId="Normal0">
    <w:name w:val="Normal"/>
    <w:link w:val="Normal"/>
    <w:rsid w:val="00AD49F3"/>
  </w:style>
  <w:style w:type="character" w:styleId="af5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  <w:style w:type="paragraph" w:customStyle="1" w:styleId="Default">
    <w:name w:val="Default"/>
    <w:rsid w:val="001C4B70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C4B70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pacing w:val="0"/>
      <w:sz w:val="26"/>
      <w:szCs w:val="26"/>
    </w:rPr>
  </w:style>
  <w:style w:type="character" w:customStyle="1" w:styleId="-">
    <w:name w:val="Интернет-ссылка"/>
    <w:rsid w:val="001C4B70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5010</Words>
  <Characters>28561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33504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4</cp:revision>
  <cp:lastPrinted>2024-02-22T04:33:00Z</cp:lastPrinted>
  <dcterms:created xsi:type="dcterms:W3CDTF">2024-03-21T09:25:00Z</dcterms:created>
  <dcterms:modified xsi:type="dcterms:W3CDTF">2024-03-21T09:29:00Z</dcterms:modified>
</cp:coreProperties>
</file>