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DA4C" w14:textId="77777777" w:rsidR="00CA2A19" w:rsidRPr="00595377" w:rsidRDefault="00000000" w:rsidP="00CA2A19">
      <w:pPr>
        <w:pStyle w:val="12"/>
        <w:spacing w:after="120"/>
        <w:jc w:val="left"/>
      </w:pPr>
      <w:r>
        <w:rPr>
          <w:noProof/>
          <w:sz w:val="20"/>
        </w:rPr>
        <w:object w:dxaOrig="1440" w:dyaOrig="1440" w14:anchorId="11364C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6.25pt;margin-top:0;width:48pt;height:62.65pt;z-index:251659264" fillcolor="window">
            <v:imagedata r:id="rId8" o:title=""/>
            <w10:wrap type="square" side="right"/>
          </v:shape>
          <o:OLEObject Type="Embed" ProgID="Word.Picture.8" ShapeID="_x0000_s1026" DrawAspect="Content" ObjectID="_1758963194" r:id="rId9"/>
        </w:object>
      </w:r>
      <w:r w:rsidR="00CA2A19" w:rsidRPr="00595377">
        <w:br w:type="textWrapping" w:clear="all"/>
      </w:r>
    </w:p>
    <w:p w14:paraId="178D6556" w14:textId="77777777" w:rsidR="00CA2A19" w:rsidRPr="00595377" w:rsidRDefault="00CA2A19" w:rsidP="00CA2A19">
      <w:pPr>
        <w:pStyle w:val="11"/>
        <w:jc w:val="center"/>
        <w:rPr>
          <w:sz w:val="20"/>
        </w:rPr>
      </w:pPr>
      <w:r w:rsidRPr="00595377">
        <w:rPr>
          <w:sz w:val="20"/>
        </w:rPr>
        <w:t>МУНИЦИПАЛЬНОЕ ОБРАЗОВАНИЕ «ТОМСКИЙ РАЙОН»</w:t>
      </w:r>
    </w:p>
    <w:p w14:paraId="267551E9" w14:textId="77777777" w:rsidR="00CA2A19" w:rsidRPr="00595377" w:rsidRDefault="00CA2A19" w:rsidP="00CA2A19">
      <w:pPr>
        <w:pStyle w:val="11"/>
        <w:jc w:val="center"/>
        <w:rPr>
          <w:sz w:val="20"/>
        </w:rPr>
      </w:pPr>
    </w:p>
    <w:p w14:paraId="7DD41DEC" w14:textId="77777777" w:rsidR="00CA2A19" w:rsidRPr="00595377" w:rsidRDefault="00CA2A19" w:rsidP="00F74F74">
      <w:pPr>
        <w:pStyle w:val="7"/>
        <w:jc w:val="center"/>
        <w:rPr>
          <w:b/>
          <w:sz w:val="28"/>
        </w:rPr>
      </w:pPr>
      <w:r w:rsidRPr="00595377">
        <w:rPr>
          <w:b/>
          <w:sz w:val="28"/>
        </w:rPr>
        <w:t>АДМИНИСТРАЦИЯ ТОМСКОГО РАЙОНА</w:t>
      </w:r>
    </w:p>
    <w:p w14:paraId="4D8CF579" w14:textId="77777777" w:rsidR="00CA2A19" w:rsidRPr="00595377" w:rsidRDefault="00CA2A19" w:rsidP="00CA2A19"/>
    <w:p w14:paraId="33B1FDD9" w14:textId="77777777" w:rsidR="00CA2A19" w:rsidRPr="00595377" w:rsidRDefault="00CA2A19" w:rsidP="00CA2A19">
      <w:pPr>
        <w:pStyle w:val="1"/>
        <w:rPr>
          <w:b/>
          <w:sz w:val="28"/>
        </w:rPr>
      </w:pPr>
      <w:r w:rsidRPr="00595377">
        <w:rPr>
          <w:b/>
          <w:sz w:val="28"/>
        </w:rPr>
        <w:t>ПОСТАНОВЛЕНИЕ</w:t>
      </w:r>
    </w:p>
    <w:p w14:paraId="4E642DF8" w14:textId="77777777" w:rsidR="00CA2A19" w:rsidRPr="00595377" w:rsidRDefault="00CA2A19" w:rsidP="00CA2A19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74446F83" w14:textId="33CFAC42" w:rsidR="00CA2A19" w:rsidRDefault="00065D70" w:rsidP="00065D70">
      <w:pPr>
        <w:pStyle w:val="a3"/>
        <w:tabs>
          <w:tab w:val="clear" w:pos="6804"/>
          <w:tab w:val="left" w:pos="9072"/>
        </w:tabs>
        <w:spacing w:before="0"/>
      </w:pPr>
      <w:r>
        <w:t>21.09.</w:t>
      </w:r>
      <w:r w:rsidR="00CA2A19" w:rsidRPr="00595377">
        <w:t>20</w:t>
      </w:r>
      <w:r w:rsidR="00DB7FDC">
        <w:t>2</w:t>
      </w:r>
      <w:r w:rsidR="005D441F">
        <w:t>3</w:t>
      </w:r>
      <w:r>
        <w:tab/>
      </w:r>
      <w:r w:rsidR="00CA2A19" w:rsidRPr="00595377">
        <w:t xml:space="preserve">№ </w:t>
      </w:r>
      <w:r>
        <w:t>518-П</w:t>
      </w:r>
    </w:p>
    <w:p w14:paraId="0076EE6D" w14:textId="77777777" w:rsidR="00CA2A19" w:rsidRPr="00595377" w:rsidRDefault="00CA2A19" w:rsidP="00CA2A1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595377">
        <w:rPr>
          <w:sz w:val="28"/>
        </w:rPr>
        <w:t>Томск</w:t>
      </w:r>
    </w:p>
    <w:p w14:paraId="6DA58C8F" w14:textId="77777777" w:rsidR="00CA2A19" w:rsidRPr="00595377" w:rsidRDefault="00CA2A19" w:rsidP="00CA2A1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54D368F7" w14:textId="0A0E8093" w:rsidR="00A6220B" w:rsidRPr="00E6073E" w:rsidRDefault="008813AD" w:rsidP="00065D70">
      <w:pPr>
        <w:pStyle w:val="a3"/>
        <w:tabs>
          <w:tab w:val="clear" w:pos="6804"/>
          <w:tab w:val="left" w:pos="7088"/>
        </w:tabs>
        <w:spacing w:before="0"/>
        <w:ind w:right="4960"/>
        <w:jc w:val="both"/>
        <w:rPr>
          <w:sz w:val="26"/>
          <w:szCs w:val="26"/>
        </w:rPr>
      </w:pPr>
      <w:r w:rsidRPr="00E6073E">
        <w:rPr>
          <w:sz w:val="26"/>
          <w:szCs w:val="26"/>
        </w:rPr>
        <w:t>О внесении изменений в постановление</w:t>
      </w:r>
      <w:r w:rsidR="00065D70">
        <w:rPr>
          <w:sz w:val="26"/>
          <w:szCs w:val="26"/>
        </w:rPr>
        <w:t xml:space="preserve"> </w:t>
      </w:r>
      <w:r w:rsidRPr="00E6073E">
        <w:rPr>
          <w:sz w:val="26"/>
          <w:szCs w:val="26"/>
        </w:rPr>
        <w:t>Администрации Томского района от</w:t>
      </w:r>
      <w:r w:rsidR="00065D70">
        <w:rPr>
          <w:sz w:val="26"/>
          <w:szCs w:val="26"/>
        </w:rPr>
        <w:t xml:space="preserve"> </w:t>
      </w:r>
      <w:r w:rsidRPr="00E6073E">
        <w:rPr>
          <w:sz w:val="26"/>
          <w:szCs w:val="26"/>
        </w:rPr>
        <w:t>20.07.2023 № 398-П «</w:t>
      </w:r>
      <w:r w:rsidR="00546232" w:rsidRPr="00E6073E">
        <w:rPr>
          <w:sz w:val="26"/>
          <w:szCs w:val="26"/>
        </w:rPr>
        <w:t>О</w:t>
      </w:r>
      <w:r w:rsidR="00651D24" w:rsidRPr="00E6073E">
        <w:rPr>
          <w:sz w:val="26"/>
          <w:szCs w:val="26"/>
        </w:rPr>
        <w:t>б</w:t>
      </w:r>
      <w:r w:rsidR="00546232" w:rsidRPr="00E6073E">
        <w:rPr>
          <w:sz w:val="26"/>
          <w:szCs w:val="26"/>
        </w:rPr>
        <w:t xml:space="preserve"> утверждении решения </w:t>
      </w:r>
      <w:r w:rsidR="00EC7A5D" w:rsidRPr="00E6073E">
        <w:rPr>
          <w:sz w:val="26"/>
          <w:szCs w:val="26"/>
        </w:rPr>
        <w:t>о подготовке и</w:t>
      </w:r>
      <w:r w:rsidRPr="00E6073E">
        <w:rPr>
          <w:sz w:val="26"/>
          <w:szCs w:val="26"/>
        </w:rPr>
        <w:t xml:space="preserve"> </w:t>
      </w:r>
      <w:r w:rsidR="00EC7A5D" w:rsidRPr="00E6073E">
        <w:rPr>
          <w:sz w:val="26"/>
          <w:szCs w:val="26"/>
        </w:rPr>
        <w:t>реализации бюджетных инвестиций в</w:t>
      </w:r>
      <w:r w:rsidRPr="00E6073E">
        <w:rPr>
          <w:sz w:val="26"/>
          <w:szCs w:val="26"/>
        </w:rPr>
        <w:t xml:space="preserve"> </w:t>
      </w:r>
      <w:r w:rsidR="00EC7A5D" w:rsidRPr="00E6073E">
        <w:rPr>
          <w:sz w:val="26"/>
          <w:szCs w:val="26"/>
        </w:rPr>
        <w:t>объекты капитального строительства</w:t>
      </w:r>
      <w:r w:rsidRPr="00E6073E">
        <w:rPr>
          <w:sz w:val="26"/>
          <w:szCs w:val="26"/>
        </w:rPr>
        <w:t xml:space="preserve"> </w:t>
      </w:r>
      <w:r w:rsidR="00EC7A5D" w:rsidRPr="00E6073E">
        <w:rPr>
          <w:sz w:val="26"/>
          <w:szCs w:val="26"/>
        </w:rPr>
        <w:t>муниципальной собственности Томского района</w:t>
      </w:r>
      <w:r w:rsidRPr="00E6073E">
        <w:rPr>
          <w:sz w:val="26"/>
          <w:szCs w:val="26"/>
        </w:rPr>
        <w:t xml:space="preserve"> </w:t>
      </w:r>
      <w:r w:rsidR="00EC7A5D" w:rsidRPr="00E6073E">
        <w:rPr>
          <w:sz w:val="26"/>
          <w:szCs w:val="26"/>
        </w:rPr>
        <w:t>и приобретении объектов недвижимого</w:t>
      </w:r>
      <w:r w:rsidR="00065D70">
        <w:rPr>
          <w:sz w:val="26"/>
          <w:szCs w:val="26"/>
        </w:rPr>
        <w:t xml:space="preserve"> </w:t>
      </w:r>
      <w:r w:rsidR="00EC7A5D" w:rsidRPr="00E6073E">
        <w:rPr>
          <w:sz w:val="26"/>
          <w:szCs w:val="26"/>
        </w:rPr>
        <w:t>имущества в муниципальную собственность</w:t>
      </w:r>
      <w:r w:rsidR="00065D70">
        <w:rPr>
          <w:sz w:val="26"/>
          <w:szCs w:val="26"/>
        </w:rPr>
        <w:t xml:space="preserve"> </w:t>
      </w:r>
      <w:r w:rsidR="00EC7A5D" w:rsidRPr="00E6073E">
        <w:rPr>
          <w:sz w:val="26"/>
          <w:szCs w:val="26"/>
        </w:rPr>
        <w:t>Томского района</w:t>
      </w:r>
      <w:r w:rsidR="00A6220B" w:rsidRPr="00E6073E">
        <w:rPr>
          <w:sz w:val="26"/>
          <w:szCs w:val="26"/>
        </w:rPr>
        <w:t xml:space="preserve"> на 20</w:t>
      </w:r>
      <w:r w:rsidR="00BF7176" w:rsidRPr="00E6073E">
        <w:rPr>
          <w:sz w:val="26"/>
          <w:szCs w:val="26"/>
        </w:rPr>
        <w:t>2</w:t>
      </w:r>
      <w:r w:rsidR="00FF3A27" w:rsidRPr="00E6073E">
        <w:rPr>
          <w:sz w:val="26"/>
          <w:szCs w:val="26"/>
        </w:rPr>
        <w:t>3</w:t>
      </w:r>
      <w:r w:rsidR="00AE3CD9" w:rsidRPr="00E6073E">
        <w:rPr>
          <w:sz w:val="26"/>
          <w:szCs w:val="26"/>
        </w:rPr>
        <w:t xml:space="preserve"> год</w:t>
      </w:r>
      <w:r w:rsidR="00A6220B" w:rsidRPr="00E6073E">
        <w:rPr>
          <w:sz w:val="26"/>
          <w:szCs w:val="26"/>
        </w:rPr>
        <w:t xml:space="preserve"> и плановый </w:t>
      </w:r>
      <w:r w:rsidR="00E6073E" w:rsidRPr="00E6073E">
        <w:rPr>
          <w:sz w:val="26"/>
          <w:szCs w:val="26"/>
        </w:rPr>
        <w:t>п</w:t>
      </w:r>
      <w:r w:rsidR="00A6220B" w:rsidRPr="00E6073E">
        <w:rPr>
          <w:sz w:val="26"/>
          <w:szCs w:val="26"/>
        </w:rPr>
        <w:t>ериод</w:t>
      </w:r>
      <w:r w:rsidR="00E6073E" w:rsidRPr="00E6073E">
        <w:rPr>
          <w:sz w:val="26"/>
          <w:szCs w:val="26"/>
        </w:rPr>
        <w:t xml:space="preserve"> </w:t>
      </w:r>
      <w:r w:rsidR="004C3C00" w:rsidRPr="00E6073E">
        <w:rPr>
          <w:sz w:val="26"/>
          <w:szCs w:val="26"/>
        </w:rPr>
        <w:t>202</w:t>
      </w:r>
      <w:r w:rsidR="00FF3A27" w:rsidRPr="00E6073E">
        <w:rPr>
          <w:sz w:val="26"/>
          <w:szCs w:val="26"/>
        </w:rPr>
        <w:t>4</w:t>
      </w:r>
      <w:r w:rsidR="00A6220B" w:rsidRPr="00E6073E">
        <w:rPr>
          <w:sz w:val="26"/>
          <w:szCs w:val="26"/>
        </w:rPr>
        <w:t xml:space="preserve"> и 202</w:t>
      </w:r>
      <w:r w:rsidR="00FF3A27" w:rsidRPr="00E6073E">
        <w:rPr>
          <w:sz w:val="26"/>
          <w:szCs w:val="26"/>
        </w:rPr>
        <w:t>5</w:t>
      </w:r>
      <w:r w:rsidR="00A6220B" w:rsidRPr="00E6073E">
        <w:rPr>
          <w:sz w:val="26"/>
          <w:szCs w:val="26"/>
        </w:rPr>
        <w:t xml:space="preserve"> </w:t>
      </w:r>
      <w:r w:rsidR="00EE54B9" w:rsidRPr="00E6073E">
        <w:rPr>
          <w:sz w:val="26"/>
          <w:szCs w:val="26"/>
        </w:rPr>
        <w:t>годов</w:t>
      </w:r>
      <w:r w:rsidRPr="00E6073E">
        <w:rPr>
          <w:sz w:val="26"/>
          <w:szCs w:val="26"/>
        </w:rPr>
        <w:t>»</w:t>
      </w:r>
    </w:p>
    <w:p w14:paraId="4D6EB83A" w14:textId="77777777" w:rsidR="00CA2A19" w:rsidRPr="00F74F74" w:rsidRDefault="00CA2A19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14:paraId="2B9E6383" w14:textId="77777777" w:rsidR="00CA2A19" w:rsidRPr="00E6073E" w:rsidRDefault="00AE3CD9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 w:rsidRPr="00E6073E">
        <w:rPr>
          <w:sz w:val="26"/>
          <w:szCs w:val="26"/>
        </w:rPr>
        <w:t xml:space="preserve">В соответствии с </w:t>
      </w:r>
      <w:r w:rsidR="00C3389C" w:rsidRPr="00E6073E">
        <w:rPr>
          <w:sz w:val="26"/>
          <w:szCs w:val="26"/>
        </w:rPr>
        <w:t>реш</w:t>
      </w:r>
      <w:r w:rsidR="00BD1BE1" w:rsidRPr="00E6073E">
        <w:rPr>
          <w:sz w:val="26"/>
          <w:szCs w:val="26"/>
        </w:rPr>
        <w:t xml:space="preserve">ением Думы Томского района </w:t>
      </w:r>
      <w:r w:rsidR="0031057B" w:rsidRPr="00E6073E">
        <w:rPr>
          <w:bCs/>
          <w:sz w:val="26"/>
          <w:szCs w:val="26"/>
        </w:rPr>
        <w:t xml:space="preserve">от </w:t>
      </w:r>
      <w:r w:rsidR="008813AD" w:rsidRPr="00E6073E">
        <w:rPr>
          <w:bCs/>
          <w:sz w:val="26"/>
          <w:szCs w:val="26"/>
        </w:rPr>
        <w:t xml:space="preserve">31.08.2023 № 205 «О внесении изменений в решение </w:t>
      </w:r>
      <w:r w:rsidR="008813AD" w:rsidRPr="00E6073E">
        <w:rPr>
          <w:sz w:val="26"/>
          <w:szCs w:val="26"/>
        </w:rPr>
        <w:t xml:space="preserve">Думы Томского района </w:t>
      </w:r>
      <w:r w:rsidR="008813AD" w:rsidRPr="00E6073E">
        <w:rPr>
          <w:bCs/>
          <w:sz w:val="26"/>
          <w:szCs w:val="26"/>
        </w:rPr>
        <w:t xml:space="preserve">от </w:t>
      </w:r>
      <w:r w:rsidR="0031057B" w:rsidRPr="00E6073E">
        <w:rPr>
          <w:bCs/>
          <w:sz w:val="26"/>
          <w:szCs w:val="26"/>
        </w:rPr>
        <w:t>15.12.2022</w:t>
      </w:r>
      <w:r w:rsidR="00BD1BE1" w:rsidRPr="00E6073E">
        <w:rPr>
          <w:bCs/>
          <w:sz w:val="26"/>
          <w:szCs w:val="26"/>
        </w:rPr>
        <w:t xml:space="preserve"> «Об утверждении бюджета Томского района на 2023 год</w:t>
      </w:r>
      <w:r w:rsidR="00BD1BE1" w:rsidRPr="00E6073E">
        <w:rPr>
          <w:b/>
          <w:sz w:val="26"/>
          <w:szCs w:val="26"/>
        </w:rPr>
        <w:t xml:space="preserve"> </w:t>
      </w:r>
      <w:r w:rsidR="00BD1BE1" w:rsidRPr="00E6073E">
        <w:rPr>
          <w:sz w:val="26"/>
          <w:szCs w:val="26"/>
        </w:rPr>
        <w:t>и плановый период 2024 и 2025 годов»</w:t>
      </w:r>
    </w:p>
    <w:p w14:paraId="765C5547" w14:textId="77777777" w:rsidR="00AE3CD9" w:rsidRPr="00E6073E" w:rsidRDefault="00AE3CD9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</w:p>
    <w:p w14:paraId="4F4089F1" w14:textId="77777777" w:rsidR="00CA2A19" w:rsidRPr="00E6073E" w:rsidRDefault="00CA2A19" w:rsidP="00CA2A19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  <w:r w:rsidRPr="00E6073E">
        <w:rPr>
          <w:b/>
          <w:sz w:val="26"/>
          <w:szCs w:val="26"/>
        </w:rPr>
        <w:t>ПОСТАНОВЛЯЮ:</w:t>
      </w:r>
    </w:p>
    <w:p w14:paraId="79F8B3D8" w14:textId="77777777" w:rsidR="00CA2A19" w:rsidRPr="00E6073E" w:rsidRDefault="00CA2A19" w:rsidP="00CA2A19">
      <w:pPr>
        <w:pStyle w:val="a3"/>
        <w:tabs>
          <w:tab w:val="clear" w:pos="6804"/>
          <w:tab w:val="left" w:pos="1134"/>
          <w:tab w:val="left" w:pos="1276"/>
          <w:tab w:val="left" w:pos="2268"/>
        </w:tabs>
        <w:spacing w:before="0"/>
        <w:ind w:left="709"/>
        <w:jc w:val="both"/>
        <w:rPr>
          <w:bCs/>
          <w:sz w:val="26"/>
          <w:szCs w:val="26"/>
        </w:rPr>
      </w:pPr>
    </w:p>
    <w:p w14:paraId="551868BE" w14:textId="77777777" w:rsidR="00E62E29" w:rsidRPr="00E6073E" w:rsidRDefault="00AE3CD9" w:rsidP="00AE3CD9">
      <w:pPr>
        <w:pStyle w:val="a3"/>
        <w:spacing w:before="0"/>
        <w:ind w:firstLine="567"/>
        <w:jc w:val="both"/>
        <w:rPr>
          <w:sz w:val="26"/>
          <w:szCs w:val="26"/>
        </w:rPr>
      </w:pPr>
      <w:r w:rsidRPr="00E6073E">
        <w:rPr>
          <w:sz w:val="26"/>
          <w:szCs w:val="26"/>
        </w:rPr>
        <w:t xml:space="preserve">1. </w:t>
      </w:r>
      <w:r w:rsidR="008813AD" w:rsidRPr="00E6073E">
        <w:rPr>
          <w:sz w:val="26"/>
          <w:szCs w:val="26"/>
        </w:rPr>
        <w:t xml:space="preserve">Внести изменение в постановление Администрации Томского района от 20.07.2023 № 398-П «Об утверждении </w:t>
      </w:r>
      <w:r w:rsidR="00E6073E" w:rsidRPr="00E6073E">
        <w:rPr>
          <w:sz w:val="26"/>
          <w:szCs w:val="26"/>
        </w:rPr>
        <w:t xml:space="preserve">решения о подготовке и реализации бюджетных инвестиций в объекты капитального строительства муниципальной собственности Томского района и приобретении объектов недвижимого имущества в муниципальную собственность Томского района на 2023 год и плановый период 2024 и 2025 годов», где приложение изложить в новой редакции, согласно </w:t>
      </w:r>
      <w:r w:rsidR="003A1F89" w:rsidRPr="00E6073E">
        <w:rPr>
          <w:sz w:val="26"/>
          <w:szCs w:val="26"/>
        </w:rPr>
        <w:t>приложени</w:t>
      </w:r>
      <w:r w:rsidR="00A6220B" w:rsidRPr="00E6073E">
        <w:rPr>
          <w:sz w:val="26"/>
          <w:szCs w:val="26"/>
        </w:rPr>
        <w:t>ю</w:t>
      </w:r>
      <w:r w:rsidR="003A1F89" w:rsidRPr="00E6073E">
        <w:rPr>
          <w:sz w:val="26"/>
          <w:szCs w:val="26"/>
        </w:rPr>
        <w:t xml:space="preserve"> к</w:t>
      </w:r>
      <w:r w:rsidR="00A6220B" w:rsidRPr="00E6073E">
        <w:rPr>
          <w:sz w:val="26"/>
          <w:szCs w:val="26"/>
        </w:rPr>
        <w:t xml:space="preserve"> настоящему</w:t>
      </w:r>
      <w:r w:rsidR="003A1F89" w:rsidRPr="00E6073E">
        <w:rPr>
          <w:sz w:val="26"/>
          <w:szCs w:val="26"/>
        </w:rPr>
        <w:t xml:space="preserve"> постановлению</w:t>
      </w:r>
      <w:r w:rsidR="003057C3" w:rsidRPr="00E6073E">
        <w:rPr>
          <w:sz w:val="26"/>
          <w:szCs w:val="26"/>
        </w:rPr>
        <w:t>.</w:t>
      </w:r>
    </w:p>
    <w:p w14:paraId="247723DB" w14:textId="77777777" w:rsidR="00CA2A19" w:rsidRPr="00E6073E" w:rsidRDefault="00454F4E" w:rsidP="00AE3CD9">
      <w:pPr>
        <w:pStyle w:val="a3"/>
        <w:tabs>
          <w:tab w:val="left" w:pos="709"/>
          <w:tab w:val="left" w:pos="1134"/>
          <w:tab w:val="left" w:pos="2268"/>
        </w:tabs>
        <w:spacing w:before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E3CD9" w:rsidRPr="00E6073E">
        <w:rPr>
          <w:sz w:val="26"/>
          <w:szCs w:val="26"/>
        </w:rPr>
        <w:t xml:space="preserve">. </w:t>
      </w:r>
      <w:r w:rsidR="00AC4ACB" w:rsidRPr="00E6073E">
        <w:rPr>
          <w:sz w:val="26"/>
          <w:szCs w:val="26"/>
        </w:rPr>
        <w:t xml:space="preserve">Управлению Делами </w:t>
      </w:r>
      <w:r w:rsidR="0031057B" w:rsidRPr="00E6073E">
        <w:rPr>
          <w:sz w:val="26"/>
          <w:szCs w:val="26"/>
        </w:rPr>
        <w:t xml:space="preserve">Администрации Томского района </w:t>
      </w:r>
      <w:r w:rsidR="004C3C00" w:rsidRPr="00E6073E">
        <w:rPr>
          <w:sz w:val="26"/>
          <w:szCs w:val="26"/>
        </w:rPr>
        <w:t>разместить настоящее постановление на сайте Администрации Томского района в информационно-телекоммуникационной сети «Интернет»</w:t>
      </w:r>
      <w:r w:rsidR="00CA2A19" w:rsidRPr="00E6073E">
        <w:rPr>
          <w:sz w:val="26"/>
          <w:szCs w:val="26"/>
        </w:rPr>
        <w:t>.</w:t>
      </w:r>
    </w:p>
    <w:p w14:paraId="09A75271" w14:textId="77777777" w:rsidR="00AE3CD9" w:rsidRDefault="00AE3CD9" w:rsidP="00CA2A19">
      <w:pPr>
        <w:rPr>
          <w:sz w:val="26"/>
          <w:szCs w:val="26"/>
        </w:rPr>
      </w:pPr>
    </w:p>
    <w:p w14:paraId="73127045" w14:textId="77777777" w:rsidR="00E6073E" w:rsidRPr="00E6073E" w:rsidRDefault="00E6073E" w:rsidP="00CA2A19">
      <w:pPr>
        <w:rPr>
          <w:sz w:val="26"/>
          <w:szCs w:val="26"/>
        </w:rPr>
      </w:pPr>
    </w:p>
    <w:p w14:paraId="256A0240" w14:textId="77777777" w:rsidR="00A40289" w:rsidRPr="00E6073E" w:rsidRDefault="00A40289" w:rsidP="00CA2A19">
      <w:pPr>
        <w:rPr>
          <w:sz w:val="26"/>
          <w:szCs w:val="26"/>
        </w:rPr>
      </w:pPr>
    </w:p>
    <w:p w14:paraId="6EE51C67" w14:textId="77777777" w:rsidR="00045CA9" w:rsidRPr="00E6073E" w:rsidRDefault="00045CA9" w:rsidP="008975C7">
      <w:pPr>
        <w:pStyle w:val="a4"/>
        <w:ind w:firstLine="0"/>
        <w:jc w:val="both"/>
        <w:rPr>
          <w:sz w:val="26"/>
          <w:szCs w:val="26"/>
          <w:lang w:val="ru-RU"/>
        </w:rPr>
      </w:pPr>
      <w:r w:rsidRPr="00E6073E">
        <w:rPr>
          <w:sz w:val="26"/>
          <w:szCs w:val="26"/>
          <w:lang w:val="ru-RU"/>
        </w:rPr>
        <w:t>Временно исполняющий полномочия</w:t>
      </w:r>
    </w:p>
    <w:p w14:paraId="667F7C60" w14:textId="23879D30" w:rsidR="008975C7" w:rsidRPr="00F74F74" w:rsidRDefault="00045CA9" w:rsidP="00065D70">
      <w:pPr>
        <w:pStyle w:val="a4"/>
        <w:tabs>
          <w:tab w:val="left" w:pos="8080"/>
        </w:tabs>
        <w:ind w:firstLine="0"/>
        <w:jc w:val="both"/>
        <w:rPr>
          <w:sz w:val="28"/>
          <w:szCs w:val="28"/>
          <w:lang w:val="ru-RU"/>
        </w:rPr>
      </w:pPr>
      <w:r w:rsidRPr="00E6073E">
        <w:rPr>
          <w:sz w:val="26"/>
          <w:szCs w:val="26"/>
          <w:lang w:val="ru-RU"/>
        </w:rPr>
        <w:t>Главы</w:t>
      </w:r>
      <w:r w:rsidR="000C72D2" w:rsidRPr="00E6073E">
        <w:rPr>
          <w:sz w:val="26"/>
          <w:szCs w:val="26"/>
          <w:lang w:val="ru-RU"/>
        </w:rPr>
        <w:t xml:space="preserve"> Томского района</w:t>
      </w:r>
      <w:r w:rsidR="00065D70">
        <w:rPr>
          <w:sz w:val="26"/>
          <w:szCs w:val="26"/>
          <w:lang w:val="ru-RU"/>
        </w:rPr>
        <w:tab/>
      </w:r>
      <w:r w:rsidRPr="00E6073E">
        <w:rPr>
          <w:sz w:val="26"/>
          <w:szCs w:val="26"/>
          <w:lang w:val="ru-RU"/>
        </w:rPr>
        <w:t>А.Н. Масловский</w:t>
      </w:r>
    </w:p>
    <w:p w14:paraId="43D34A83" w14:textId="77777777" w:rsidR="00982D1A" w:rsidRDefault="00982D1A" w:rsidP="00CA2A19">
      <w:pPr>
        <w:pStyle w:val="a3"/>
        <w:spacing w:before="0"/>
        <w:rPr>
          <w:sz w:val="16"/>
          <w:szCs w:val="16"/>
        </w:rPr>
      </w:pPr>
    </w:p>
    <w:p w14:paraId="1BDE630D" w14:textId="77777777" w:rsidR="00DF5449" w:rsidRDefault="00DF5449" w:rsidP="00CA2A19">
      <w:pPr>
        <w:pStyle w:val="a3"/>
        <w:spacing w:before="0"/>
        <w:rPr>
          <w:sz w:val="16"/>
          <w:szCs w:val="16"/>
        </w:rPr>
      </w:pPr>
    </w:p>
    <w:p w14:paraId="7151CF7A" w14:textId="77777777" w:rsidR="00E62E29" w:rsidRDefault="00E62E29" w:rsidP="0005622B">
      <w:pPr>
        <w:rPr>
          <w:sz w:val="28"/>
        </w:rPr>
      </w:pPr>
    </w:p>
    <w:p w14:paraId="6A9162CB" w14:textId="77777777" w:rsidR="00E62E29" w:rsidRDefault="00E62E29" w:rsidP="0005622B">
      <w:pPr>
        <w:rPr>
          <w:sz w:val="28"/>
        </w:rPr>
      </w:pPr>
    </w:p>
    <w:p w14:paraId="6688001A" w14:textId="77777777" w:rsidR="00E62E29" w:rsidRDefault="00E62E29" w:rsidP="0005622B">
      <w:pPr>
        <w:rPr>
          <w:sz w:val="28"/>
        </w:rPr>
      </w:pPr>
    </w:p>
    <w:p w14:paraId="0A78D70A" w14:textId="77777777" w:rsidR="00982D1A" w:rsidRDefault="00982D1A" w:rsidP="0005622B">
      <w:pPr>
        <w:rPr>
          <w:sz w:val="28"/>
        </w:rPr>
        <w:sectPr w:rsidR="00982D1A" w:rsidSect="00E6073E">
          <w:pgSz w:w="11906" w:h="16838"/>
          <w:pgMar w:top="709" w:right="851" w:bottom="709" w:left="992" w:header="709" w:footer="709" w:gutter="0"/>
          <w:cols w:space="708"/>
          <w:docGrid w:linePitch="360"/>
        </w:sectPr>
      </w:pPr>
    </w:p>
    <w:p w14:paraId="58DE5C32" w14:textId="09FEB48A" w:rsidR="00C1471E" w:rsidRDefault="00C1471E" w:rsidP="00065D70">
      <w:pPr>
        <w:autoSpaceDE w:val="0"/>
        <w:autoSpaceDN w:val="0"/>
        <w:adjustRightInd w:val="0"/>
        <w:ind w:left="3540"/>
        <w:jc w:val="right"/>
        <w:outlineLvl w:val="0"/>
      </w:pPr>
      <w:r w:rsidRPr="00595377">
        <w:lastRenderedPageBreak/>
        <w:t>Приложение к постановлению</w:t>
      </w:r>
    </w:p>
    <w:p w14:paraId="6583C187" w14:textId="06BE5B3F" w:rsidR="00C1471E" w:rsidRPr="00595377" w:rsidRDefault="00C1471E" w:rsidP="00065D70">
      <w:pPr>
        <w:autoSpaceDE w:val="0"/>
        <w:autoSpaceDN w:val="0"/>
        <w:adjustRightInd w:val="0"/>
        <w:ind w:left="3540"/>
        <w:jc w:val="right"/>
        <w:outlineLvl w:val="0"/>
      </w:pPr>
      <w:r w:rsidRPr="00595377">
        <w:t>Администрации Томского района</w:t>
      </w:r>
    </w:p>
    <w:p w14:paraId="0AA4504E" w14:textId="27BC12DE" w:rsidR="00C1471E" w:rsidRDefault="00C1471E" w:rsidP="00065D70">
      <w:pPr>
        <w:autoSpaceDE w:val="0"/>
        <w:autoSpaceDN w:val="0"/>
        <w:adjustRightInd w:val="0"/>
        <w:jc w:val="right"/>
        <w:outlineLvl w:val="0"/>
      </w:pPr>
      <w:r w:rsidRPr="00595377">
        <w:t xml:space="preserve">от </w:t>
      </w:r>
      <w:r w:rsidR="00065D70">
        <w:t>21.09.</w:t>
      </w:r>
      <w:r w:rsidRPr="00595377">
        <w:t>20</w:t>
      </w:r>
      <w:r w:rsidR="00DB7FDC">
        <w:t>2</w:t>
      </w:r>
      <w:r w:rsidR="00F74F74">
        <w:t>3</w:t>
      </w:r>
      <w:r>
        <w:t xml:space="preserve"> </w:t>
      </w:r>
      <w:r w:rsidRPr="00595377">
        <w:t xml:space="preserve">№ </w:t>
      </w:r>
      <w:r w:rsidR="00065D70">
        <w:t>518-П</w:t>
      </w:r>
    </w:p>
    <w:p w14:paraId="61A480AF" w14:textId="77777777" w:rsidR="00065D70" w:rsidRDefault="00065D70" w:rsidP="00065D70">
      <w:pPr>
        <w:autoSpaceDE w:val="0"/>
        <w:autoSpaceDN w:val="0"/>
        <w:adjustRightInd w:val="0"/>
        <w:jc w:val="right"/>
        <w:outlineLvl w:val="0"/>
      </w:pPr>
    </w:p>
    <w:tbl>
      <w:tblPr>
        <w:tblW w:w="232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6"/>
        <w:gridCol w:w="1667"/>
        <w:gridCol w:w="1153"/>
        <w:gridCol w:w="1133"/>
        <w:gridCol w:w="1127"/>
        <w:gridCol w:w="1128"/>
        <w:gridCol w:w="141"/>
        <w:gridCol w:w="706"/>
        <w:gridCol w:w="146"/>
        <w:gridCol w:w="848"/>
        <w:gridCol w:w="135"/>
        <w:gridCol w:w="568"/>
        <w:gridCol w:w="560"/>
        <w:gridCol w:w="702"/>
        <w:gridCol w:w="287"/>
        <w:gridCol w:w="1254"/>
        <w:gridCol w:w="1128"/>
        <w:gridCol w:w="167"/>
        <w:gridCol w:w="816"/>
        <w:gridCol w:w="64"/>
        <w:gridCol w:w="78"/>
        <w:gridCol w:w="701"/>
        <w:gridCol w:w="141"/>
        <w:gridCol w:w="826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793A5F" w:rsidRPr="00CB5396" w14:paraId="67CFF6FC" w14:textId="77777777" w:rsidTr="00065D70">
        <w:trPr>
          <w:gridAfter w:val="9"/>
          <w:wAfter w:w="7389" w:type="dxa"/>
          <w:trHeight w:val="60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98844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D80ED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7F756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872FC" w14:textId="77777777" w:rsidR="00CB5396" w:rsidRDefault="00CB5396" w:rsidP="00CB53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Приложение 3 к Правилам принятия решения о подготовке и осуществлении бюджетных инвестиций и о предоставлении субсидий на осуществление капитальных вложений (приложение 3 к Порядку принятия решений о разработке муниципальных программ Томского района, их формирования и реализации)</w:t>
            </w:r>
          </w:p>
          <w:p w14:paraId="40C8862B" w14:textId="77777777" w:rsidR="00065D70" w:rsidRPr="00CB5396" w:rsidRDefault="00065D70" w:rsidP="00CB539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  <w:tr w:rsidR="00793A5F" w:rsidRPr="00CB5396" w14:paraId="306DBD1C" w14:textId="77777777" w:rsidTr="00065D70">
        <w:trPr>
          <w:gridAfter w:val="9"/>
          <w:wAfter w:w="7389" w:type="dxa"/>
          <w:trHeight w:val="1245"/>
        </w:trPr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43449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685FA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E76CE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 </w:t>
            </w:r>
          </w:p>
        </w:tc>
        <w:tc>
          <w:tcPr>
            <w:tcW w:w="1265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06C0B" w14:textId="77777777" w:rsidR="00CB5396" w:rsidRPr="00CB5396" w:rsidRDefault="00CB5396" w:rsidP="00CB53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Решение о подготовке и реализации бюджетных инвестиций в объекты капитального строительства муниципальной собственности Томского района и приобретении объектов недвижимого имущества в муниципальную собственность Томского района (муниципальную собственность), о предоставлении субсидий муниципальным бюджетным/автономным учреждениям на осуществление капитальных вложений в объекты капитального строительства муниципальной собственности Томского района и приобретение объектов недвижимого имущества в муниципальную собственность Томского района</w:t>
            </w:r>
          </w:p>
        </w:tc>
      </w:tr>
      <w:tr w:rsidR="00793A5F" w:rsidRPr="00CB5396" w14:paraId="24894A6F" w14:textId="77777777" w:rsidTr="00065D70">
        <w:trPr>
          <w:gridAfter w:val="9"/>
          <w:wAfter w:w="7389" w:type="dxa"/>
          <w:trHeight w:val="429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B036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N пп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E0B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Наименование объектов капитального строительства в соответствии с ПСД (при наличии) или приобретаемого Объекта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6A61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CF6D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Направление инвестирования (строительство (реконструкция, в том числе с элементами реставрации), техническое перевооружение, приобретение)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74F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Форма собственности (муниципальная)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A32C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Наименование муниципального заказчика / наименование застройщика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CA64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Мощность (прирост мощности Объекта)</w:t>
            </w:r>
          </w:p>
        </w:tc>
        <w:tc>
          <w:tcPr>
            <w:tcW w:w="1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3E62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Срок ввода в эксплуатацию (приобретения Объекта)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308E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Сметная стоимость Объекта (при наличии ПСД) или предполагаемая стоимость с выделением объема финансирования на разработку ПСД - всего, тыс. руб.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BA90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Форма осуществления капитальных вложений (бюджетные инвестиции, субсидии учреждениям, ИМБТ бюджетам сельских поселений)</w:t>
            </w:r>
          </w:p>
        </w:tc>
        <w:tc>
          <w:tcPr>
            <w:tcW w:w="5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ED46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Распределение общего объема предоставляемых инвестиций (размера субсидий, общего размера средств учреждения по годам реализации Объекта с выделением объема инвестиций (средств) на подготовку ПСД (в ценах соответствующих лет реализации инвестиционного проекта), тыс. руб.</w:t>
            </w:r>
          </w:p>
        </w:tc>
      </w:tr>
      <w:tr w:rsidR="00793A5F" w:rsidRPr="00CB5396" w14:paraId="7A844A44" w14:textId="77777777" w:rsidTr="00065D70">
        <w:trPr>
          <w:gridAfter w:val="9"/>
          <w:wAfter w:w="7389" w:type="dxa"/>
          <w:trHeight w:val="204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3A0D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D845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96D9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DD20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C362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4743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CC2D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B755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21AD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D5F8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690E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0F62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общий объем инвестиций (размер субсидии, размер средств учреждения)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F83" w14:textId="77777777" w:rsidR="00CB5396" w:rsidRPr="00CB5396" w:rsidRDefault="00CB5396" w:rsidP="004B69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 w:rsidR="00FF3A27">
              <w:rPr>
                <w:color w:val="000000"/>
                <w:lang w:eastAsia="ru-RU"/>
              </w:rPr>
              <w:t>3</w:t>
            </w:r>
            <w:r w:rsidRPr="00CB5396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276B" w14:textId="77777777" w:rsidR="00CB5396" w:rsidRPr="00CB5396" w:rsidRDefault="00CB5396" w:rsidP="004B69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 w:rsidR="00FF3A27">
              <w:rPr>
                <w:color w:val="000000"/>
                <w:lang w:eastAsia="ru-RU"/>
              </w:rPr>
              <w:t>4</w:t>
            </w:r>
            <w:r w:rsidRPr="00CB5396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241D" w14:textId="77777777" w:rsidR="00CB5396" w:rsidRPr="00CB5396" w:rsidRDefault="00CB5396" w:rsidP="004B69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 w:rsidR="00FF3A27">
              <w:rPr>
                <w:color w:val="000000"/>
                <w:lang w:eastAsia="ru-RU"/>
              </w:rPr>
              <w:t>5</w:t>
            </w:r>
            <w:r w:rsidRPr="00CB5396">
              <w:rPr>
                <w:color w:val="000000"/>
                <w:lang w:eastAsia="ru-RU"/>
              </w:rPr>
              <w:t xml:space="preserve"> год</w:t>
            </w:r>
          </w:p>
        </w:tc>
      </w:tr>
      <w:tr w:rsidR="00793A5F" w:rsidRPr="00CB5396" w14:paraId="4A032FF7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1BD2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30B6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A5C3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F632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329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722D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D981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E356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19EF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A870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9686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513E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AB10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13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6219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3863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15</w:t>
            </w:r>
          </w:p>
        </w:tc>
      </w:tr>
      <w:tr w:rsidR="00CB5396" w:rsidRPr="00CB5396" w14:paraId="132DA95A" w14:textId="77777777" w:rsidTr="00065D70">
        <w:trPr>
          <w:gridAfter w:val="9"/>
          <w:wAfter w:w="7389" w:type="dxa"/>
          <w:cantSplit/>
          <w:trHeight w:val="300"/>
        </w:trPr>
        <w:tc>
          <w:tcPr>
            <w:tcW w:w="158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F643" w14:textId="77777777" w:rsid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 xml:space="preserve">Группа 1. </w:t>
            </w:r>
            <w:r w:rsidR="000E1F54" w:rsidRPr="000E1F54">
              <w:rPr>
                <w:color w:val="000000"/>
                <w:lang w:eastAsia="ru-RU"/>
              </w:rPr>
              <w:t>Переходящие объекты капитального строительства муниципальной собственности, в том числе объекты недвижимого имущества, приобретаемые в муниципальную собственность, имеющие сметную стоимость</w:t>
            </w:r>
          </w:p>
          <w:p w14:paraId="6B1B58E1" w14:textId="77777777" w:rsidR="007E1D55" w:rsidRPr="00CB5396" w:rsidRDefault="007E1D55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793A5F" w:rsidRPr="00CB5396" w14:paraId="410F8699" w14:textId="77777777" w:rsidTr="00065D70">
        <w:trPr>
          <w:gridAfter w:val="9"/>
          <w:wAfter w:w="7389" w:type="dxa"/>
          <w:cantSplit/>
          <w:trHeight w:val="30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8DAD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1797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CB5C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312E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AABA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531A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C265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6E24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1F91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B1E6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B58C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9266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4B63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A3A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372C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E452E3" w:rsidRPr="00CB5396" w14:paraId="0D130873" w14:textId="77777777" w:rsidTr="00065D70">
        <w:trPr>
          <w:trHeight w:val="300"/>
        </w:trPr>
        <w:tc>
          <w:tcPr>
            <w:tcW w:w="104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7FEA" w14:textId="77777777" w:rsidR="00E452E3" w:rsidRPr="00CB5396" w:rsidRDefault="00E452E3" w:rsidP="00763B5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EFCD" w14:textId="77777777" w:rsidR="00E452E3" w:rsidRPr="002E690A" w:rsidRDefault="00E452E3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color w:val="000000"/>
                <w:lang w:eastAsia="ru-RU"/>
              </w:rPr>
              <w:t>ОБ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35E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C319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6787" w14:textId="77777777" w:rsidR="00E452E3" w:rsidRPr="002E690A" w:rsidRDefault="00E452E3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90E3" w14:textId="77777777" w:rsidR="00E452E3" w:rsidRPr="002E690A" w:rsidRDefault="00E452E3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14:paraId="7F6E556A" w14:textId="77777777" w:rsidR="00E452E3" w:rsidRPr="00CB5396" w:rsidRDefault="00E452E3" w:rsidP="00763B5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14:paraId="46CFB480" w14:textId="77777777" w:rsidR="00E452E3" w:rsidRPr="00CB5396" w:rsidRDefault="00E452E3" w:rsidP="00763B5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14:paraId="294C690B" w14:textId="77777777" w:rsidR="00E452E3" w:rsidRPr="00CB5396" w:rsidRDefault="00E452E3" w:rsidP="00763B5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14:paraId="73669CF7" w14:textId="77777777" w:rsidR="00E452E3" w:rsidRPr="00CB5396" w:rsidRDefault="00E452E3" w:rsidP="00763B5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14:paraId="42A0A4FE" w14:textId="77777777" w:rsidR="00E452E3" w:rsidRPr="00CB5396" w:rsidRDefault="00E452E3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21" w:type="dxa"/>
            <w:vAlign w:val="center"/>
          </w:tcPr>
          <w:p w14:paraId="27E68874" w14:textId="77777777" w:rsidR="00E452E3" w:rsidRPr="00CB5396" w:rsidRDefault="00E452E3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18 984,5</w:t>
            </w:r>
          </w:p>
        </w:tc>
        <w:tc>
          <w:tcPr>
            <w:tcW w:w="821" w:type="dxa"/>
            <w:vAlign w:val="center"/>
          </w:tcPr>
          <w:p w14:paraId="520D9E5C" w14:textId="77777777" w:rsidR="00E452E3" w:rsidRPr="00CB5396" w:rsidRDefault="00E452E3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18 984,5</w:t>
            </w:r>
          </w:p>
        </w:tc>
        <w:tc>
          <w:tcPr>
            <w:tcW w:w="821" w:type="dxa"/>
            <w:vAlign w:val="center"/>
          </w:tcPr>
          <w:p w14:paraId="6F810F8D" w14:textId="77777777" w:rsidR="00E452E3" w:rsidRPr="00CB5396" w:rsidRDefault="00E452E3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0,00</w:t>
            </w:r>
          </w:p>
        </w:tc>
        <w:tc>
          <w:tcPr>
            <w:tcW w:w="821" w:type="dxa"/>
            <w:vAlign w:val="center"/>
          </w:tcPr>
          <w:p w14:paraId="453E9626" w14:textId="77777777" w:rsidR="00E452E3" w:rsidRPr="00CB5396" w:rsidRDefault="00E452E3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0,00</w:t>
            </w:r>
          </w:p>
        </w:tc>
      </w:tr>
      <w:tr w:rsidR="00E452E3" w:rsidRPr="00CB5396" w14:paraId="49457E10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D2AF" w14:textId="77777777" w:rsidR="00E452E3" w:rsidRPr="00CB5396" w:rsidRDefault="00E452E3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522D" w14:textId="77777777" w:rsidR="00E452E3" w:rsidRPr="002E690A" w:rsidRDefault="00E452E3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ФБ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5093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1B81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E054" w14:textId="77777777" w:rsidR="00E452E3" w:rsidRPr="002E690A" w:rsidRDefault="00465E2B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E6C2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E452E3" w:rsidRPr="00CB5396" w14:paraId="17F1FB35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00A3" w14:textId="77777777" w:rsidR="00E452E3" w:rsidRPr="00CB5396" w:rsidRDefault="00E452E3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1202" w14:textId="77777777" w:rsidR="00E452E3" w:rsidRPr="002E690A" w:rsidRDefault="00E452E3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МБ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9152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D247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BF51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51E0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E452E3" w:rsidRPr="00CB5396" w14:paraId="4A985602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EB42" w14:textId="77777777" w:rsidR="00E452E3" w:rsidRPr="00CB5396" w:rsidRDefault="00E452E3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15FF" w14:textId="77777777" w:rsidR="00E452E3" w:rsidRPr="002E690A" w:rsidRDefault="00E452E3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BB5F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D5EB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913C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5DC0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9442D4" w:rsidRPr="00CB5396" w14:paraId="32511FA0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5A99" w14:textId="77777777" w:rsidR="009442D4" w:rsidRPr="00CB5396" w:rsidRDefault="009442D4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918D" w14:textId="77777777" w:rsidR="009442D4" w:rsidRPr="002E690A" w:rsidRDefault="009442D4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8C43" w14:textId="77777777" w:rsidR="009442D4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CF76" w14:textId="77777777" w:rsidR="009442D4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DC14" w14:textId="77777777" w:rsidR="009442D4" w:rsidRPr="002E690A" w:rsidRDefault="009442D4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A8A2" w14:textId="77777777" w:rsidR="009442D4" w:rsidRPr="002E690A" w:rsidRDefault="009442D4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9442D4" w:rsidRPr="00CB5396" w14:paraId="005E6687" w14:textId="77777777" w:rsidTr="00065D70">
        <w:trPr>
          <w:gridAfter w:val="9"/>
          <w:wAfter w:w="7389" w:type="dxa"/>
          <w:trHeight w:val="300"/>
        </w:trPr>
        <w:tc>
          <w:tcPr>
            <w:tcW w:w="158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0F9E" w14:textId="77777777" w:rsidR="009442D4" w:rsidRDefault="009442D4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Группа 2. Переходящие объекты капитального строительства муниципальной собственности, в том числе объекты недвижимого имущества, приобретаемые в муниципальную собственность, не имеющие сметной стоимости</w:t>
            </w:r>
          </w:p>
          <w:p w14:paraId="745F2013" w14:textId="77777777" w:rsidR="007E1D55" w:rsidRPr="00CB5396" w:rsidRDefault="007E1D55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14774" w:rsidRPr="00CB5396" w14:paraId="5AA372CE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F2A1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DD0F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771D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9EAD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3886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592D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EDCA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1B13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86AF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DF2A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FDD6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E1B1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332C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D9CE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7DDD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2E690A" w:rsidRPr="00CB5396" w14:paraId="67042E7A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3BC7" w14:textId="77777777" w:rsidR="002E690A" w:rsidRPr="002E690A" w:rsidRDefault="002E690A" w:rsidP="00CB5396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0D32" w14:textId="77777777" w:rsidR="002E690A" w:rsidRPr="002E690A" w:rsidRDefault="00946CFB" w:rsidP="00CB5396">
            <w:pPr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color w:val="000000"/>
                <w:sz w:val="18"/>
              </w:rPr>
              <w:t>Приобретение нежилого строения (Газовая котельная), по адресу: Томская область, Томский район, с. Богашево ул. Новостройка, 45г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1114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04E8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приобретение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0D8D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A8D3" w14:textId="77777777" w:rsidR="002E690A" w:rsidRPr="00CB5396" w:rsidRDefault="00413733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Богашевского сельского поселения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6EE3" w14:textId="77777777" w:rsidR="002E690A" w:rsidRPr="00CB5396" w:rsidRDefault="00AC31A2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10,5 Гкал/час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B1D6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C31A2">
              <w:rPr>
                <w:color w:val="000000"/>
                <w:lang w:eastAsia="ru-RU"/>
              </w:rPr>
              <w:t>202</w:t>
            </w:r>
            <w:r w:rsidR="00AC31A2">
              <w:rPr>
                <w:color w:val="000000"/>
                <w:lang w:eastAsia="ru-RU"/>
              </w:rPr>
              <w:t>3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4180" w14:textId="77777777" w:rsidR="002E690A" w:rsidRPr="00CB5396" w:rsidRDefault="00AC31A2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нет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8E69" w14:textId="77777777" w:rsidR="002E690A" w:rsidRPr="00CB5396" w:rsidRDefault="00946CFB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субсидии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33D9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ОБ (ПСД)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06A3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9040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DCD1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F12D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630C3410" w14:textId="77777777" w:rsidTr="00065D70">
        <w:trPr>
          <w:gridAfter w:val="9"/>
          <w:wAfter w:w="7389" w:type="dxa"/>
          <w:trHeight w:val="7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E41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7A0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4EA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4CA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0AD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BD16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CCC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F68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81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384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26B4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DAB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50A2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5D0C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7B7C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38F7C7C4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38E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EA9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4EF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5F7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87D6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D40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6DC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606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720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E32A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B3ED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ФБ (ПСД)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53B5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FA9B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DA75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A5A7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46CD21EE" w14:textId="77777777" w:rsidTr="00065D70">
        <w:trPr>
          <w:gridAfter w:val="9"/>
          <w:wAfter w:w="7389" w:type="dxa"/>
          <w:trHeight w:val="7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8AB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402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28C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49DD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6885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89D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AB1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857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FB6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4C3A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3FC9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F663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EAD0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05E7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4EAC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61043ADD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94A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D74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A32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BE6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E6C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A32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E09D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D1E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A5D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01A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F1C9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МБ (ПСД)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7EBE" w14:textId="77777777" w:rsidR="002E690A" w:rsidRPr="002E690A" w:rsidRDefault="00946CFB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35</w:t>
            </w:r>
            <w:r w:rsidR="00AC31A2">
              <w:rPr>
                <w:bCs/>
                <w:color w:val="000000"/>
                <w:lang w:eastAsia="ru-RU"/>
              </w:rPr>
              <w:t> 50</w:t>
            </w:r>
            <w:r w:rsidR="002E690A" w:rsidRPr="002E690A">
              <w:rPr>
                <w:bCs/>
                <w:color w:val="000000"/>
                <w:lang w:eastAsia="ru-RU"/>
              </w:rPr>
              <w:t>0</w:t>
            </w:r>
            <w:r w:rsidR="00AC31A2">
              <w:rPr>
                <w:bCs/>
                <w:color w:val="000000"/>
                <w:lang w:eastAsia="ru-RU"/>
              </w:rPr>
              <w:t>,0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06E2" w14:textId="77777777" w:rsidR="002E690A" w:rsidRPr="002E690A" w:rsidRDefault="00946CFB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35</w:t>
            </w:r>
            <w:r w:rsidR="00AC31A2">
              <w:rPr>
                <w:bCs/>
                <w:color w:val="000000"/>
                <w:lang w:eastAsia="ru-RU"/>
              </w:rPr>
              <w:t> 50</w:t>
            </w:r>
            <w:r w:rsidR="00AC31A2" w:rsidRPr="002E690A">
              <w:rPr>
                <w:bCs/>
                <w:color w:val="000000"/>
                <w:lang w:eastAsia="ru-RU"/>
              </w:rPr>
              <w:t>0</w:t>
            </w:r>
            <w:r w:rsidR="00AC31A2">
              <w:rPr>
                <w:bCs/>
                <w:color w:val="000000"/>
                <w:lang w:eastAsia="ru-RU"/>
              </w:rPr>
              <w:t>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C6FE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5A3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5B82A7E4" w14:textId="77777777" w:rsidTr="00065D70">
        <w:trPr>
          <w:gridAfter w:val="9"/>
          <w:wAfter w:w="7389" w:type="dxa"/>
          <w:trHeight w:val="7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298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A91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704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930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5C5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A6A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5D75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42B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784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9AD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9394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94AC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405B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3E7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0D87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73B6ACEF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CA5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56C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FA3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CA2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05A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350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56E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41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16F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FC6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6F2A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ВБ (ПСД)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4D03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531E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7660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F77F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07660BC2" w14:textId="77777777" w:rsidTr="00065D70">
        <w:trPr>
          <w:gridAfter w:val="9"/>
          <w:wAfter w:w="7389" w:type="dxa"/>
          <w:trHeight w:val="7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4FF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F25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13D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406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7235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489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09D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602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E3A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5B6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8745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22A7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5089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78E0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12CC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11837777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B75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6DD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0C5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AF7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28E5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A9A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BBC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51D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D16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94B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1092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78D3" w14:textId="77777777" w:rsidR="002E690A" w:rsidRPr="002E690A" w:rsidRDefault="00946CFB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35</w:t>
            </w:r>
            <w:r w:rsidR="00AC31A2">
              <w:rPr>
                <w:bCs/>
                <w:color w:val="000000"/>
                <w:lang w:eastAsia="ru-RU"/>
              </w:rPr>
              <w:t> 50</w:t>
            </w:r>
            <w:r w:rsidR="00AC31A2" w:rsidRPr="002E690A">
              <w:rPr>
                <w:bCs/>
                <w:color w:val="000000"/>
                <w:lang w:eastAsia="ru-RU"/>
              </w:rPr>
              <w:t>0</w:t>
            </w:r>
            <w:r w:rsidR="00AC31A2">
              <w:rPr>
                <w:bCs/>
                <w:color w:val="000000"/>
                <w:lang w:eastAsia="ru-RU"/>
              </w:rPr>
              <w:t>,0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EA93" w14:textId="77777777" w:rsidR="002E690A" w:rsidRPr="002E690A" w:rsidRDefault="00946CFB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35</w:t>
            </w:r>
            <w:r w:rsidR="00AC31A2">
              <w:rPr>
                <w:bCs/>
                <w:color w:val="000000"/>
                <w:lang w:eastAsia="ru-RU"/>
              </w:rPr>
              <w:t> 50</w:t>
            </w:r>
            <w:r w:rsidR="00AC31A2" w:rsidRPr="002E690A">
              <w:rPr>
                <w:bCs/>
                <w:color w:val="000000"/>
                <w:lang w:eastAsia="ru-RU"/>
              </w:rPr>
              <w:t>0</w:t>
            </w:r>
            <w:r w:rsidR="00AC31A2">
              <w:rPr>
                <w:bCs/>
                <w:color w:val="000000"/>
                <w:lang w:eastAsia="ru-RU"/>
              </w:rPr>
              <w:t>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04E3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3921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72636F0F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C6DA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E1F54">
              <w:rPr>
                <w:b/>
                <w:bCs/>
                <w:color w:val="000000"/>
                <w:lang w:eastAsia="ru-RU"/>
              </w:rPr>
              <w:t>Итого по переходящим объектам капитального строительства муниципальной собственности, в том числе объектам недвижимого имущества, приобретаемым в муниципальную собственность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82FF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442D4">
              <w:rPr>
                <w:b/>
                <w:color w:val="000000"/>
                <w:lang w:eastAsia="ru-RU"/>
              </w:rPr>
              <w:t>ОБ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3664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EA6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3E1E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442D4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C974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442D4">
              <w:rPr>
                <w:b/>
                <w:color w:val="000000"/>
                <w:lang w:eastAsia="ru-RU"/>
              </w:rPr>
              <w:t>0</w:t>
            </w:r>
          </w:p>
        </w:tc>
      </w:tr>
      <w:tr w:rsidR="002E690A" w:rsidRPr="00CB5396" w14:paraId="257DDD3C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7F7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0386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F8EE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442D4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A6B6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95AA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9D36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71C70465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1E9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4260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58CE" w14:textId="77777777" w:rsidR="002E690A" w:rsidRPr="009442D4" w:rsidRDefault="00946CFB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35</w:t>
            </w:r>
            <w:r w:rsidR="00AC31A2" w:rsidRPr="00AC31A2">
              <w:rPr>
                <w:b/>
                <w:color w:val="000000"/>
                <w:lang w:eastAsia="ru-RU"/>
              </w:rPr>
              <w:t xml:space="preserve"> 500,0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C175" w14:textId="77777777" w:rsidR="002E690A" w:rsidRPr="009442D4" w:rsidRDefault="00946CFB" w:rsidP="00763B53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35</w:t>
            </w:r>
            <w:r w:rsidR="00AC31A2" w:rsidRPr="00AC31A2">
              <w:rPr>
                <w:b/>
                <w:color w:val="000000"/>
                <w:lang w:eastAsia="ru-RU"/>
              </w:rPr>
              <w:t xml:space="preserve"> 500,0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918D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A536" w14:textId="77777777" w:rsidR="002E690A" w:rsidRPr="009442D4" w:rsidRDefault="002E690A" w:rsidP="00465E2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2866F472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9996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1C48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DBAF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A723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A608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6337" w14:textId="77777777" w:rsidR="002E690A" w:rsidRPr="009442D4" w:rsidRDefault="002E690A" w:rsidP="00465E2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4D696DB3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8D7D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A03F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4E54" w14:textId="77777777" w:rsidR="002E690A" w:rsidRPr="009442D4" w:rsidRDefault="00946CFB" w:rsidP="00946CF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35</w:t>
            </w:r>
            <w:r w:rsidR="00AC31A2" w:rsidRPr="00AC31A2">
              <w:rPr>
                <w:b/>
                <w:color w:val="000000"/>
                <w:lang w:eastAsia="ru-RU"/>
              </w:rPr>
              <w:t xml:space="preserve"> 500,0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C441" w14:textId="77777777" w:rsidR="002E690A" w:rsidRPr="009442D4" w:rsidRDefault="00946CFB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35</w:t>
            </w:r>
            <w:r w:rsidR="00AC31A2" w:rsidRPr="00AC31A2">
              <w:rPr>
                <w:b/>
                <w:color w:val="000000"/>
                <w:lang w:eastAsia="ru-RU"/>
              </w:rPr>
              <w:t xml:space="preserve"> 500,0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E65A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E463" w14:textId="77777777" w:rsidR="002E690A" w:rsidRPr="009442D4" w:rsidRDefault="002E690A" w:rsidP="00465E2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4D8A19DF" w14:textId="77777777" w:rsidTr="00065D70">
        <w:trPr>
          <w:gridAfter w:val="9"/>
          <w:wAfter w:w="7389" w:type="dxa"/>
          <w:trHeight w:val="300"/>
        </w:trPr>
        <w:tc>
          <w:tcPr>
            <w:tcW w:w="158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4DA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Группа 3. Вновь создаваемые объекты капитального строительства муниципальной собственности, в том числе объекты недвижимого имущества, вновь приобретаемые в муниципальную собственность, имеющие сметную стоимость</w:t>
            </w:r>
          </w:p>
        </w:tc>
      </w:tr>
      <w:tr w:rsidR="002E690A" w:rsidRPr="00CB5396" w14:paraId="617642B2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2CF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9E06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2950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D9CC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4B24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6A5C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33CD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F3ED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8445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153F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E4FB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5BE2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B9C0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F3FB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E056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2E690A" w:rsidRPr="00CB5396" w14:paraId="5EEBE2AE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7F75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6858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E4B0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2348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57D9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FFBE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37FD9F39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121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DC63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7D02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94A9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F68D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7349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5D38C4EE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102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1FE1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E7EA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A226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50BD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40B2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4611159A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B74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F575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4FDC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9A44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F966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779A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6AC76052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99CD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13AF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DB9E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1B54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6B0A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2C7C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57E5BD98" w14:textId="77777777" w:rsidTr="00065D70">
        <w:trPr>
          <w:gridAfter w:val="9"/>
          <w:wAfter w:w="7389" w:type="dxa"/>
          <w:trHeight w:val="600"/>
        </w:trPr>
        <w:tc>
          <w:tcPr>
            <w:tcW w:w="158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0A5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Группа 4. Вновь создаваемые объекты капитального строительства муниципальной собственности, в том числе объекты недвижимого имущества, вновь приобретаемые в муниципальную собственность, не имеющие сметной стоимости</w:t>
            </w:r>
          </w:p>
        </w:tc>
      </w:tr>
      <w:tr w:rsidR="002E690A" w:rsidRPr="00CB5396" w14:paraId="391E5DEE" w14:textId="77777777" w:rsidTr="00065D70">
        <w:trPr>
          <w:gridAfter w:val="9"/>
          <w:wAfter w:w="7389" w:type="dxa"/>
          <w:trHeight w:val="28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5D64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91C1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7D72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3A35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DB24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F6C1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1B90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27CB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97B3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78BC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7B71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9244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0A0D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7C46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6452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946CFB" w:rsidRPr="00CB5396" w14:paraId="32DF57C5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3984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76C9" w14:textId="77777777" w:rsidR="00946CFB" w:rsidRPr="00590C8F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90C8F">
              <w:rPr>
                <w:color w:val="000000"/>
                <w:sz w:val="18"/>
                <w:szCs w:val="18"/>
              </w:rPr>
              <w:t>Разработка проектно-с</w:t>
            </w:r>
            <w:r>
              <w:rPr>
                <w:color w:val="000000"/>
                <w:sz w:val="18"/>
                <w:szCs w:val="18"/>
              </w:rPr>
              <w:t>метной документации по объекту «</w:t>
            </w:r>
            <w:r w:rsidRPr="00590C8F">
              <w:rPr>
                <w:color w:val="000000"/>
                <w:sz w:val="18"/>
                <w:szCs w:val="18"/>
              </w:rPr>
              <w:t>Строительство канализа</w:t>
            </w:r>
            <w:r>
              <w:rPr>
                <w:color w:val="000000"/>
                <w:sz w:val="18"/>
                <w:szCs w:val="18"/>
              </w:rPr>
              <w:t xml:space="preserve">ционно-очистных сооружений в </w:t>
            </w:r>
            <w:proofErr w:type="spellStart"/>
            <w:r>
              <w:rPr>
                <w:color w:val="000000"/>
                <w:sz w:val="18"/>
                <w:szCs w:val="18"/>
              </w:rPr>
              <w:t>с.</w:t>
            </w:r>
            <w:r w:rsidRPr="00590C8F">
              <w:rPr>
                <w:color w:val="000000"/>
                <w:sz w:val="18"/>
                <w:szCs w:val="18"/>
              </w:rPr>
              <w:t>Томское</w:t>
            </w:r>
            <w:proofErr w:type="spellEnd"/>
            <w:r w:rsidRPr="00590C8F">
              <w:rPr>
                <w:color w:val="000000"/>
                <w:sz w:val="18"/>
                <w:szCs w:val="18"/>
              </w:rPr>
              <w:t xml:space="preserve"> Томского района Томской области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E43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309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строительство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4C25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121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DBD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 м3/сут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5DE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AF8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A514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D977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84F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F6A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7FB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A27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473D0341" w14:textId="77777777" w:rsidTr="00065D70">
        <w:trPr>
          <w:gridAfter w:val="9"/>
          <w:wAfter w:w="7389" w:type="dxa"/>
          <w:trHeight w:val="7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DE4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49F2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D38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E3B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D9F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F94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E2A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044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87D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023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35D9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AA76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4889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772C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D728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205EEA9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B9C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764A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9F7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927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701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1D4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A8E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484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E6D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FF4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3428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D0AD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5749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6E9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DC3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5503D914" w14:textId="77777777" w:rsidTr="00065D70">
        <w:trPr>
          <w:gridAfter w:val="9"/>
          <w:wAfter w:w="7389" w:type="dxa"/>
          <w:trHeight w:val="7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9F5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8D31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80A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013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F77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8C6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B11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F55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5FA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204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1E47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5A45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D6B1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2509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90DA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C5547EA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C4F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CC09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57B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47F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E74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AE7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E7F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D02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D3B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FCD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5FDC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4FE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B6EB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2E16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DE3B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EB0BE38" w14:textId="77777777" w:rsidTr="00065D70">
        <w:trPr>
          <w:gridAfter w:val="9"/>
          <w:wAfter w:w="7389" w:type="dxa"/>
          <w:trHeight w:val="7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A49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F53F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666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423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94F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8E6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76E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C9E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3CB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3EB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12AD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5E06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EA97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7799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132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0C16977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2D1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3893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627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CA2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A44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833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017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117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D6E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192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2D8E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7242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275F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0F6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A1A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5BFB9174" w14:textId="77777777" w:rsidTr="00065D70">
        <w:trPr>
          <w:gridAfter w:val="9"/>
          <w:wAfter w:w="7389" w:type="dxa"/>
          <w:trHeight w:val="7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DB1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BC21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1A9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4CE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144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EA3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2F8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3FA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CB8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DC2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AEA5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A7C3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CA0B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D88B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307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017127FC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FBA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76A8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C7B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E2F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FB7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0D1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9F3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F0D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960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E17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173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18D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6F48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F712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462E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54235907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96C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6541" w14:textId="77777777" w:rsidR="00946CFB" w:rsidRPr="00F72014" w:rsidRDefault="00946CFB" w:rsidP="00946C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Строительство газовой блочно-модульной котельной в МКР «Керамик»</w:t>
            </w:r>
            <w:r w:rsidRPr="00F72014">
              <w:rPr>
                <w:color w:val="000000"/>
                <w:sz w:val="18"/>
                <w:szCs w:val="18"/>
                <w:lang w:eastAsia="ru-RU"/>
              </w:rPr>
              <w:t xml:space="preserve"> Томского района Томской области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318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C363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строительство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816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67D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B2A3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1,6 МВт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FED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5FF7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42BF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862F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890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7DC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0F0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8F6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02D4CE43" w14:textId="77777777" w:rsidTr="00065D70">
        <w:trPr>
          <w:gridAfter w:val="9"/>
          <w:wAfter w:w="7389" w:type="dxa"/>
          <w:trHeight w:val="7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4FF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6CB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46D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FC2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FC1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163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B6A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4F3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679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D73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2EAC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34FC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5961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89B3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58FD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1A1F525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86A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A15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333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BB4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FED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783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72C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265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85D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657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B16A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1AB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15E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E34D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F24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17C6B467" w14:textId="77777777" w:rsidTr="00065D70">
        <w:trPr>
          <w:gridAfter w:val="9"/>
          <w:wAfter w:w="7389" w:type="dxa"/>
          <w:trHeight w:val="7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492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7C2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1BF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9C2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84F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F20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017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02A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D69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972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9342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12C2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76C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1252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BAD2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80966CA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8A0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A26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5F6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EB0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166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435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076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B76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E55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4A6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CDF8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95A9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43E5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775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3112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52A1FF1D" w14:textId="77777777" w:rsidTr="00065D70">
        <w:trPr>
          <w:gridAfter w:val="9"/>
          <w:wAfter w:w="7389" w:type="dxa"/>
          <w:trHeight w:val="7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38C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618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B6A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4ED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084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D13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69B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89A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261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DFF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4653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A316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6107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21CF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DAFC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8EBAC0C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E84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F4F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31B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599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230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DB4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05B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46A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FEA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6CC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3B8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5BFE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E57C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8118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2E49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2E29346" w14:textId="77777777" w:rsidTr="00065D70">
        <w:trPr>
          <w:gridAfter w:val="9"/>
          <w:wAfter w:w="7389" w:type="dxa"/>
          <w:trHeight w:val="7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06C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BF8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A9E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146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D64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6A7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16B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7EB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C47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F9A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5A61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057E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8CD6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D452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1AD1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7EE38BD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CBF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373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53D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E3B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66D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99B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667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7FD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90C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F4F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8271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E811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A4CC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1108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4176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315C37AA" w14:textId="77777777" w:rsidTr="00065D70">
        <w:trPr>
          <w:gridAfter w:val="9"/>
          <w:wAfter w:w="7389" w:type="dxa"/>
          <w:trHeight w:val="39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81A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B917" w14:textId="77777777" w:rsidR="00946CFB" w:rsidRPr="00590C8F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Разработка проектно-сметной документации по объекту "Строительство газовой котельной с. Богашево ул.Энергетиков"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5D87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EA6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строительство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0354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70C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46A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0,7 МВт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813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AB5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330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4D4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B70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975E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D11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F31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4CDCE7E8" w14:textId="77777777" w:rsidTr="00065D70">
        <w:trPr>
          <w:gridAfter w:val="9"/>
          <w:wAfter w:w="7389" w:type="dxa"/>
          <w:trHeight w:val="18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466E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C35B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21E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267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556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97D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345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365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72B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7D9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DCE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1AE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1F14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06F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6DF4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0B6A2D9" w14:textId="77777777" w:rsidTr="00065D70">
        <w:trPr>
          <w:gridAfter w:val="9"/>
          <w:wAfter w:w="7389" w:type="dxa"/>
          <w:trHeight w:val="289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86F2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DFAF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1A6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0B5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544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169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978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3AF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C13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35C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663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0BF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E17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301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6DF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4B8E397A" w14:textId="77777777" w:rsidTr="00065D70">
        <w:trPr>
          <w:gridAfter w:val="9"/>
          <w:wAfter w:w="7389" w:type="dxa"/>
          <w:trHeight w:val="18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6448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E4F6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A42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76D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B81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AF2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6DD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C8E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A3D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E32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F37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BFD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799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97C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D25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00012B13" w14:textId="77777777" w:rsidTr="00065D70">
        <w:trPr>
          <w:gridAfter w:val="9"/>
          <w:wAfter w:w="7389" w:type="dxa"/>
          <w:trHeight w:val="29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E52C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9961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1AA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0D5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C82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217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B83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AB4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F34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68E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310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3A6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5F3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34C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523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072C43A" w14:textId="77777777" w:rsidTr="00065D70">
        <w:trPr>
          <w:gridAfter w:val="9"/>
          <w:wAfter w:w="7389" w:type="dxa"/>
          <w:trHeight w:val="18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2263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096F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A40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0C3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516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F28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A58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D62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732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88F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57D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242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E3D4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190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FEC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A1B6047" w14:textId="77777777" w:rsidTr="00065D70">
        <w:trPr>
          <w:gridAfter w:val="9"/>
          <w:wAfter w:w="7389" w:type="dxa"/>
          <w:trHeight w:val="33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E964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9923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BEA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54D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D64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677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41F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578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C13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15A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89D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61A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8434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9E8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65A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028396D3" w14:textId="77777777" w:rsidTr="00065D70">
        <w:trPr>
          <w:gridAfter w:val="9"/>
          <w:wAfter w:w="7389" w:type="dxa"/>
          <w:trHeight w:val="18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6EDF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03DB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ADC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184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BD0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8FF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733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C9F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1A2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86A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C1F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AA34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559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A33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8BB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EFF1003" w14:textId="77777777" w:rsidTr="00065D70">
        <w:trPr>
          <w:gridAfter w:val="9"/>
          <w:wAfter w:w="7389" w:type="dxa"/>
          <w:trHeight w:val="36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C2DF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8A8E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342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BCA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238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0E8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959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39B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F67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2CA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8CD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A25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F73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F27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C37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248170D2" w14:textId="77777777" w:rsidTr="00065D70">
        <w:trPr>
          <w:gridAfter w:val="9"/>
          <w:wAfter w:w="7389" w:type="dxa"/>
          <w:trHeight w:val="256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241F" w14:textId="77777777" w:rsidR="00946CFB" w:rsidRPr="00CB5396" w:rsidRDefault="00946CFB" w:rsidP="00946CF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9BC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по объекту "Строительство угольной котельной </w:t>
            </w:r>
            <w:proofErr w:type="spellStart"/>
            <w:r>
              <w:rPr>
                <w:color w:val="000000"/>
                <w:sz w:val="18"/>
                <w:szCs w:val="18"/>
              </w:rPr>
              <w:t>с.Халдеево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8F1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399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строительство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C2A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73BA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8D3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0,3 МВт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97D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5F6E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0C0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29C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EBEA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542F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89A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D22A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69985EC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00C8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BFFD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23C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6A9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2E0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753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8AB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607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CAD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964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1B2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B74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D78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CFE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AE8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4F2BA1F0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ABF1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0408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8BA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9E2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09E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B50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F76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FC0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B1A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243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360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D76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3FE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C24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146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4CF5BB79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4AF4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5985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05D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616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555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7E3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FAA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1B2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7C2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23C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6EA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D35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2A3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2F24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4EC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15CCFA8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FDFB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44AC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670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659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519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75C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2DE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27D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9DD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542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EB0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5DD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61E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3EA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13F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DE5C34B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5392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E554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807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0A8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D66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D13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BDE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BE8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0DB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388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B5B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EE1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F20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711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DBD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BDACD89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E073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6B34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720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0D2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6B8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F66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8C4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8F4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90E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B0C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D0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E60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72E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27D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020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0B224320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CD33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DB7E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52E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4C5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F50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1F2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C5D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56F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32B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B9C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CCB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A41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83E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54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493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575062D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E709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17E5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549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87E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B15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53E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B3B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6C2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393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928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30D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BCF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E69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CB54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304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1C48C86A" w14:textId="77777777" w:rsidTr="00065D70">
        <w:trPr>
          <w:gridAfter w:val="9"/>
          <w:wAfter w:w="7389" w:type="dxa"/>
          <w:trHeight w:val="256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E103" w14:textId="77777777" w:rsidR="00946CFB" w:rsidRDefault="00946CFB" w:rsidP="00946CF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02CF" w14:textId="77777777" w:rsidR="00946CFB" w:rsidRDefault="00946CFB" w:rsidP="00946CFB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по объекту "Реконструкция канализационных очистных сооружений в </w:t>
            </w:r>
            <w:proofErr w:type="spellStart"/>
            <w:r>
              <w:rPr>
                <w:color w:val="000000"/>
                <w:sz w:val="18"/>
                <w:szCs w:val="18"/>
              </w:rPr>
              <w:t>с.Корнилово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Томского района Томской области"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AD6C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C32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реконструкция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99FC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3FF3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1A3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 м3/сут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11D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443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8C5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AA6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204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4A37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F49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8803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371B8E2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3E82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DD50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28F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82F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310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3BA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16E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C18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A89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AFE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42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63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8EB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170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7C2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D6A5EC8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871A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B17D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AEF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5B6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83E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5C2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600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727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003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442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324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C5B4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95C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079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37E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120E7CE9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F6C6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D4C9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E81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196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EDE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43B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391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379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8F0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93A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2EA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7C9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5DB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F93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BAB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8D2941D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B13D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4CA5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4DD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897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970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0BD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23F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DEA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30C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8ED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F00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042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FEB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F66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1A3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59225016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0356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DC2C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6D5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3E8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9DE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C2B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F25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DEF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01D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CFC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9E5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A30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516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169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6D5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0F8BAB63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3FA6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8D1C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41C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BB5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29E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73F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AE4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CFC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EEE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B7F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1A0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76B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7EE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4D1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2C8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028B2EA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B51A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92DD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223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A00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C11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C6E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4CF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1FF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C26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154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F8F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 xml:space="preserve">ВБ (СМР, </w:t>
            </w:r>
            <w:r w:rsidRPr="00CB5396">
              <w:rPr>
                <w:color w:val="000000"/>
                <w:lang w:eastAsia="ru-RU"/>
              </w:rPr>
              <w:lastRenderedPageBreak/>
              <w:t>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1F9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251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CEC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546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6056C47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8244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3A94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0B5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F98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7F5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4D1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BB2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D54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DB0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C4B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195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1B0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DD3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7D8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3E8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6D76EC6A" w14:textId="77777777" w:rsidTr="00065D70">
        <w:trPr>
          <w:gridAfter w:val="9"/>
          <w:wAfter w:w="7389" w:type="dxa"/>
          <w:trHeight w:val="256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B238" w14:textId="77777777" w:rsidR="00946CFB" w:rsidRDefault="00946CFB" w:rsidP="00946CF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BA53" w14:textId="77777777" w:rsidR="00946CFB" w:rsidRDefault="00946CFB" w:rsidP="00946CFB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по объекту "Реконструкция канализационных очистных </w:t>
            </w:r>
            <w:proofErr w:type="spellStart"/>
            <w:r>
              <w:rPr>
                <w:color w:val="000000"/>
                <w:sz w:val="18"/>
                <w:szCs w:val="18"/>
              </w:rPr>
              <w:t>соосружений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с.Рыбалово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Томского района Томской области"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F3E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67D7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реконструкция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802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D307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927A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 м3/сут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317A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096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DC6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3EBE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E02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3B6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1ACA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839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E763863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9BAE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1324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170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73C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812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38D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663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812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973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1D1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6B0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883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7BC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5A3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C0C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F59D3FD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057B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1F85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F10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9C5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7B6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5C9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E6A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528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132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18B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90E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E48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D76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0FC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7B6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05E34F5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8C51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DF8F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4C8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161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EAF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B63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FD2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6CB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236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7F7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9A0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D50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C52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932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713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56924661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883F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D2CB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A3E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3C4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DFC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F46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3F4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612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3DB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4FD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24C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C42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E30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D7A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773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946CFB" w:rsidRPr="00CB5396" w14:paraId="36309E98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E96E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F3E8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E80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C2E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76F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251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A56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080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DE6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C1D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70E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2A9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907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B08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AEB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573BA789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F275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1FB0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6AB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062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38C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9F0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AC7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E71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3EB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77A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2FB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7F3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C8E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209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EBD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1352A78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2137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0AC8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5F4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826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B88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10B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6DF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1C0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2CF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C39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278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942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3B3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81E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FA4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4377A26E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0BAC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834D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F53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38E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047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025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13B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9DC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125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8A2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6E8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118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77F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895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620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946CFB" w:rsidRPr="00CB5396" w14:paraId="7AAA7E27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3B0A" w14:textId="77777777" w:rsidR="00946CFB" w:rsidRDefault="00946CFB" w:rsidP="00946CF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C9BE" w14:textId="77777777" w:rsidR="00946CFB" w:rsidRDefault="00946CFB" w:rsidP="00946CFB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проектно-сметной документации по объекту "Реконструкция канализационных очистных сооружений в д.Петрово Томского района Томской области"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796E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511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реконструкция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E14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5FA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41A4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 м3/сут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FE5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B15E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217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970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6AA4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1A2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23E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2C7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8DA5EEB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AA95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FF40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347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03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DEA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396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1FF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817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228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366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0110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B142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00EC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56AC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BE67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FB4E9E7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2D9E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F4D9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24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65B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6C8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460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189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529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777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F49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F41A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87B3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BA6B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4CEC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E075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008A3489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376E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622F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7C2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4D7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A6A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EEA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F11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A01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C77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AE5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446D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CBC3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BA3A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1A5C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2CB7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1312D243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2D42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0D61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FD5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71F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C56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F4D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59B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7BE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46D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B49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43E4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6F85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49FC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2E5F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ECF2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0B73278B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1FB8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A557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F01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9B5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260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0CA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0CE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CB0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605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096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CB86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7BC4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EEDD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5F5E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4CC6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2F6F6BD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AA47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5B22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EC1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EAF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042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306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C0A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7C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4A7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E91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B940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C38A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5635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F742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8E2C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50FD3551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98D0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2979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CC7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C6D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90A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18A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EC4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0E3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524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83F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0195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A352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5F45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DC25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3781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18402CAD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3C2B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0BFF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0F5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CD4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F1E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389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589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5B3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0AB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287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F4C1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91AA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02D9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FB60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62B8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14CCFBCA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97D3" w14:textId="77777777" w:rsidR="00946CFB" w:rsidRPr="00CB5396" w:rsidRDefault="00946CFB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E1F54">
              <w:rPr>
                <w:b/>
                <w:bCs/>
                <w:color w:val="000000"/>
                <w:lang w:eastAsia="ru-RU"/>
              </w:rPr>
              <w:t>Итого по вновь создаваемым объектам капитального строительства муниципальной собственности, в том числе объектам недвижимого имущества, приобретаемым в муниципальную собственность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7595" w14:textId="77777777" w:rsidR="00946CFB" w:rsidRPr="00CB5396" w:rsidRDefault="00946CFB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BFC0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14DF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8D0D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DDB3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6CFB" w:rsidRPr="00CB5396" w14:paraId="52030B79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2D1B" w14:textId="77777777" w:rsidR="00946CFB" w:rsidRPr="00CB5396" w:rsidRDefault="00946CFB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2B8A" w14:textId="77777777" w:rsidR="00946CFB" w:rsidRPr="00CB5396" w:rsidRDefault="00946CFB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38F4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D118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4149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76DE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6CFB" w:rsidRPr="00CB5396" w14:paraId="67DE4F05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FF37" w14:textId="77777777" w:rsidR="00946CFB" w:rsidRPr="00CB5396" w:rsidRDefault="00946CFB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CE26" w14:textId="77777777" w:rsidR="00946CFB" w:rsidRPr="00CB5396" w:rsidRDefault="00946CFB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7A98" w14:textId="77777777" w:rsidR="00946CFB" w:rsidRPr="000E0C28" w:rsidRDefault="00CC3344" w:rsidP="004E7B04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39</w:t>
            </w:r>
            <w:r w:rsidR="00946CFB"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4</w:t>
            </w:r>
            <w:r w:rsidR="00946CFB" w:rsidRPr="000E0C28">
              <w:rPr>
                <w:b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FD8B" w14:textId="77777777" w:rsidR="00946CFB" w:rsidRPr="000E0C28" w:rsidRDefault="00CC3344" w:rsidP="00590C8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15 15</w:t>
            </w:r>
            <w:r w:rsidR="00946CFB" w:rsidRPr="000E0C2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C603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5F7F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946CFB" w:rsidRPr="00CB5396" w14:paraId="1E66B172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6262" w14:textId="77777777" w:rsidR="00946CFB" w:rsidRPr="00CB5396" w:rsidRDefault="00946CFB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3534" w14:textId="77777777" w:rsidR="00946CFB" w:rsidRPr="00CB5396" w:rsidRDefault="00946CFB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B912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D5AF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74DE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1767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6CFB" w:rsidRPr="00CB5396" w14:paraId="52D2E749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32E3" w14:textId="77777777" w:rsidR="00946CFB" w:rsidRPr="00CB5396" w:rsidRDefault="00946CFB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0B74" w14:textId="77777777" w:rsidR="00946CFB" w:rsidRPr="00CB5396" w:rsidRDefault="00946CFB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2493" w14:textId="77777777" w:rsidR="00946CFB" w:rsidRPr="000E0C28" w:rsidRDefault="00CC3344" w:rsidP="0031057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39 4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0787" w14:textId="77777777" w:rsidR="00946CFB" w:rsidRPr="000E0C28" w:rsidRDefault="00CC3344" w:rsidP="0031057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15 15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7DA5" w14:textId="77777777" w:rsidR="00946CFB" w:rsidRPr="000E0C28" w:rsidRDefault="00946CFB" w:rsidP="0031057B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CDE1" w14:textId="77777777" w:rsidR="00946CFB" w:rsidRPr="000E0C28" w:rsidRDefault="00946CFB" w:rsidP="0031057B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</w:tbl>
    <w:p w14:paraId="7FFFBE59" w14:textId="77777777" w:rsidR="007B1F07" w:rsidRPr="00793DF0" w:rsidRDefault="007B1F07" w:rsidP="00855104"/>
    <w:sectPr w:rsidR="007B1F07" w:rsidRPr="00793DF0" w:rsidSect="00065D70">
      <w:pgSz w:w="16838" w:h="11906" w:orient="landscape"/>
      <w:pgMar w:top="709" w:right="680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AA46" w14:textId="77777777" w:rsidR="008719B9" w:rsidRDefault="008719B9" w:rsidP="00155AE2">
      <w:r>
        <w:separator/>
      </w:r>
    </w:p>
  </w:endnote>
  <w:endnote w:type="continuationSeparator" w:id="0">
    <w:p w14:paraId="4DBBE6C6" w14:textId="77777777" w:rsidR="008719B9" w:rsidRDefault="008719B9" w:rsidP="0015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D5915" w14:textId="77777777" w:rsidR="008719B9" w:rsidRDefault="008719B9" w:rsidP="00155AE2">
      <w:r>
        <w:separator/>
      </w:r>
    </w:p>
  </w:footnote>
  <w:footnote w:type="continuationSeparator" w:id="0">
    <w:p w14:paraId="35DF6D17" w14:textId="77777777" w:rsidR="008719B9" w:rsidRDefault="008719B9" w:rsidP="0015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54283"/>
    <w:multiLevelType w:val="hybridMultilevel"/>
    <w:tmpl w:val="EDBCDD00"/>
    <w:lvl w:ilvl="0" w:tplc="0DB65F12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 w16cid:durableId="1668628643">
    <w:abstractNumId w:val="3"/>
  </w:num>
  <w:num w:numId="2" w16cid:durableId="1771659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8515115">
    <w:abstractNumId w:val="1"/>
  </w:num>
  <w:num w:numId="4" w16cid:durableId="285621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19"/>
    <w:rsid w:val="00000E4E"/>
    <w:rsid w:val="000034A3"/>
    <w:rsid w:val="00004064"/>
    <w:rsid w:val="00004DBD"/>
    <w:rsid w:val="00013B3F"/>
    <w:rsid w:val="00014B8E"/>
    <w:rsid w:val="000163E3"/>
    <w:rsid w:val="00033937"/>
    <w:rsid w:val="000422E0"/>
    <w:rsid w:val="00042770"/>
    <w:rsid w:val="00045CA9"/>
    <w:rsid w:val="0005622B"/>
    <w:rsid w:val="00065D70"/>
    <w:rsid w:val="0006651F"/>
    <w:rsid w:val="00067F6A"/>
    <w:rsid w:val="00075A0B"/>
    <w:rsid w:val="00075AB3"/>
    <w:rsid w:val="00093793"/>
    <w:rsid w:val="00097B1E"/>
    <w:rsid w:val="000A2C75"/>
    <w:rsid w:val="000A37D9"/>
    <w:rsid w:val="000A7D29"/>
    <w:rsid w:val="000B1613"/>
    <w:rsid w:val="000B181A"/>
    <w:rsid w:val="000C72D2"/>
    <w:rsid w:val="000D5BFB"/>
    <w:rsid w:val="000E0C28"/>
    <w:rsid w:val="000E1520"/>
    <w:rsid w:val="000E1F54"/>
    <w:rsid w:val="000E43FD"/>
    <w:rsid w:val="000E70A1"/>
    <w:rsid w:val="00100DAC"/>
    <w:rsid w:val="0010180C"/>
    <w:rsid w:val="00126192"/>
    <w:rsid w:val="00133926"/>
    <w:rsid w:val="001372C3"/>
    <w:rsid w:val="0014212C"/>
    <w:rsid w:val="0014672B"/>
    <w:rsid w:val="00146759"/>
    <w:rsid w:val="00147785"/>
    <w:rsid w:val="001511EF"/>
    <w:rsid w:val="00154B69"/>
    <w:rsid w:val="00155AE2"/>
    <w:rsid w:val="00156195"/>
    <w:rsid w:val="00170092"/>
    <w:rsid w:val="00177DAB"/>
    <w:rsid w:val="00180514"/>
    <w:rsid w:val="001824ED"/>
    <w:rsid w:val="001924C8"/>
    <w:rsid w:val="0019719B"/>
    <w:rsid w:val="001C4F98"/>
    <w:rsid w:val="001C5A3B"/>
    <w:rsid w:val="001E06C2"/>
    <w:rsid w:val="001E4C44"/>
    <w:rsid w:val="00224F05"/>
    <w:rsid w:val="00234A48"/>
    <w:rsid w:val="002435D1"/>
    <w:rsid w:val="002452E9"/>
    <w:rsid w:val="00246988"/>
    <w:rsid w:val="00255931"/>
    <w:rsid w:val="0028086B"/>
    <w:rsid w:val="00282D12"/>
    <w:rsid w:val="00290498"/>
    <w:rsid w:val="0029333D"/>
    <w:rsid w:val="002A1498"/>
    <w:rsid w:val="002C086F"/>
    <w:rsid w:val="002E0F84"/>
    <w:rsid w:val="002E690A"/>
    <w:rsid w:val="002F71D0"/>
    <w:rsid w:val="003057C3"/>
    <w:rsid w:val="0031057B"/>
    <w:rsid w:val="00313398"/>
    <w:rsid w:val="00335A3F"/>
    <w:rsid w:val="00336018"/>
    <w:rsid w:val="00341851"/>
    <w:rsid w:val="00356A7F"/>
    <w:rsid w:val="003850D7"/>
    <w:rsid w:val="0039348D"/>
    <w:rsid w:val="00397A53"/>
    <w:rsid w:val="003A1F89"/>
    <w:rsid w:val="003C3B7F"/>
    <w:rsid w:val="003D4CD5"/>
    <w:rsid w:val="003D6218"/>
    <w:rsid w:val="003E7940"/>
    <w:rsid w:val="00402814"/>
    <w:rsid w:val="00403848"/>
    <w:rsid w:val="00406ACC"/>
    <w:rsid w:val="00413733"/>
    <w:rsid w:val="0042570F"/>
    <w:rsid w:val="00434523"/>
    <w:rsid w:val="00444624"/>
    <w:rsid w:val="004478AC"/>
    <w:rsid w:val="00454F4E"/>
    <w:rsid w:val="00465E2B"/>
    <w:rsid w:val="00477EFC"/>
    <w:rsid w:val="004B17CA"/>
    <w:rsid w:val="004B6950"/>
    <w:rsid w:val="004B7404"/>
    <w:rsid w:val="004C19F9"/>
    <w:rsid w:val="004C2C14"/>
    <w:rsid w:val="004C3C00"/>
    <w:rsid w:val="004C4901"/>
    <w:rsid w:val="004D443A"/>
    <w:rsid w:val="004D6DEA"/>
    <w:rsid w:val="004E136E"/>
    <w:rsid w:val="004E336D"/>
    <w:rsid w:val="004E7B04"/>
    <w:rsid w:val="004F4D63"/>
    <w:rsid w:val="004F7CDA"/>
    <w:rsid w:val="00510B8B"/>
    <w:rsid w:val="00510C67"/>
    <w:rsid w:val="00523AF2"/>
    <w:rsid w:val="00526A92"/>
    <w:rsid w:val="00531BA1"/>
    <w:rsid w:val="00545C68"/>
    <w:rsid w:val="00546232"/>
    <w:rsid w:val="00546BFB"/>
    <w:rsid w:val="0056384F"/>
    <w:rsid w:val="00576869"/>
    <w:rsid w:val="00590C8F"/>
    <w:rsid w:val="005A1269"/>
    <w:rsid w:val="005A19A0"/>
    <w:rsid w:val="005A4E44"/>
    <w:rsid w:val="005B318F"/>
    <w:rsid w:val="005D0D09"/>
    <w:rsid w:val="005D441F"/>
    <w:rsid w:val="005E05A7"/>
    <w:rsid w:val="005F6020"/>
    <w:rsid w:val="005F7DEC"/>
    <w:rsid w:val="006038A0"/>
    <w:rsid w:val="00616A5C"/>
    <w:rsid w:val="00636CB6"/>
    <w:rsid w:val="00650A63"/>
    <w:rsid w:val="00651D24"/>
    <w:rsid w:val="0068140C"/>
    <w:rsid w:val="00681FD5"/>
    <w:rsid w:val="00690B3B"/>
    <w:rsid w:val="00691C76"/>
    <w:rsid w:val="006A23A0"/>
    <w:rsid w:val="006A4772"/>
    <w:rsid w:val="006C3DAF"/>
    <w:rsid w:val="006C4F1A"/>
    <w:rsid w:val="006D2626"/>
    <w:rsid w:val="006E19A2"/>
    <w:rsid w:val="00700A39"/>
    <w:rsid w:val="007161F3"/>
    <w:rsid w:val="007319AE"/>
    <w:rsid w:val="007502B5"/>
    <w:rsid w:val="00763B53"/>
    <w:rsid w:val="0077725E"/>
    <w:rsid w:val="007901E3"/>
    <w:rsid w:val="00791B1F"/>
    <w:rsid w:val="00793A5F"/>
    <w:rsid w:val="00793DF0"/>
    <w:rsid w:val="00795E11"/>
    <w:rsid w:val="007A23E5"/>
    <w:rsid w:val="007B1F07"/>
    <w:rsid w:val="007B25B6"/>
    <w:rsid w:val="007D2291"/>
    <w:rsid w:val="007D4294"/>
    <w:rsid w:val="007E1D55"/>
    <w:rsid w:val="007E7348"/>
    <w:rsid w:val="00814774"/>
    <w:rsid w:val="00830A10"/>
    <w:rsid w:val="00855104"/>
    <w:rsid w:val="00863E40"/>
    <w:rsid w:val="008719B9"/>
    <w:rsid w:val="00872AC0"/>
    <w:rsid w:val="008813AD"/>
    <w:rsid w:val="00885573"/>
    <w:rsid w:val="008975C7"/>
    <w:rsid w:val="008E7E9E"/>
    <w:rsid w:val="008F014C"/>
    <w:rsid w:val="008F062A"/>
    <w:rsid w:val="00906DC7"/>
    <w:rsid w:val="00926495"/>
    <w:rsid w:val="00934AB4"/>
    <w:rsid w:val="009426D1"/>
    <w:rsid w:val="009442D4"/>
    <w:rsid w:val="009467E1"/>
    <w:rsid w:val="00946CFB"/>
    <w:rsid w:val="00955738"/>
    <w:rsid w:val="00970EDE"/>
    <w:rsid w:val="00976124"/>
    <w:rsid w:val="00980856"/>
    <w:rsid w:val="00982D1A"/>
    <w:rsid w:val="00990567"/>
    <w:rsid w:val="00995A8F"/>
    <w:rsid w:val="009A48CC"/>
    <w:rsid w:val="009A6B09"/>
    <w:rsid w:val="009C7414"/>
    <w:rsid w:val="009D4CCD"/>
    <w:rsid w:val="009D798A"/>
    <w:rsid w:val="00A175DD"/>
    <w:rsid w:val="00A214E4"/>
    <w:rsid w:val="00A24B2D"/>
    <w:rsid w:val="00A3316B"/>
    <w:rsid w:val="00A36409"/>
    <w:rsid w:val="00A40289"/>
    <w:rsid w:val="00A44417"/>
    <w:rsid w:val="00A5118A"/>
    <w:rsid w:val="00A579A4"/>
    <w:rsid w:val="00A6220B"/>
    <w:rsid w:val="00A7290F"/>
    <w:rsid w:val="00A766C5"/>
    <w:rsid w:val="00A861D7"/>
    <w:rsid w:val="00A93D7B"/>
    <w:rsid w:val="00A95BB7"/>
    <w:rsid w:val="00A97EAF"/>
    <w:rsid w:val="00AA6671"/>
    <w:rsid w:val="00AC0760"/>
    <w:rsid w:val="00AC242F"/>
    <w:rsid w:val="00AC31A2"/>
    <w:rsid w:val="00AC4ACB"/>
    <w:rsid w:val="00AD0BA3"/>
    <w:rsid w:val="00AD3F3F"/>
    <w:rsid w:val="00AE3CD9"/>
    <w:rsid w:val="00AE6B15"/>
    <w:rsid w:val="00AE7419"/>
    <w:rsid w:val="00AE7A28"/>
    <w:rsid w:val="00AF57C3"/>
    <w:rsid w:val="00AF5EC2"/>
    <w:rsid w:val="00AF6F01"/>
    <w:rsid w:val="00B019BD"/>
    <w:rsid w:val="00B02101"/>
    <w:rsid w:val="00B07486"/>
    <w:rsid w:val="00B31858"/>
    <w:rsid w:val="00B42651"/>
    <w:rsid w:val="00B477A7"/>
    <w:rsid w:val="00B5492D"/>
    <w:rsid w:val="00B5500C"/>
    <w:rsid w:val="00B6184E"/>
    <w:rsid w:val="00B6410E"/>
    <w:rsid w:val="00B668CA"/>
    <w:rsid w:val="00B7010A"/>
    <w:rsid w:val="00B8770E"/>
    <w:rsid w:val="00BB0E04"/>
    <w:rsid w:val="00BB4DE1"/>
    <w:rsid w:val="00BB7C12"/>
    <w:rsid w:val="00BC0417"/>
    <w:rsid w:val="00BC07EC"/>
    <w:rsid w:val="00BC46C7"/>
    <w:rsid w:val="00BD1BE1"/>
    <w:rsid w:val="00BD7E29"/>
    <w:rsid w:val="00BE3453"/>
    <w:rsid w:val="00BF7176"/>
    <w:rsid w:val="00C11715"/>
    <w:rsid w:val="00C1471E"/>
    <w:rsid w:val="00C17B58"/>
    <w:rsid w:val="00C3303A"/>
    <w:rsid w:val="00C3389C"/>
    <w:rsid w:val="00C50EB4"/>
    <w:rsid w:val="00C67FB5"/>
    <w:rsid w:val="00C769D7"/>
    <w:rsid w:val="00C82E17"/>
    <w:rsid w:val="00CA1287"/>
    <w:rsid w:val="00CA2A19"/>
    <w:rsid w:val="00CA311C"/>
    <w:rsid w:val="00CB26FE"/>
    <w:rsid w:val="00CB3A98"/>
    <w:rsid w:val="00CB496E"/>
    <w:rsid w:val="00CB5396"/>
    <w:rsid w:val="00CC3344"/>
    <w:rsid w:val="00CC33E8"/>
    <w:rsid w:val="00CD0868"/>
    <w:rsid w:val="00CD5E03"/>
    <w:rsid w:val="00CE1B7F"/>
    <w:rsid w:val="00CE4D9F"/>
    <w:rsid w:val="00CE5272"/>
    <w:rsid w:val="00CF670E"/>
    <w:rsid w:val="00D318D0"/>
    <w:rsid w:val="00D433D0"/>
    <w:rsid w:val="00D53DA8"/>
    <w:rsid w:val="00D76711"/>
    <w:rsid w:val="00DB7FDC"/>
    <w:rsid w:val="00DC0994"/>
    <w:rsid w:val="00DC6404"/>
    <w:rsid w:val="00DF5449"/>
    <w:rsid w:val="00DF5B25"/>
    <w:rsid w:val="00E1092D"/>
    <w:rsid w:val="00E31F5A"/>
    <w:rsid w:val="00E343AB"/>
    <w:rsid w:val="00E37988"/>
    <w:rsid w:val="00E452E3"/>
    <w:rsid w:val="00E46260"/>
    <w:rsid w:val="00E6073E"/>
    <w:rsid w:val="00E6207E"/>
    <w:rsid w:val="00E62E29"/>
    <w:rsid w:val="00E73D1D"/>
    <w:rsid w:val="00E73E80"/>
    <w:rsid w:val="00E85BA2"/>
    <w:rsid w:val="00E9640A"/>
    <w:rsid w:val="00EA0AE9"/>
    <w:rsid w:val="00EA2088"/>
    <w:rsid w:val="00EC7984"/>
    <w:rsid w:val="00EC7A5D"/>
    <w:rsid w:val="00ED22DB"/>
    <w:rsid w:val="00ED7D8B"/>
    <w:rsid w:val="00EE1DE6"/>
    <w:rsid w:val="00EE3837"/>
    <w:rsid w:val="00EE3A81"/>
    <w:rsid w:val="00EE54B9"/>
    <w:rsid w:val="00F10243"/>
    <w:rsid w:val="00F105C7"/>
    <w:rsid w:val="00F4388A"/>
    <w:rsid w:val="00F5291D"/>
    <w:rsid w:val="00F70889"/>
    <w:rsid w:val="00F72014"/>
    <w:rsid w:val="00F74F74"/>
    <w:rsid w:val="00F805CA"/>
    <w:rsid w:val="00F97388"/>
    <w:rsid w:val="00FC5D79"/>
    <w:rsid w:val="00FD2BDD"/>
    <w:rsid w:val="00FF3A27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1372D8"/>
  <w15:docId w15:val="{47F5C522-1C15-4589-85D3-D778CB4D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A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CA2A1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CA2A19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CA2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CA2A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2A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A2A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еквизитПодпись"/>
    <w:basedOn w:val="a"/>
    <w:rsid w:val="00CA2A19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customStyle="1" w:styleId="11">
    <w:name w:val="Основной текст1"/>
    <w:basedOn w:val="2"/>
    <w:rsid w:val="00CA2A19"/>
    <w:rPr>
      <w:b/>
      <w:sz w:val="24"/>
    </w:rPr>
  </w:style>
  <w:style w:type="paragraph" w:customStyle="1" w:styleId="12">
    <w:name w:val="Название1"/>
    <w:basedOn w:val="2"/>
    <w:rsid w:val="00CA2A19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3C3B7F"/>
    <w:pPr>
      <w:suppressAutoHyphens w:val="0"/>
      <w:ind w:firstLine="851"/>
    </w:pPr>
    <w:rPr>
      <w:sz w:val="24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3C3B7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6">
    <w:name w:val="Hyperlink"/>
    <w:basedOn w:val="a0"/>
    <w:uiPriority w:val="99"/>
    <w:semiHidden/>
    <w:unhideWhenUsed/>
    <w:rsid w:val="001511E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511EF"/>
    <w:rPr>
      <w:color w:val="800080"/>
      <w:u w:val="single"/>
    </w:rPr>
  </w:style>
  <w:style w:type="paragraph" w:customStyle="1" w:styleId="font5">
    <w:name w:val="font5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1511EF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1511E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1511E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397A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4D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D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xl84">
    <w:name w:val="xl84"/>
    <w:basedOn w:val="a"/>
    <w:rsid w:val="005A4E4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88">
    <w:name w:val="xl88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155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155AE2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155A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155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155AE2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155A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55A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5A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55A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5A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95">
    <w:name w:val="xl95"/>
    <w:basedOn w:val="a"/>
    <w:rsid w:val="003D6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D62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3D62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3D6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3D6218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863E40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4">
    <w:name w:val="xl10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863E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0">
    <w:name w:val="xl11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1">
    <w:name w:val="xl11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7">
    <w:name w:val="xl11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19">
    <w:name w:val="xl11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0">
    <w:name w:val="xl12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121">
    <w:name w:val="xl12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4">
    <w:name w:val="xl12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25">
    <w:name w:val="xl12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6">
    <w:name w:val="xl12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131">
    <w:name w:val="xl13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132">
    <w:name w:val="xl13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3">
    <w:name w:val="xl13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34">
    <w:name w:val="xl13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5">
    <w:name w:val="xl13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36">
    <w:name w:val="xl13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7">
    <w:name w:val="xl13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38">
    <w:name w:val="xl13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863E40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42">
    <w:name w:val="xl14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3">
    <w:name w:val="xl14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44">
    <w:name w:val="xl14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3366"/>
      <w:lang w:eastAsia="ru-RU"/>
    </w:rPr>
  </w:style>
  <w:style w:type="paragraph" w:customStyle="1" w:styleId="xl145">
    <w:name w:val="xl14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6">
    <w:name w:val="xl14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7">
    <w:name w:val="xl14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0">
    <w:name w:val="xl150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51">
    <w:name w:val="xl15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52">
    <w:name w:val="xl15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53">
    <w:name w:val="xl15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lang w:eastAsia="ru-RU"/>
    </w:rPr>
  </w:style>
  <w:style w:type="paragraph" w:customStyle="1" w:styleId="xl154">
    <w:name w:val="xl15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57">
    <w:name w:val="xl15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58">
    <w:name w:val="xl15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9">
    <w:name w:val="xl159"/>
    <w:basedOn w:val="a"/>
    <w:rsid w:val="00863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0">
    <w:name w:val="xl16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61">
    <w:name w:val="xl16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2">
    <w:name w:val="xl16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3">
    <w:name w:val="xl16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64">
    <w:name w:val="xl16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9">
    <w:name w:val="xl16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70">
    <w:name w:val="xl17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1">
    <w:name w:val="xl17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2">
    <w:name w:val="xl17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73">
    <w:name w:val="xl17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76">
    <w:name w:val="xl17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177">
    <w:name w:val="xl17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78">
    <w:name w:val="xl17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9">
    <w:name w:val="xl17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80">
    <w:name w:val="xl18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6365C"/>
      <w:sz w:val="24"/>
      <w:szCs w:val="24"/>
      <w:lang w:eastAsia="ru-RU"/>
    </w:rPr>
  </w:style>
  <w:style w:type="paragraph" w:customStyle="1" w:styleId="xl181">
    <w:name w:val="xl18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82">
    <w:name w:val="xl18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83">
    <w:name w:val="xl18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84">
    <w:name w:val="xl18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85">
    <w:name w:val="xl18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6">
    <w:name w:val="xl18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87">
    <w:name w:val="xl18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8">
    <w:name w:val="xl18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89">
    <w:name w:val="xl18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0">
    <w:name w:val="xl19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91">
    <w:name w:val="xl19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92">
    <w:name w:val="xl19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93">
    <w:name w:val="xl19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2">
    <w:name w:val="xl20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3">
    <w:name w:val="xl20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7">
    <w:name w:val="xl207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8">
    <w:name w:val="xl208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9">
    <w:name w:val="xl20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0">
    <w:name w:val="xl210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1">
    <w:name w:val="xl211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2">
    <w:name w:val="xl21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3">
    <w:name w:val="xl21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4">
    <w:name w:val="xl21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5">
    <w:name w:val="xl21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16">
    <w:name w:val="xl21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17">
    <w:name w:val="xl21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18">
    <w:name w:val="xl218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19">
    <w:name w:val="xl219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20">
    <w:name w:val="xl22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1">
    <w:name w:val="xl22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22">
    <w:name w:val="xl22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3">
    <w:name w:val="xl22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4">
    <w:name w:val="xl22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5">
    <w:name w:val="xl22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7">
    <w:name w:val="xl22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8">
    <w:name w:val="xl22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9">
    <w:name w:val="xl22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F497D"/>
      <w:lang w:eastAsia="ru-RU"/>
    </w:rPr>
  </w:style>
  <w:style w:type="paragraph" w:customStyle="1" w:styleId="xl230">
    <w:name w:val="xl23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0">
    <w:name w:val="xl240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1">
    <w:name w:val="xl241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2">
    <w:name w:val="xl24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3">
    <w:name w:val="xl24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4">
    <w:name w:val="xl24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5">
    <w:name w:val="xl24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6">
    <w:name w:val="xl246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7">
    <w:name w:val="xl247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8">
    <w:name w:val="xl248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49">
    <w:name w:val="xl249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50">
    <w:name w:val="xl250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51">
    <w:name w:val="xl25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52">
    <w:name w:val="xl252"/>
    <w:basedOn w:val="a"/>
    <w:rsid w:val="00863E40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253">
    <w:name w:val="xl25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FF"/>
      <w:lang w:eastAsia="ru-RU"/>
    </w:rPr>
  </w:style>
  <w:style w:type="paragraph" w:customStyle="1" w:styleId="xl254">
    <w:name w:val="xl25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3366"/>
      <w:lang w:eastAsia="ru-RU"/>
    </w:rPr>
  </w:style>
  <w:style w:type="paragraph" w:customStyle="1" w:styleId="xl255">
    <w:name w:val="xl25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6">
    <w:name w:val="xl256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7">
    <w:name w:val="xl257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8">
    <w:name w:val="xl25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259">
    <w:name w:val="xl25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1">
    <w:name w:val="xl261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2">
    <w:name w:val="xl262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3">
    <w:name w:val="xl26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64">
    <w:name w:val="xl26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16365C"/>
      <w:sz w:val="24"/>
      <w:szCs w:val="24"/>
      <w:lang w:eastAsia="ru-RU"/>
    </w:rPr>
  </w:style>
  <w:style w:type="paragraph" w:customStyle="1" w:styleId="xl265">
    <w:name w:val="xl26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7">
    <w:name w:val="xl26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8">
    <w:name w:val="xl26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9">
    <w:name w:val="xl26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70">
    <w:name w:val="xl27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71">
    <w:name w:val="xl27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273">
    <w:name w:val="xl27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75">
    <w:name w:val="xl27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76">
    <w:name w:val="xl27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0">
    <w:name w:val="xl28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6365C"/>
      <w:sz w:val="24"/>
      <w:szCs w:val="24"/>
      <w:lang w:eastAsia="ru-RU"/>
    </w:rPr>
  </w:style>
  <w:style w:type="paragraph" w:customStyle="1" w:styleId="xl281">
    <w:name w:val="xl28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82">
    <w:name w:val="xl28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3">
    <w:name w:val="xl28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4">
    <w:name w:val="xl284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5">
    <w:name w:val="xl285"/>
    <w:basedOn w:val="a"/>
    <w:rsid w:val="00863E40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87">
    <w:name w:val="xl287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8">
    <w:name w:val="xl288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9">
    <w:name w:val="xl28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18"/>
      <w:szCs w:val="18"/>
      <w:lang w:eastAsia="ru-RU"/>
    </w:rPr>
  </w:style>
  <w:style w:type="paragraph" w:customStyle="1" w:styleId="xl290">
    <w:name w:val="xl290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18"/>
      <w:szCs w:val="18"/>
      <w:lang w:eastAsia="ru-RU"/>
    </w:rPr>
  </w:style>
  <w:style w:type="paragraph" w:customStyle="1" w:styleId="xl291">
    <w:name w:val="xl29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2">
    <w:name w:val="xl292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3">
    <w:name w:val="xl293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4">
    <w:name w:val="xl29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5">
    <w:name w:val="xl295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6">
    <w:name w:val="xl296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7">
    <w:name w:val="xl29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298">
    <w:name w:val="xl29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99">
    <w:name w:val="xl299"/>
    <w:basedOn w:val="a"/>
    <w:rsid w:val="00863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0">
    <w:name w:val="xl300"/>
    <w:basedOn w:val="a"/>
    <w:rsid w:val="00863E4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1">
    <w:name w:val="xl301"/>
    <w:basedOn w:val="a"/>
    <w:rsid w:val="00863E4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2">
    <w:name w:val="xl30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303">
    <w:name w:val="xl30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304">
    <w:name w:val="xl30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E3E6-10AD-4756-B7B7-06E9057C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7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Капошко Денис</dc:creator>
  <cp:lastModifiedBy>Косач Алёна</cp:lastModifiedBy>
  <cp:revision>44</cp:revision>
  <cp:lastPrinted>2023-10-12T03:24:00Z</cp:lastPrinted>
  <dcterms:created xsi:type="dcterms:W3CDTF">2022-09-05T07:49:00Z</dcterms:created>
  <dcterms:modified xsi:type="dcterms:W3CDTF">2023-10-16T05:07:00Z</dcterms:modified>
</cp:coreProperties>
</file>