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18" w:rsidRDefault="00D12918" w:rsidP="00D1291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Совета Заречного сельского поселения пятого созыва</w:t>
      </w:r>
    </w:p>
    <w:p w:rsidR="00D12918" w:rsidRDefault="00D12918" w:rsidP="00D1291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11 сентября 2022 года</w:t>
      </w:r>
    </w:p>
    <w:p w:rsidR="00D12918" w:rsidRDefault="00D12918" w:rsidP="00D1291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D12918" w:rsidRDefault="00D12918" w:rsidP="00D1291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D12918" w:rsidRDefault="00D12918" w:rsidP="00D129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D12918" w:rsidRDefault="00D12918" w:rsidP="00D1291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0</w:t>
      </w:r>
      <w:r w:rsidR="00EA143E" w:rsidRPr="00EA143E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>.08.2022</w:t>
      </w:r>
      <w:r>
        <w:rPr>
          <w:rFonts w:ascii="Times New Roman" w:hAnsi="Times New Roman"/>
        </w:rPr>
        <w:t>)</w:t>
      </w:r>
    </w:p>
    <w:p w:rsidR="00D12918" w:rsidRDefault="00D12918" w:rsidP="00D12918">
      <w:pPr>
        <w:jc w:val="center"/>
        <w:rPr>
          <w:rFonts w:ascii="Times New Roman" w:hAnsi="Times New Roman"/>
          <w:sz w:val="20"/>
        </w:rPr>
      </w:pPr>
    </w:p>
    <w:p w:rsidR="00D12918" w:rsidRDefault="00D12918" w:rsidP="00D1291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Томская область</w:t>
      </w:r>
    </w:p>
    <w:p w:rsidR="00D12918" w:rsidRPr="00D12918" w:rsidRDefault="00397EB1" w:rsidP="00D1291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Шестимандатный</w:t>
      </w:r>
      <w:r w:rsidR="00D12918">
        <w:rPr>
          <w:rFonts w:ascii="Times New Roman" w:hAnsi="Times New Roman"/>
          <w:b/>
          <w:sz w:val="24"/>
        </w:rPr>
        <w:t xml:space="preserve"> избирательный округ №1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38"/>
        <w:gridCol w:w="1984"/>
        <w:gridCol w:w="2126"/>
        <w:gridCol w:w="1276"/>
        <w:gridCol w:w="1276"/>
        <w:gridCol w:w="1134"/>
      </w:tblGrid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Бекмухаметова Галина Михайловна, дата рождения - 1 января 1958 года, уровень образования - высшее, сведения о профессиональном образовании - Томский государственный педагогический институт, 1982 г., основное место работы или службы, занимаемая должность, род занятий - МБОУ "Чернореченская СОШ" Томского района, учитель русского языка и литературы, депутат Совета Заречного сельского поселения, место жительства - Томская область, Томский район, Черная Речка деревня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Бухарова Лилия Джалилевна, дата рождения - 22 мая 2001 года, основное место работы или службы, занимаемая должность, род занятий - студент 3 курса ОГБПОУ "Томский государственный педагогический колледж", место жительства - Томская область, Томский район, деревня Чёрная речка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 xml:space="preserve">Валиулина Лилия Рамилевна, дата рождения - 1 сентября 1999 года, сведения о профессиональном образовании -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университет", 2021 г., основное место работы или службы, занимаемая должность, род занятий - Законодательная Дума Томской области седьмого созыва, помощник депутата, место жительства - </w:t>
            </w:r>
            <w:r w:rsidRPr="00D12918">
              <w:rPr>
                <w:rFonts w:ascii="Times New Roman" w:eastAsiaTheme="minorHAnsi" w:hAnsi="Times New Roman"/>
                <w:sz w:val="20"/>
              </w:rPr>
              <w:lastRenderedPageBreak/>
              <w:t>Томская область, город Томск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РОССИЯ-</w:t>
            </w:r>
            <w:r w:rsidRPr="00D12918">
              <w:rPr>
                <w:rFonts w:ascii="Times New Roman" w:eastAsiaTheme="minorHAnsi" w:hAnsi="Times New Roman"/>
                <w:sz w:val="20"/>
              </w:rPr>
              <w:lastRenderedPageBreak/>
              <w:t>ПАТРИОТЫ-ЗА ПРАВДУ" в Томской области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lastRenderedPageBreak/>
              <w:t>13.07.2022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22.07.2022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3/18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991CD8" w:rsidRPr="00D12918" w:rsidTr="00397EB1">
        <w:tc>
          <w:tcPr>
            <w:tcW w:w="567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7338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Грачев Роман Николаевич, дата рождения - 18 июня 1988 года, основное место работы или службы, занимаемая должность, род занятий - ООО "Дада АРТ, директор, место жительства - Томская область, город Северск</w:t>
            </w:r>
          </w:p>
        </w:tc>
        <w:tc>
          <w:tcPr>
            <w:tcW w:w="1984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25.07.2022</w:t>
            </w:r>
          </w:p>
        </w:tc>
        <w:tc>
          <w:tcPr>
            <w:tcW w:w="1276" w:type="dxa"/>
            <w:vAlign w:val="center"/>
          </w:tcPr>
          <w:p w:rsidR="00991CD8" w:rsidRDefault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991CD8" w:rsidRDefault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03.08.2022</w:t>
            </w:r>
          </w:p>
          <w:p w:rsidR="00991CD8" w:rsidRDefault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13/33</w:t>
            </w:r>
          </w:p>
        </w:tc>
        <w:tc>
          <w:tcPr>
            <w:tcW w:w="1134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991CD8" w:rsidRPr="00D12918" w:rsidTr="00397EB1">
        <w:tc>
          <w:tcPr>
            <w:tcW w:w="567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7338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Гребенников Михаил Юрьевич, дата рождения - 26 октября 1975 года, сведения о профессиональном образовании - Томский государственный университет, 1998 г., основное место работы или службы, занимаемая должность, род занятий - временно неработающий, место жительства - Томская область, город Томск</w:t>
            </w:r>
          </w:p>
        </w:tc>
        <w:tc>
          <w:tcPr>
            <w:tcW w:w="1984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РОССИЯ-ПАТРИОТЫ-ЗА ПРАВДУ" в Томской области</w:t>
            </w:r>
          </w:p>
        </w:tc>
        <w:tc>
          <w:tcPr>
            <w:tcW w:w="1276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25.07.2022</w:t>
            </w:r>
          </w:p>
        </w:tc>
        <w:tc>
          <w:tcPr>
            <w:tcW w:w="1276" w:type="dxa"/>
            <w:vAlign w:val="center"/>
          </w:tcPr>
          <w:p w:rsidR="00991CD8" w:rsidRDefault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991CD8" w:rsidRDefault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03.08.2022</w:t>
            </w:r>
          </w:p>
          <w:p w:rsidR="00991CD8" w:rsidRDefault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13/33</w:t>
            </w:r>
          </w:p>
        </w:tc>
        <w:tc>
          <w:tcPr>
            <w:tcW w:w="1134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991CD8" w:rsidRPr="00D12918" w:rsidTr="00397EB1">
        <w:tc>
          <w:tcPr>
            <w:tcW w:w="567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7338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Дорохина Василя Фаридовна, дата рождения - 19 августа 1964 года, сведения о профессиональном образовании - Томский государственный педагогический институт, 1992 г., основное место работы или службы, занимаемая должность, род занятий - Дума Города Томска, помощник депутата, место жительства - Томская область, город Томск</w:t>
            </w:r>
          </w:p>
        </w:tc>
        <w:tc>
          <w:tcPr>
            <w:tcW w:w="1984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РОССИЯ-ПАТРИОТЫ-ЗА ПРАВДУ" в Томской области</w:t>
            </w:r>
          </w:p>
        </w:tc>
        <w:tc>
          <w:tcPr>
            <w:tcW w:w="1276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26.07.2022</w:t>
            </w:r>
          </w:p>
        </w:tc>
        <w:tc>
          <w:tcPr>
            <w:tcW w:w="1276" w:type="dxa"/>
            <w:vAlign w:val="center"/>
          </w:tcPr>
          <w:p w:rsidR="00991CD8" w:rsidRDefault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991CD8" w:rsidRDefault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04.08.2022</w:t>
            </w:r>
          </w:p>
          <w:p w:rsidR="00991CD8" w:rsidRDefault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14/34</w:t>
            </w:r>
          </w:p>
        </w:tc>
        <w:tc>
          <w:tcPr>
            <w:tcW w:w="1134" w:type="dxa"/>
            <w:vAlign w:val="center"/>
          </w:tcPr>
          <w:p w:rsidR="00991CD8" w:rsidRPr="00D12918" w:rsidRDefault="00991CD8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Дудко Александр Васильевич, дата рождения - 28 июля 1956 года, сведения о профессиональном образовании - Государственное образовательное учреждение высшего профессионального образования "Томский государственный университет", 2005 г., основное место работы или службы, занимаемая должность, род занятий - пенсионер, место жительства - Томская область, Томский район, село Тахтамышево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Лукашов Геннадий Владимирович, дата рождения - 15 мая 1962 года, уровень образования - высшее, сведения о профессиональном образовании - Томский инженерно-строительный институт, 1984 г., основное место работы или службы, занимаемая должность, род занятий - ООО "Таежный", директор, депутат Совета Заречного сельского поселения, место жительства - Томская область, Томский район, Кафтанчиково село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Нестор Евгений Михайлович, дата рождения - 2 ноября 1981 года, сведения о профессиональном образовании - Томский государственный архитектурно-строительный университет, 2003 г., основное место работы или службы, занимаемая должность, род занятий - самозанятый, место жительства - Томская область, город Томск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26.07.2022</w:t>
            </w:r>
          </w:p>
        </w:tc>
        <w:tc>
          <w:tcPr>
            <w:tcW w:w="1276" w:type="dxa"/>
            <w:vAlign w:val="center"/>
          </w:tcPr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04.08.2022</w:t>
            </w:r>
          </w:p>
          <w:p w:rsidR="00397EB1" w:rsidRPr="00D1291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14/34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Петрова Мария Иосифовна, дата рождения - 3 августа 1953 года, уровень образования - среднее профессиональное, сведения о профессиональном образовании - Томский учетно-кредитный техникум Центр. банка России, 1992 г., основное место работы или службы, занимаемая должность, род занятий - пенсионер, депутат Совета Заречного сельского поселения, место жительства - Томская область, Томский район, Кафтанчиково село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Пихтовников Анатолий Игоревич, дата рождения - 10 июля 1987 года, сведения о профессиональном образовании -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университет", 2012 г., основное место работы или службы, занимаемая должность, род занятий - ООО "Сибирская буровая компания", директор, место жительства - Томская область, Томский район, деревня Чёрная речка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Санникова Анастасия Вячеславовна, дата рождения - 7 января 1988 года, сведения о профессиональном образовании - Государственное образовательное учреждение высшего профессионального образования "Российский государственный социальный университет", г. Москва, 2010 г., основное место работы или службы, занимаемая должность, род занятий - ИП Волкова Г.А., менеджер по работе с клиентами, место жительства - Томская область, Томский район, село Кафтанчиково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РОССИЯ-ПАТРИОТЫ-ЗА ПРАВДУ" в Томской области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27.07.2022</w:t>
            </w:r>
          </w:p>
        </w:tc>
        <w:tc>
          <w:tcPr>
            <w:tcW w:w="1276" w:type="dxa"/>
            <w:vAlign w:val="center"/>
          </w:tcPr>
          <w:p w:rsidR="00EA143E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EA143E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05.08.2022</w:t>
            </w:r>
          </w:p>
          <w:p w:rsidR="00397EB1" w:rsidRPr="00D12918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15/35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Царева Анастасия Владимировна, дата рождения - 21 июля 1987 года, сведения о профессиональном образовании - Федеральное государственное образовательное учреждение среднего профессионального образования "Томский автомобильно-дорожный техникум"17042020, основное место работы или службы, занимаемая должность, род занятий - ООО "Союз риэлторов", сециалист по недвижимости, место жительства - Томская область, Томский район, деревня Кисловка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Социалистической политической партии "СПРАВЕДЛИВАЯ РОССИЯ – ПАТРИОТЫ – ЗА ПРАВДУ"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РОССИЯ-ПАТРИОТЫ-ЗА ПРАВДУ" в Томской области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22.07.2022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31.07.2022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10/29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Шальнева Евгения Сергеевна, дата рождения - 27 марта 1987 года, основное место работы или службы, занимаемая должность, род занятий - домохозяйка, место жительства - Томская область, Томский район, село Кандинка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25.07.2022</w:t>
            </w:r>
          </w:p>
        </w:tc>
        <w:tc>
          <w:tcPr>
            <w:tcW w:w="1276" w:type="dxa"/>
            <w:vAlign w:val="center"/>
          </w:tcPr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03.08.2022</w:t>
            </w:r>
          </w:p>
          <w:p w:rsidR="00397EB1" w:rsidRPr="00D1291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13/33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D12918" w:rsidRDefault="00D12918" w:rsidP="00D12918">
      <w:pPr>
        <w:jc w:val="center"/>
        <w:rPr>
          <w:rFonts w:ascii="Times New Roman" w:hAnsi="Times New Roman"/>
          <w:sz w:val="20"/>
        </w:rPr>
      </w:pPr>
    </w:p>
    <w:p w:rsidR="00397EB1" w:rsidRDefault="00397EB1" w:rsidP="00D12918">
      <w:pPr>
        <w:jc w:val="center"/>
        <w:rPr>
          <w:rFonts w:ascii="Times New Roman" w:hAnsi="Times New Roman"/>
          <w:sz w:val="20"/>
        </w:rPr>
      </w:pPr>
    </w:p>
    <w:p w:rsidR="00397EB1" w:rsidRDefault="00397EB1" w:rsidP="00D12918">
      <w:pPr>
        <w:jc w:val="center"/>
        <w:rPr>
          <w:rFonts w:ascii="Times New Roman" w:hAnsi="Times New Roman"/>
          <w:sz w:val="20"/>
        </w:rPr>
      </w:pPr>
    </w:p>
    <w:p w:rsidR="00D12918" w:rsidRDefault="00397EB1" w:rsidP="00D1291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Шестимандатный</w:t>
      </w:r>
      <w:r w:rsidR="00D12918">
        <w:rPr>
          <w:rFonts w:ascii="Times New Roman" w:hAnsi="Times New Roman"/>
          <w:b/>
          <w:sz w:val="24"/>
        </w:rPr>
        <w:t xml:space="preserve"> избирательный округ №2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338"/>
        <w:gridCol w:w="1984"/>
        <w:gridCol w:w="2126"/>
        <w:gridCol w:w="1276"/>
        <w:gridCol w:w="1276"/>
        <w:gridCol w:w="1134"/>
      </w:tblGrid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Абдульманова Татьяна Андреевна, дата рождения - 2 января 1963 года, сведения о профессиональном образовании - Томский государственный архитектурно-строительный университет, 2001 г., основное место работы или службы, занимаемая должность, род занятий - УК "Левобережное", мастер по благоустройству, место жительства - Томская область, Томский район, деревня Кисловка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Вайсблат Дмитрий Семёнович, дата рождения - 16 июля 1979 года, уровень образования - высшее, сведения о профессиональном образовании - Государственное образовательное учреждение высшего и профессионального образования "Томский государственный университет систем управления и радиоэлектроники", 2007 г., основное место работы или службы, занимаемая должность, род занятий - ПАО "Ростелеком", сервисный инженер группы клиентского сервиса сервисного центра пригород г.Томск, депутат Совета Заречного сельского поселения IV созыва, место жительства - Томская область, Томский район, Кисловка деревня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районное местное отделение Томского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29.07.2022</w:t>
            </w:r>
          </w:p>
        </w:tc>
        <w:tc>
          <w:tcPr>
            <w:tcW w:w="1276" w:type="dxa"/>
            <w:vAlign w:val="center"/>
          </w:tcPr>
          <w:p w:rsidR="00EA143E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EA143E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07.08.2022</w:t>
            </w:r>
          </w:p>
          <w:p w:rsidR="00397EB1" w:rsidRPr="00D12918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17/44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Глазнев Евгений Владимирович, дата рождения - 12 мая 1980 года, сведения о профессиональном образовании - Толмский радиомеханический профессиональный лицей № 16, 1999 г., основное место работы или службы, занимаемая должность, род занятий - временно неработающий, место жительства - Томская область, город Томск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25.07.2022</w:t>
            </w:r>
          </w:p>
        </w:tc>
        <w:tc>
          <w:tcPr>
            <w:tcW w:w="1276" w:type="dxa"/>
            <w:vAlign w:val="center"/>
          </w:tcPr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03.08.2022</w:t>
            </w:r>
          </w:p>
          <w:p w:rsidR="00397EB1" w:rsidRPr="00D1291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13/33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Гребенюк Сергей Павлович, дата рождения - 2 июня 1983 года, сведения о профессиональном образовании - ФГОУ СПО "Томский сельскохозяйственный техникум", 2002 г., основное место работы или службы, занимаемая должность, род занятий - ООО "Восточная водяная компания", мастер участка, место жительства - Томская область, Томский район, деревня Кисловка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Делавер Наталья Владимировна, дата рождения - 23 февраля 1968 года, уровень образования - высшее, сведения о профессиональном образовании - Кемеровский государственный институт культуры, 1997 г., основное место работы или службы, занимаемая должность, род занятий - МБОУ ДО "Детская школа искусств д. Кисловка", директор, депутат Совета Заречного сельского поселения, место жительства - Томская область, Томский район, Кисловка деревня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Душина Ольга Николаевна, дата рождения - 12 января 1988 года, сведения о профессиональном образовании - Федеральное государственное учреждение высшего профессионального образования "Новосибирский государственный аграрный университет", 2011 г., основное место работы или службы, занимаемая должность, род занятий - Администрация Заречного сельского поселения, специалист 1 категории по работе с населением, место жительства - Томская область, Томский район, деревня Кисловка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28.07.2022</w:t>
            </w:r>
          </w:p>
        </w:tc>
        <w:tc>
          <w:tcPr>
            <w:tcW w:w="1276" w:type="dxa"/>
            <w:vAlign w:val="center"/>
          </w:tcPr>
          <w:p w:rsidR="00EA143E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EA143E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06.08.2022</w:t>
            </w:r>
          </w:p>
          <w:p w:rsidR="00397EB1" w:rsidRPr="00D12918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16/41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Ильченко Нина Сергеевна, дата рождения - 27 января 1999 года, сведения о профессиональном образовании -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радиоэлектроники", 2022 г., основное место работы или службы, занимаемая должность, род занятий - Дума города Томска, помощник депутата, место жительства - Томская область, город Томск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26.07.2022</w:t>
            </w:r>
          </w:p>
        </w:tc>
        <w:tc>
          <w:tcPr>
            <w:tcW w:w="1276" w:type="dxa"/>
            <w:vAlign w:val="center"/>
          </w:tcPr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04.08.2022</w:t>
            </w:r>
          </w:p>
          <w:p w:rsidR="00397EB1" w:rsidRPr="00D1291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14/34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Коробкин Алексей Алексеевич, дата рождения - 11 декабря 1972 года, уровень образования - высшее, сведения о профессиональном образовании - Томский государственный педагогический институт, 1994 г., основное место работы или службы, занимаемая должность, род занятий - МБОУ "Кисловская СОШ" Томского района, учитель, депутат Совета Заречного сельского поселения, место жительства - Томская область, Томский район, Кисловка деревня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23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Руденко Снежана Владимировна, дата рождения - 2 августа 1982 года, основное место работы или службы, занимаемая должность, род занятий - временно неработающая, место жительства - Томская область, город Томск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19.07.2022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28.07.2022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7/25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Сафарян Артём Левонович, дата рождения - 17 августа 1986 года, основное место работы или службы, занимаемая должность, род занятий - ООО "Камелот-А", продавец-курьер, место жительства - Томская область, Томский район, деревня Кисловка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22.07.2022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31.07.2022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10/29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Филимоненко Наталия Алексеевна, дата рождения - 27 мая 1973 года,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"Томский государственный педагогический университет", 2020 г., основное место работы или службы, занимаемая должность, род занятий - МБДОУ "Детский сад "Северный парк" Томского района, заведующая, место жительства - Томская область, Томский район, деревня Кисловка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26</w:t>
            </w:r>
          </w:p>
        </w:tc>
        <w:tc>
          <w:tcPr>
            <w:tcW w:w="733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Чащина Наталья Евгеньевна, дата рождения - 1 июля 1984 года, сведения о профессиональном образовании - Профессиональное училище № 19 г. (УПЦСА)Томска, 2005 г., основное место работы или службы, занимаемая должность, род занятий - домохозяйка, место жительства - Томская область, Томский район, село Итатка</w:t>
            </w:r>
          </w:p>
        </w:tc>
        <w:tc>
          <w:tcPr>
            <w:tcW w:w="198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12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27.07.2022</w:t>
            </w:r>
          </w:p>
        </w:tc>
        <w:tc>
          <w:tcPr>
            <w:tcW w:w="1276" w:type="dxa"/>
            <w:vAlign w:val="center"/>
          </w:tcPr>
          <w:p w:rsidR="00EA143E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EA143E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05.08.2022</w:t>
            </w:r>
          </w:p>
          <w:p w:rsidR="00397EB1" w:rsidRPr="00D12918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15/35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D12918" w:rsidRDefault="00D12918" w:rsidP="00D12918">
      <w:pPr>
        <w:jc w:val="center"/>
        <w:rPr>
          <w:rFonts w:ascii="Times New Roman" w:hAnsi="Times New Roman"/>
          <w:sz w:val="20"/>
        </w:rPr>
      </w:pPr>
    </w:p>
    <w:p w:rsidR="00D12918" w:rsidRDefault="00397EB1" w:rsidP="00D1291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Трехмандатный</w:t>
      </w:r>
      <w:r w:rsidR="00D12918">
        <w:rPr>
          <w:rFonts w:ascii="Times New Roman" w:hAnsi="Times New Roman"/>
          <w:b/>
          <w:sz w:val="24"/>
        </w:rPr>
        <w:t xml:space="preserve"> избирательный округ №3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479"/>
        <w:gridCol w:w="1843"/>
        <w:gridCol w:w="2268"/>
        <w:gridCol w:w="1276"/>
        <w:gridCol w:w="1134"/>
        <w:gridCol w:w="1134"/>
      </w:tblGrid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7479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1843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7479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Колтунов Алексей Александрович, дата рождения - 27 марта 1989 года, основное место работы или службы, занимаемая должность, род занятий - ООО "Восточный парк", директор, место жительства - Томская область, город Томск</w:t>
            </w:r>
          </w:p>
        </w:tc>
        <w:tc>
          <w:tcPr>
            <w:tcW w:w="1843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28</w:t>
            </w:r>
          </w:p>
        </w:tc>
        <w:tc>
          <w:tcPr>
            <w:tcW w:w="7479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Кукушкин Иван Николаевич, дата рождения - 18 июня 1968 года, сведения о профессиональном образовании - Томский машиностроительный техникум, 1987 г., основное место работы или службы, занимаемая должность, род занятий - ОА "НПЦ "Полюс", токарь, место жительства - Томская область, город Томск</w:t>
            </w:r>
          </w:p>
        </w:tc>
        <w:tc>
          <w:tcPr>
            <w:tcW w:w="1843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26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29.07.2022</w:t>
            </w:r>
          </w:p>
        </w:tc>
        <w:tc>
          <w:tcPr>
            <w:tcW w:w="1134" w:type="dxa"/>
            <w:vAlign w:val="center"/>
          </w:tcPr>
          <w:p w:rsidR="00EA143E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EA143E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07.08.2022</w:t>
            </w:r>
          </w:p>
          <w:p w:rsidR="00397EB1" w:rsidRPr="00D12918" w:rsidRDefault="00EA143E" w:rsidP="00EA14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17/44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29</w:t>
            </w:r>
          </w:p>
        </w:tc>
        <w:tc>
          <w:tcPr>
            <w:tcW w:w="7479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Огнётов Василий Валентинович, дата рождения - 20 сентября 1988 года, основное место работы или службы, занимаемая должность, род занятий - ООО "ТомФлекс", печатник флексографской печати, место жительства - Томская область, Томский район, деревня Черная речка</w:t>
            </w:r>
          </w:p>
        </w:tc>
        <w:tc>
          <w:tcPr>
            <w:tcW w:w="1843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26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25.07.2022</w:t>
            </w:r>
          </w:p>
        </w:tc>
        <w:tc>
          <w:tcPr>
            <w:tcW w:w="1134" w:type="dxa"/>
            <w:vAlign w:val="center"/>
          </w:tcPr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03.08.2022</w:t>
            </w:r>
          </w:p>
          <w:p w:rsidR="00397EB1" w:rsidRPr="00D1291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13/33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7479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Сайбединов Владислав Шайдулович, дата рождения - 17 апреля 1974 года, сведения о профессиональном образовании - Томский государственный педагогический институт, 1996 г., основное место работы или службы, занимаемая должность, род занятий - ОГАОУ "Губернаторский Светленский лицей", учитель русского языка и литературы, место жительства - Томская область, Томский район, деревня Кисловка</w:t>
            </w:r>
          </w:p>
        </w:tc>
        <w:tc>
          <w:tcPr>
            <w:tcW w:w="1843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31</w:t>
            </w:r>
          </w:p>
        </w:tc>
        <w:tc>
          <w:tcPr>
            <w:tcW w:w="7479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Соин Николай Григорьевич, дата рождения - 17 мая 1950 года, основное место работы или службы, занимаемая должность, род занятий - пенсионер, место жительства - Томская область, Томский район, Кандинка деревня</w:t>
            </w:r>
          </w:p>
        </w:tc>
        <w:tc>
          <w:tcPr>
            <w:tcW w:w="1843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26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25.07.2022</w:t>
            </w:r>
          </w:p>
        </w:tc>
        <w:tc>
          <w:tcPr>
            <w:tcW w:w="1134" w:type="dxa"/>
            <w:vAlign w:val="center"/>
          </w:tcPr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991CD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03.08.2022</w:t>
            </w:r>
          </w:p>
          <w:p w:rsidR="00397EB1" w:rsidRPr="00D12918" w:rsidRDefault="00991CD8" w:rsidP="00991C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13/33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397EB1" w:rsidRPr="00D12918" w:rsidTr="00397EB1">
        <w:tc>
          <w:tcPr>
            <w:tcW w:w="567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32</w:t>
            </w:r>
          </w:p>
        </w:tc>
        <w:tc>
          <w:tcPr>
            <w:tcW w:w="7479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Стариков Алексей Владимирович, дата рождения - 25 марта 1969 года, сведения о профессиональном образовании - Томский государственный педагогический институт, 1993 г., основное место работы или службы, занимаемая должность, род занятий - ОГАОУ "Губернаторский Светленский лицей", руководитель отдела Информационных технологий, место жительства - Томская область, Томский район, деревня Кисловка</w:t>
            </w:r>
          </w:p>
        </w:tc>
        <w:tc>
          <w:tcPr>
            <w:tcW w:w="1843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276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21.07.2022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30.07.2022</w:t>
            </w:r>
          </w:p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D12918">
              <w:rPr>
                <w:rFonts w:ascii="Times New Roman" w:eastAsiaTheme="minorHAnsi" w:hAnsi="Times New Roman"/>
                <w:sz w:val="20"/>
              </w:rPr>
              <w:t>9/28</w:t>
            </w:r>
          </w:p>
        </w:tc>
        <w:tc>
          <w:tcPr>
            <w:tcW w:w="1134" w:type="dxa"/>
            <w:vAlign w:val="center"/>
          </w:tcPr>
          <w:p w:rsidR="00397EB1" w:rsidRPr="00D12918" w:rsidRDefault="00397EB1" w:rsidP="00D129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76697" w:rsidRPr="00D12918" w:rsidRDefault="00B76697" w:rsidP="00D12918">
      <w:pPr>
        <w:jc w:val="center"/>
        <w:rPr>
          <w:rFonts w:ascii="Times New Roman" w:hAnsi="Times New Roman"/>
          <w:sz w:val="20"/>
        </w:rPr>
      </w:pPr>
    </w:p>
    <w:sectPr w:rsidR="00B76697" w:rsidRPr="00D12918" w:rsidSect="00D12918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18" w:rsidRDefault="00D12918" w:rsidP="00D12918">
      <w:pPr>
        <w:spacing w:after="0" w:line="240" w:lineRule="auto"/>
      </w:pPr>
      <w:r>
        <w:separator/>
      </w:r>
    </w:p>
  </w:endnote>
  <w:endnote w:type="continuationSeparator" w:id="0">
    <w:p w:rsidR="00D12918" w:rsidRDefault="00D12918" w:rsidP="00D1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18" w:rsidRDefault="00D12918" w:rsidP="00D12918">
      <w:pPr>
        <w:spacing w:after="0" w:line="240" w:lineRule="auto"/>
      </w:pPr>
      <w:r>
        <w:separator/>
      </w:r>
    </w:p>
  </w:footnote>
  <w:footnote w:type="continuationSeparator" w:id="0">
    <w:p w:rsidR="00D12918" w:rsidRDefault="00D12918" w:rsidP="00D12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2918"/>
    <w:rsid w:val="00207B76"/>
    <w:rsid w:val="00397EB1"/>
    <w:rsid w:val="004479CF"/>
    <w:rsid w:val="00452202"/>
    <w:rsid w:val="00590029"/>
    <w:rsid w:val="00701E16"/>
    <w:rsid w:val="00842816"/>
    <w:rsid w:val="00991CD8"/>
    <w:rsid w:val="009964F8"/>
    <w:rsid w:val="00B76697"/>
    <w:rsid w:val="00D12918"/>
    <w:rsid w:val="00D3754E"/>
    <w:rsid w:val="00EA143E"/>
    <w:rsid w:val="00FA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918"/>
  </w:style>
  <w:style w:type="paragraph" w:styleId="a5">
    <w:name w:val="footer"/>
    <w:basedOn w:val="a"/>
    <w:link w:val="a6"/>
    <w:uiPriority w:val="99"/>
    <w:semiHidden/>
    <w:unhideWhenUsed/>
    <w:rsid w:val="00D1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918"/>
  </w:style>
  <w:style w:type="table" w:styleId="a7">
    <w:name w:val="Table Grid"/>
    <w:basedOn w:val="a1"/>
    <w:uiPriority w:val="59"/>
    <w:rsid w:val="00D12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2684</Words>
  <Characters>15304</Characters>
  <Application>Microsoft Office Word</Application>
  <DocSecurity>4</DocSecurity>
  <Lines>127</Lines>
  <Paragraphs>35</Paragraphs>
  <ScaleCrop>false</ScaleCrop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2022-08-07T07:36:00Z</dcterms:created>
  <dcterms:modified xsi:type="dcterms:W3CDTF">2022-08-07T07:36:00Z</dcterms:modified>
</cp:coreProperties>
</file>