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телекоммуникационной сети «Интернет»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>муниципального образования «Томский район»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</w:t>
      </w:r>
      <w:r w:rsidR="00074496">
        <w:rPr>
          <w:b/>
          <w:sz w:val="28"/>
          <w:szCs w:val="28"/>
        </w:rPr>
        <w:t>д с 1 января по 31 декабря 2020</w:t>
      </w:r>
      <w:r w:rsidRPr="00117FEC">
        <w:rPr>
          <w:b/>
          <w:sz w:val="28"/>
          <w:szCs w:val="28"/>
        </w:rPr>
        <w:t xml:space="preserve"> года</w:t>
      </w:r>
    </w:p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14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474"/>
        <w:gridCol w:w="794"/>
        <w:gridCol w:w="1502"/>
        <w:gridCol w:w="1474"/>
        <w:gridCol w:w="935"/>
        <w:gridCol w:w="1774"/>
      </w:tblGrid>
      <w:tr w:rsidR="00E2198B" w:rsidTr="006230B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7D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7D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2198B" w:rsidTr="006230B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FD4975" w:rsidRDefault="00E2198B" w:rsidP="00E40F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4975">
              <w:rPr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:rsidTr="006230B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E2198B" w:rsidTr="006230B7">
        <w:trPr>
          <w:trHeight w:val="4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6230B7" w:rsidRDefault="00D424D4" w:rsidP="00E40FB2">
            <w:pPr>
              <w:autoSpaceDE w:val="0"/>
              <w:autoSpaceDN w:val="0"/>
              <w:adjustRightInd w:val="0"/>
            </w:pPr>
            <w:proofErr w:type="spellStart"/>
            <w:r w:rsidRPr="006230B7">
              <w:lastRenderedPageBreak/>
              <w:t>Сейвальд</w:t>
            </w:r>
            <w:proofErr w:type="spellEnd"/>
            <w:r w:rsidRPr="006230B7">
              <w:t xml:space="preserve"> К.В.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9" w:rsidRPr="006230B7" w:rsidRDefault="00D424D4" w:rsidP="00E40FB2">
            <w:pPr>
              <w:autoSpaceDE w:val="0"/>
              <w:autoSpaceDN w:val="0"/>
              <w:adjustRightInd w:val="0"/>
            </w:pPr>
            <w:r w:rsidRPr="006230B7">
              <w:t>Депутат Думы Томского района, помощник депутата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F" w:rsidRPr="006230B7" w:rsidRDefault="00D424D4" w:rsidP="00E40FB2">
            <w:pPr>
              <w:autoSpaceDE w:val="0"/>
              <w:autoSpaceDN w:val="0"/>
              <w:adjustRightInd w:val="0"/>
            </w:pPr>
            <w:r w:rsidRPr="006230B7">
              <w:t>Жилой дом (находится в пользовании</w:t>
            </w:r>
            <w:r w:rsidR="006230B7" w:rsidRPr="006230B7">
              <w:t xml:space="preserve"> с 2020 г. по бессрочно)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F" w:rsidRPr="006230B7" w:rsidRDefault="00D424D4" w:rsidP="00E40FB2">
            <w:pPr>
              <w:autoSpaceDE w:val="0"/>
              <w:autoSpaceDN w:val="0"/>
              <w:adjustRightInd w:val="0"/>
            </w:pPr>
            <w:r w:rsidRPr="006230B7">
              <w:t>120,0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F" w:rsidRPr="006230B7" w:rsidRDefault="00A7554C" w:rsidP="00E40FB2">
            <w:pPr>
              <w:autoSpaceDE w:val="0"/>
              <w:autoSpaceDN w:val="0"/>
              <w:adjustRightInd w:val="0"/>
            </w:pPr>
            <w:r w:rsidRPr="006230B7">
              <w:t>Российская Федерация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Pr="006230B7" w:rsidRDefault="00D424D4" w:rsidP="00E40FB2">
            <w:pPr>
              <w:autoSpaceDE w:val="0"/>
              <w:autoSpaceDN w:val="0"/>
              <w:adjustRightInd w:val="0"/>
            </w:pPr>
            <w:r w:rsidRPr="006230B7">
              <w:t xml:space="preserve">Автомобили легковые: </w:t>
            </w:r>
            <w:proofErr w:type="spellStart"/>
            <w:r w:rsidRPr="006230B7">
              <w:t>Subaru</w:t>
            </w:r>
            <w:proofErr w:type="spellEnd"/>
            <w:r w:rsidRPr="006230B7">
              <w:t xml:space="preserve"> </w:t>
            </w:r>
            <w:proofErr w:type="spellStart"/>
            <w:r w:rsidRPr="006230B7">
              <w:t>Forester</w:t>
            </w:r>
            <w:proofErr w:type="spellEnd"/>
            <w:r w:rsidRPr="006230B7">
              <w:t>, 1997 г.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6230B7" w:rsidRDefault="00D424D4" w:rsidP="00E40FB2">
            <w:pPr>
              <w:autoSpaceDE w:val="0"/>
              <w:autoSpaceDN w:val="0"/>
              <w:adjustRightInd w:val="0"/>
            </w:pPr>
            <w:r w:rsidRPr="006230B7">
              <w:t>383,964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6230B7" w:rsidRDefault="00E2198B" w:rsidP="00E40FB2">
            <w:pPr>
              <w:autoSpaceDE w:val="0"/>
              <w:autoSpaceDN w:val="0"/>
              <w:adjustRightInd w:val="0"/>
            </w:pPr>
          </w:p>
        </w:tc>
      </w:tr>
      <w:tr w:rsidR="00A7554C" w:rsidTr="006230B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 w:rsidP="00A7554C">
            <w:pPr>
              <w:autoSpaceDE w:val="0"/>
              <w:autoSpaceDN w:val="0"/>
              <w:adjustRightInd w:val="0"/>
            </w:pPr>
            <w:proofErr w:type="spellStart"/>
            <w:r w:rsidRPr="00A7554C">
              <w:t>Бударова</w:t>
            </w:r>
            <w:proofErr w:type="spellEnd"/>
            <w:r w:rsidRPr="00A7554C">
              <w:t xml:space="preserve"> М.С.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 w:rsidP="00A7554C">
            <w:pPr>
              <w:autoSpaceDE w:val="0"/>
              <w:autoSpaceDN w:val="0"/>
              <w:adjustRightInd w:val="0"/>
            </w:pPr>
            <w:r>
              <w:t>Находится на домашнем воспитании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 w:rsidP="00A7554C">
            <w:pPr>
              <w:autoSpaceDE w:val="0"/>
              <w:autoSpaceDN w:val="0"/>
              <w:adjustRightInd w:val="0"/>
            </w:pPr>
            <w:r w:rsidRPr="00A7554C">
              <w:t>Жилой дом (находится в пользовании с 2020 г. по бессрочно)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 w:rsidP="00A7554C">
            <w:r w:rsidRPr="00A7554C">
              <w:t>120,0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 w:rsidP="00A7554C">
            <w:r w:rsidRPr="00A7554C">
              <w:t>Российская Федерация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 w:rsidP="00A7554C">
            <w:pPr>
              <w:autoSpaceDE w:val="0"/>
              <w:autoSpaceDN w:val="0"/>
              <w:adjustRightInd w:val="0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 w:rsidP="00A7554C">
            <w:pPr>
              <w:autoSpaceDE w:val="0"/>
              <w:autoSpaceDN w:val="0"/>
              <w:adjustRightInd w:val="0"/>
            </w:pPr>
            <w:r w:rsidRPr="00A7554C"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7D379D" w:rsidRDefault="00A7554C" w:rsidP="00A755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</w:pPr>
    </w:p>
    <w:p w:rsidR="00E2198B" w:rsidRPr="009132B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98B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7BA" w:rsidRDefault="00FA47BA"/>
    <w:sectPr w:rsidR="00FA47BA" w:rsidSect="00A5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496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BFA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E93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E2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3ED0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0B7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237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921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434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6C13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561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54C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9D8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154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1FD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249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4D4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88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75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2815</CharactersWithSpaces>
  <SharedDoc>false</SharedDoc>
  <HLinks>
    <vt:vector size="36" baseType="variant">
      <vt:variant>
        <vt:i4>8192111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720985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consultantplus://offline/ref=8DF4A4A98D778B27BAFFE539882A9769DEB3E9B5BEEE22E783CF5E511C85BD018B337A38A7C4CD52922832l0t7I</vt:lpwstr>
      </vt:variant>
      <vt:variant>
        <vt:lpwstr/>
      </vt:variant>
      <vt:variant>
        <vt:i4>8192111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720985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consultantplus://offline/ref=8DF4A4A98D778B27BAFFE539882A9769DEB3E9B5BEEE22E783CF5E511C85BD018B337A38A7C4CD52922832l0t7I</vt:lpwstr>
      </vt:variant>
      <vt:variant>
        <vt:lpwstr/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2020-04-14T10:30:00Z</cp:lastPrinted>
  <dcterms:created xsi:type="dcterms:W3CDTF">2021-04-19T10:40:00Z</dcterms:created>
  <dcterms:modified xsi:type="dcterms:W3CDTF">2021-04-19T10:40:00Z</dcterms:modified>
</cp:coreProperties>
</file>