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1A" w:rsidRDefault="00036B1A" w:rsidP="00036B1A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036B1A" w:rsidRDefault="00036B1A" w:rsidP="00036B1A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036B1A" w:rsidRDefault="00036B1A" w:rsidP="00036B1A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 муниципальных учреждений, и членов их семей</w:t>
      </w:r>
    </w:p>
    <w:p w:rsidR="00036B1A" w:rsidRDefault="00036B1A" w:rsidP="00036B1A">
      <w:pPr>
        <w:pStyle w:val="ConsPlusDocList"/>
        <w:jc w:val="center"/>
      </w:pPr>
      <w:r>
        <w:rPr>
          <w:rFonts w:ascii="Times New Roman" w:hAnsi="Times New Roman"/>
          <w:sz w:val="26"/>
          <w:szCs w:val="26"/>
        </w:rPr>
        <w:t>за</w:t>
      </w:r>
      <w:r w:rsidRPr="00FB2C7E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1</w:t>
      </w:r>
      <w:r w:rsidR="00223388">
        <w:rPr>
          <w:rFonts w:ascii="Times New Roman" w:hAnsi="Times New Roman"/>
          <w:sz w:val="26"/>
          <w:szCs w:val="26"/>
        </w:rPr>
        <w:t>6</w:t>
      </w:r>
      <w:r w:rsidRPr="00FB2C7E">
        <w:rPr>
          <w:rFonts w:ascii="Times New Roman" w:hAnsi="Times New Roman"/>
          <w:sz w:val="26"/>
          <w:szCs w:val="26"/>
        </w:rPr>
        <w:t xml:space="preserve"> год </w:t>
      </w:r>
    </w:p>
    <w:p w:rsidR="000A6B97" w:rsidRDefault="000A6B97"/>
    <w:tbl>
      <w:tblPr>
        <w:tblStyle w:val="a3"/>
        <w:tblW w:w="163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842"/>
        <w:gridCol w:w="1418"/>
        <w:gridCol w:w="1417"/>
        <w:gridCol w:w="1199"/>
        <w:gridCol w:w="1298"/>
        <w:gridCol w:w="1157"/>
        <w:gridCol w:w="1089"/>
        <w:gridCol w:w="1218"/>
        <w:gridCol w:w="1334"/>
        <w:gridCol w:w="1417"/>
      </w:tblGrid>
      <w:tr w:rsidR="000A6B97" w:rsidTr="00B46287">
        <w:trPr>
          <w:trHeight w:val="638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6B97" w:rsidRDefault="000A6B97" w:rsidP="000A6B97">
            <w:pPr>
              <w:pStyle w:val="ConsPlusCell"/>
              <w:ind w:left="-108" w:right="-107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№</w:t>
            </w:r>
          </w:p>
          <w:p w:rsidR="000A6B97" w:rsidRPr="009A5F42" w:rsidRDefault="000A6B97" w:rsidP="000A6B97">
            <w:pPr>
              <w:jc w:val="center"/>
            </w:pPr>
            <w:r>
              <w:t>п/п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>Фамилия,</w:t>
            </w:r>
          </w:p>
          <w:p w:rsidR="000A6B97" w:rsidRDefault="000A6B97" w:rsidP="000A6B97">
            <w:pPr>
              <w:pStyle w:val="ConsPlusCell"/>
              <w:ind w:right="-75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имя, отчество</w:t>
            </w:r>
          </w:p>
          <w:p w:rsidR="000A6B97" w:rsidRDefault="000A6B97" w:rsidP="000A6B97">
            <w:pPr>
              <w:autoSpaceDE w:val="0"/>
              <w:jc w:val="center"/>
              <w:rPr>
                <w:rFonts w:eastAsia="Courier New" w:cs="Courier New"/>
                <w:sz w:val="18"/>
                <w:szCs w:val="18"/>
              </w:rPr>
            </w:pPr>
          </w:p>
          <w:p w:rsidR="000A6B97" w:rsidRPr="00036B1A" w:rsidRDefault="000A6B97" w:rsidP="000A6B97">
            <w:pPr>
              <w:autoSpaceDE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036B1A">
              <w:rPr>
                <w:rFonts w:ascii="Times New Roman" w:eastAsia="Courier New" w:hAnsi="Times New Roman" w:cs="Times New Roman"/>
                <w:sz w:val="18"/>
                <w:szCs w:val="18"/>
              </w:rPr>
              <w:t>(степень родства)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>Должность</w:t>
            </w:r>
          </w:p>
          <w:p w:rsidR="000A6B97" w:rsidRDefault="000A6B97" w:rsidP="000A6B97">
            <w:pPr>
              <w:autoSpaceDE w:val="0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proofErr w:type="gramStart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Декларирован</w:t>
            </w:r>
            <w:r w:rsidR="00036B1A">
              <w:rPr>
                <w:rFonts w:ascii="Times New Roman" w:eastAsia="Courier New" w:hAnsi="Times New Roman" w:cs="Courier New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39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6B97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:rsidR="00036B1A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Перечень объектов</w:t>
            </w:r>
          </w:p>
          <w:p w:rsidR="000A6B97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недвижимого имущества,</w:t>
            </w:r>
          </w:p>
          <w:p w:rsidR="000A6B97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4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36B1A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 xml:space="preserve">    Перечень объектов    </w:t>
            </w: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>недвижимого имущества,</w:t>
            </w:r>
          </w:p>
          <w:p w:rsidR="000A6B97" w:rsidRDefault="000A6B97" w:rsidP="00036B1A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находящихся в пользовании</w:t>
            </w:r>
          </w:p>
        </w:tc>
        <w:tc>
          <w:tcPr>
            <w:tcW w:w="13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A6B97" w:rsidRDefault="000A6B97" w:rsidP="00036B1A">
            <w:pPr>
              <w:pStyle w:val="ConsPlusCell"/>
              <w:ind w:left="-50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 xml:space="preserve">Транспортные средства, принадлежащие на праве собственности  </w:t>
            </w: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</w:r>
          </w:p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 w:rsidRPr="00771018">
              <w:rPr>
                <w:rFonts w:ascii="Times New Roman" w:eastAsia="Courier New" w:hAnsi="Times New Roman" w:cs="Courier New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6B97" w:rsidTr="00B46287">
        <w:trPr>
          <w:trHeight w:val="6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B97" w:rsidRDefault="000A6B97" w:rsidP="000A6B97">
            <w:pPr>
              <w:pStyle w:val="a5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a5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a5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a5"/>
              <w:jc w:val="center"/>
              <w:rPr>
                <w:rFonts w:eastAsia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 xml:space="preserve">вид     </w:t>
            </w: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  <w:t>объекта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площадь</w:t>
            </w:r>
          </w:p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(кв. м)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5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вид</w:t>
            </w:r>
          </w:p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объекта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ind w:left="-75" w:right="-76"/>
              <w:jc w:val="center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площадь</w:t>
            </w:r>
          </w:p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(кв. м)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 xml:space="preserve">страна </w:t>
            </w:r>
            <w:r>
              <w:rPr>
                <w:rFonts w:ascii="Times New Roman" w:eastAsia="Courier New" w:hAnsi="Times New Roman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A6B97" w:rsidRDefault="000A6B97" w:rsidP="000A6B97">
            <w:pPr>
              <w:jc w:val="center"/>
            </w:pPr>
            <w:r>
              <w:rPr>
                <w:rFonts w:ascii="Times New Roman" w:eastAsia="Courier New" w:hAnsi="Times New Roman" w:cs="Courier New"/>
                <w:sz w:val="18"/>
                <w:szCs w:val="18"/>
              </w:rPr>
              <w:t>вид, марка</w:t>
            </w:r>
          </w:p>
        </w:tc>
        <w:tc>
          <w:tcPr>
            <w:tcW w:w="1417" w:type="dxa"/>
            <w:vMerge/>
          </w:tcPr>
          <w:p w:rsidR="000A6B97" w:rsidRDefault="000A6B97" w:rsidP="000A6B97"/>
        </w:tc>
      </w:tr>
      <w:tr w:rsidR="000A6B97" w:rsidTr="00B46287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Делавер</w:t>
            </w:r>
            <w:proofErr w:type="spellEnd"/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Наталья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0A6B97" w:rsidRPr="000A6B97" w:rsidRDefault="000A6B97" w:rsidP="000A6B97">
            <w:pPr>
              <w:pStyle w:val="ConsPlusCell"/>
              <w:ind w:left="-75" w:right="-75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Директор МБОУ ДО </w:t>
            </w: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«Детская школа</w:t>
            </w: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искусств д. Кисловка»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9809A0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8</w:t>
            </w:r>
            <w:r w:rsidR="009809A0">
              <w:rPr>
                <w:rFonts w:ascii="Times New Roman" w:eastAsia="Courier New" w:hAnsi="Times New Roman" w:cs="Times New Roman"/>
                <w:sz w:val="22"/>
                <w:szCs w:val="22"/>
              </w:rPr>
              <w:t>64 618</w:t>
            </w: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,</w:t>
            </w:r>
            <w:r w:rsidR="009809A0">
              <w:rPr>
                <w:rFonts w:ascii="Times New Roman" w:eastAsia="Courier New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417" w:type="dxa"/>
          </w:tcPr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1.Земельный участок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2.Квартира</w:t>
            </w: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3. Квартира</w:t>
            </w: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4. Нежилое</w:t>
            </w:r>
          </w:p>
          <w:p w:rsidR="000A6B97" w:rsidRPr="000A6B97" w:rsidRDefault="000A6B97" w:rsidP="000A6B97">
            <w:pPr>
              <w:tabs>
                <w:tab w:val="left" w:pos="170"/>
              </w:tabs>
              <w:ind w:left="-75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24,0</w:t>
            </w: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44,4</w:t>
            </w: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36,2</w:t>
            </w: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7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9" w:type="dxa"/>
          </w:tcPr>
          <w:p w:rsidR="000A6B97" w:rsidRPr="000A6B97" w:rsidRDefault="000A6B97" w:rsidP="000A6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0A6B97" w:rsidRPr="000A6B97" w:rsidRDefault="000A6B97" w:rsidP="000A6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</w:tr>
      <w:tr w:rsidR="000A6B97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несовершен-нолетний</w:t>
            </w:r>
            <w:proofErr w:type="spellEnd"/>
            <w:proofErr w:type="gramEnd"/>
          </w:p>
          <w:p w:rsidR="000A6B97" w:rsidRDefault="000A6B97" w:rsidP="002C6F63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ребенок</w:t>
            </w:r>
          </w:p>
          <w:p w:rsidR="002C6F63" w:rsidRPr="000A6B97" w:rsidRDefault="002C6F63" w:rsidP="002C6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9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</w:tr>
      <w:tr w:rsidR="000A6B97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B1A" w:rsidRDefault="00036B1A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Default="00036B1A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Лосев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Олег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6B1A" w:rsidRDefault="00036B1A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Директор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МАУ</w:t>
            </w: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hAnsi="Times New Roman" w:cs="Times New Roman"/>
                <w:sz w:val="22"/>
                <w:szCs w:val="22"/>
              </w:rPr>
              <w:t>«Центр физической культуры и спорта Томского района»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9809A0" w:rsidRDefault="000A6B97" w:rsidP="009809A0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eastAsia="Courier New" w:hAnsi="Times New Roman" w:cs="Times New Roman"/>
              </w:rPr>
              <w:t>7</w:t>
            </w:r>
            <w:r w:rsidR="009809A0">
              <w:rPr>
                <w:rFonts w:ascii="Times New Roman" w:eastAsia="Courier New" w:hAnsi="Times New Roman" w:cs="Times New Roman"/>
              </w:rPr>
              <w:t>9</w:t>
            </w:r>
            <w:r w:rsidRPr="000A6B97">
              <w:rPr>
                <w:rFonts w:ascii="Times New Roman" w:eastAsia="Courier New" w:hAnsi="Times New Roman" w:cs="Times New Roman"/>
              </w:rPr>
              <w:t>5</w:t>
            </w:r>
            <w:r w:rsidRPr="000A6B9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r w:rsidR="009809A0">
              <w:rPr>
                <w:rFonts w:ascii="Times New Roman" w:eastAsia="Courier New" w:hAnsi="Times New Roman" w:cs="Times New Roman"/>
              </w:rPr>
              <w:t>489</w:t>
            </w:r>
            <w:r w:rsidRPr="000A6B97">
              <w:rPr>
                <w:rFonts w:ascii="Times New Roman" w:eastAsia="Courier New" w:hAnsi="Times New Roman" w:cs="Times New Roman"/>
              </w:rPr>
              <w:t>,8</w:t>
            </w:r>
            <w:r w:rsidR="009809A0"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2. 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3. 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4.Земельный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5.Земельный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6.Земельный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lastRenderedPageBreak/>
              <w:t>7.Земельный участок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8.Земельный участок</w:t>
            </w:r>
          </w:p>
          <w:p w:rsid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9.Земельный участок</w:t>
            </w:r>
          </w:p>
          <w:p w:rsidR="00B46287" w:rsidRPr="000A6B97" w:rsidRDefault="00B4628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10.Земельный участок</w:t>
            </w:r>
          </w:p>
          <w:p w:rsidR="003A3262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</w:t>
            </w:r>
            <w:r w:rsidR="00B46287">
              <w:rPr>
                <w:rFonts w:ascii="Times New Roman" w:hAnsi="Times New Roman" w:cs="Times New Roman"/>
              </w:rPr>
              <w:t>1</w:t>
            </w:r>
            <w:r w:rsidRPr="000A6B97">
              <w:rPr>
                <w:rFonts w:ascii="Times New Roman" w:hAnsi="Times New Roman" w:cs="Times New Roman"/>
              </w:rPr>
              <w:t>.</w:t>
            </w:r>
            <w:r w:rsidR="003A3262">
              <w:rPr>
                <w:rFonts w:ascii="Times New Roman" w:hAnsi="Times New Roman" w:cs="Times New Roman"/>
              </w:rPr>
              <w:t>Земельный участок</w:t>
            </w:r>
          </w:p>
          <w:p w:rsidR="000A6B97" w:rsidRPr="000A6B97" w:rsidRDefault="003A3262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0A6B97" w:rsidRPr="000A6B97">
              <w:rPr>
                <w:rFonts w:ascii="Times New Roman" w:hAnsi="Times New Roman" w:cs="Times New Roman"/>
              </w:rPr>
              <w:t>Квартира</w:t>
            </w:r>
          </w:p>
          <w:p w:rsidR="000A6B97" w:rsidRPr="000A6B97" w:rsidRDefault="000A6B97" w:rsidP="000A6B97">
            <w:pPr>
              <w:ind w:left="-108"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262" w:rsidRDefault="003A3262" w:rsidP="000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</w:t>
            </w:r>
          </w:p>
          <w:p w:rsidR="003A3262" w:rsidRDefault="003A3262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EE6AE7" w:rsidP="000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6B97" w:rsidRPr="000A6B97">
              <w:rPr>
                <w:rFonts w:ascii="Times New Roman" w:hAnsi="Times New Roman" w:cs="Times New Roman"/>
              </w:rPr>
              <w:t>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15000,0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15000,0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15000,0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EE6AE7" w:rsidP="000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6B97" w:rsidRPr="00EE6AE7">
              <w:rPr>
                <w:rFonts w:ascii="Times New Roman" w:hAnsi="Times New Roman" w:cs="Times New Roman"/>
              </w:rPr>
              <w:t>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lastRenderedPageBreak/>
              <w:t>51000,0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EE6AE7" w:rsidP="000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0A6B97" w:rsidRPr="00EE6AE7">
              <w:rPr>
                <w:rFonts w:ascii="Times New Roman" w:hAnsi="Times New Roman" w:cs="Times New Roman"/>
              </w:rPr>
              <w:t>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51000,0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EE6AE7" w:rsidP="000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A6B97" w:rsidRPr="000A6B97">
              <w:rPr>
                <w:rFonts w:ascii="Times New Roman" w:hAnsi="Times New Roman" w:cs="Times New Roman"/>
              </w:rPr>
              <w:t>00,0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B46287" w:rsidRDefault="00EE6AE7" w:rsidP="000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62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B46287">
              <w:rPr>
                <w:rFonts w:ascii="Times New Roman" w:hAnsi="Times New Roman" w:cs="Times New Roman"/>
              </w:rPr>
              <w:t>00,0</w:t>
            </w:r>
          </w:p>
          <w:p w:rsidR="00B46287" w:rsidRDefault="00B4628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87,7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Россия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B46287" w:rsidRDefault="00B46287" w:rsidP="000A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6287" w:rsidRDefault="00B46287" w:rsidP="000A6B97">
            <w:pPr>
              <w:jc w:val="center"/>
              <w:rPr>
                <w:rFonts w:ascii="Times New Roman" w:hAnsi="Times New Roman" w:cs="Times New Roman"/>
              </w:rPr>
            </w:pP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B97" w:rsidRPr="000A6B97" w:rsidRDefault="000A6B97" w:rsidP="000A6B97">
            <w:pPr>
              <w:pStyle w:val="ConsPlusCell"/>
              <w:ind w:left="-76" w:right="-74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A6B97">
              <w:rPr>
                <w:rFonts w:ascii="Times New Roman" w:eastAsia="Courier New" w:hAnsi="Times New Roman" w:cs="Times New Roman"/>
                <w:sz w:val="22"/>
                <w:szCs w:val="22"/>
              </w:rPr>
              <w:t>Легковой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автомобиль</w:t>
            </w:r>
          </w:p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eastAsia="Courier New" w:hAnsi="Times New Roman" w:cs="Times New Roman"/>
                <w:lang w:val="en-US"/>
              </w:rPr>
              <w:t>TOYOTA CAMRY</w:t>
            </w:r>
            <w:r w:rsidRPr="000A6B97">
              <w:rPr>
                <w:rFonts w:ascii="Times New Roman" w:hAnsi="Times New Roman" w:cs="Times New Roman"/>
              </w:rPr>
              <w:t xml:space="preserve"> </w:t>
            </w:r>
          </w:p>
          <w:p w:rsidR="000A6B97" w:rsidRPr="000A6B97" w:rsidRDefault="000A6B97" w:rsidP="000A6B9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6B97" w:rsidRPr="000A6B97" w:rsidRDefault="000A6B97" w:rsidP="000A6B97">
            <w:pPr>
              <w:jc w:val="center"/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нет</w:t>
            </w:r>
          </w:p>
        </w:tc>
      </w:tr>
      <w:tr w:rsidR="00EE6AE7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ind w:left="350" w:hanging="141"/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ind w:left="209" w:hanging="209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  <w:lang w:val="en-US"/>
              </w:rPr>
              <w:t>3</w:t>
            </w:r>
            <w:r>
              <w:rPr>
                <w:rFonts w:ascii="Times New Roman" w:eastAsia="Courier New" w:hAnsi="Times New Roman" w:cs="Times New Roman"/>
              </w:rPr>
              <w:t>30</w:t>
            </w:r>
            <w:r w:rsidRPr="00036B1A">
              <w:rPr>
                <w:rFonts w:ascii="Times New Roman" w:eastAsia="Courier New" w:hAnsi="Times New Roman" w:cs="Times New Roman"/>
              </w:rPr>
              <w:t xml:space="preserve"> </w:t>
            </w:r>
            <w:r w:rsidR="00D7551C">
              <w:rPr>
                <w:rFonts w:ascii="Times New Roman" w:eastAsia="Courier New" w:hAnsi="Times New Roman" w:cs="Times New Roman"/>
              </w:rPr>
              <w:t>381</w:t>
            </w:r>
            <w:r w:rsidRPr="00036B1A">
              <w:rPr>
                <w:rFonts w:ascii="Times New Roman" w:eastAsia="Courier New" w:hAnsi="Times New Roman" w:cs="Times New Roman"/>
              </w:rPr>
              <w:t>,</w:t>
            </w:r>
            <w:r w:rsidR="00D7551C">
              <w:rPr>
                <w:rFonts w:ascii="Times New Roman" w:eastAsia="Courier New" w:hAnsi="Times New Roman" w:cs="Times New Roman"/>
              </w:rPr>
              <w:t>75</w:t>
            </w:r>
            <w:bookmarkStart w:id="0" w:name="_GoBack"/>
            <w:bookmarkEnd w:id="0"/>
          </w:p>
          <w:p w:rsidR="00EE6AE7" w:rsidRPr="00036B1A" w:rsidRDefault="00EE6AE7" w:rsidP="00EE6AE7">
            <w:pPr>
              <w:ind w:left="350" w:hanging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EE6AE7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Маршакова</w:t>
            </w:r>
            <w:proofErr w:type="spellEnd"/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Татьяна</w:t>
            </w: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EE6AE7" w:rsidRPr="00036B1A" w:rsidRDefault="00EE6AE7" w:rsidP="00EE6AE7">
            <w:pPr>
              <w:pStyle w:val="ConsPlusCell"/>
              <w:ind w:left="-75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Директор МБОУ ДО 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«Детская школа</w:t>
            </w:r>
          </w:p>
          <w:p w:rsidR="00EE6AE7" w:rsidRPr="00036B1A" w:rsidRDefault="00EE6AE7" w:rsidP="00EE6AE7">
            <w:pPr>
              <w:pStyle w:val="ConsPlusCell"/>
              <w:ind w:right="-75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искусств п. Зональная Станция»</w:t>
            </w:r>
          </w:p>
          <w:p w:rsidR="00EE6AE7" w:rsidRPr="00036B1A" w:rsidRDefault="00EE6AE7" w:rsidP="00EE6AE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514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287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58,7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EE6AE7" w:rsidTr="0068094D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23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308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0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25,3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58,7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AE7" w:rsidRPr="002C6F63" w:rsidRDefault="0068094D" w:rsidP="0068094D">
            <w:pPr>
              <w:pStyle w:val="ConsPlusCell"/>
              <w:ind w:right="-74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1.</w:t>
            </w:r>
            <w:r w:rsidR="002678EA">
              <w:rPr>
                <w:rFonts w:ascii="Times New Roman" w:eastAsia="Courier New" w:hAnsi="Times New Roman" w:cs="Times New Roman"/>
                <w:sz w:val="22"/>
                <w:szCs w:val="22"/>
              </w:rPr>
              <w:t>Легковой автомобиль</w:t>
            </w:r>
            <w:r w:rsidR="00EE6AE7" w:rsidRPr="00036B1A"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  <w:t>TOYOTA</w:t>
            </w:r>
            <w:r w:rsidR="00EE6AE7" w:rsidRPr="002C6F63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="00EE6AE7" w:rsidRPr="00036B1A"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  <w:t>HIACE</w:t>
            </w:r>
          </w:p>
          <w:p w:rsidR="0068094D" w:rsidRDefault="0068094D" w:rsidP="0068094D">
            <w:pPr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68094D">
              <w:rPr>
                <w:rFonts w:ascii="Times New Roman" w:hAnsi="Times New Roman" w:cs="Times New Roman"/>
                <w:lang w:eastAsia="hi-IN" w:bidi="hi-IN"/>
              </w:rPr>
              <w:t>2.Легковой автомобиль</w:t>
            </w:r>
          </w:p>
          <w:p w:rsidR="00EE6AE7" w:rsidRPr="00036B1A" w:rsidRDefault="0068094D" w:rsidP="00680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УАЗ-315196</w:t>
            </w:r>
          </w:p>
          <w:p w:rsidR="00EE6AE7" w:rsidRPr="00036B1A" w:rsidRDefault="00EE6AE7" w:rsidP="00680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EE6AE7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E712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Никифорова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Марина</w:t>
            </w:r>
          </w:p>
          <w:p w:rsidR="00EE6AE7" w:rsidRPr="00036B1A" w:rsidRDefault="00EE6AE7" w:rsidP="00EE6AE7">
            <w:pPr>
              <w:pStyle w:val="ConsPlusCell"/>
              <w:ind w:left="-141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Георгиевна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Директор </w:t>
            </w: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МБУ «</w:t>
            </w:r>
            <w:proofErr w:type="spellStart"/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Межпосе-ленческая</w:t>
            </w:r>
            <w:proofErr w:type="spellEnd"/>
            <w:r w:rsidRPr="00036B1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Библиотека Томского района»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71273" w:rsidP="00E71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634</w:t>
            </w:r>
            <w:r w:rsidR="00EE6AE7" w:rsidRPr="00036B1A">
              <w:rPr>
                <w:rFonts w:ascii="Times New Roman" w:eastAsia="Courier New" w:hAnsi="Times New Roman" w:cs="Times New Roman"/>
              </w:rPr>
              <w:t> </w:t>
            </w:r>
            <w:r>
              <w:rPr>
                <w:rFonts w:ascii="Times New Roman" w:eastAsia="Courier New" w:hAnsi="Times New Roman" w:cs="Times New Roman"/>
              </w:rPr>
              <w:t>412</w:t>
            </w:r>
            <w:r w:rsidR="00EE6AE7" w:rsidRPr="00036B1A">
              <w:rPr>
                <w:rFonts w:ascii="Times New Roman" w:eastAsia="Courier New" w:hAnsi="Times New Roman" w:cs="Times New Roman"/>
              </w:rPr>
              <w:t>,</w:t>
            </w:r>
            <w:r>
              <w:rPr>
                <w:rFonts w:ascii="Times New Roman" w:eastAsia="Courier New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7127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1.Земельный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участок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2.Квартира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58,9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EE6AE7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265D" w:rsidRDefault="00EE6AE7" w:rsidP="00E71273">
            <w:pPr>
              <w:pStyle w:val="ConsPlusCell"/>
              <w:ind w:left="-75" w:right="-75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1 0</w:t>
            </w:r>
            <w:r w:rsidR="00E71273">
              <w:rPr>
                <w:rFonts w:ascii="Times New Roman" w:eastAsia="Courier New" w:hAnsi="Times New Roman" w:cs="Times New Roman"/>
                <w:sz w:val="22"/>
                <w:szCs w:val="22"/>
              </w:rPr>
              <w:t>62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="00E71273">
              <w:rPr>
                <w:rFonts w:ascii="Times New Roman" w:eastAsia="Courier New" w:hAnsi="Times New Roman" w:cs="Times New Roman"/>
                <w:sz w:val="22"/>
                <w:szCs w:val="22"/>
              </w:rPr>
              <w:t>425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,3</w:t>
            </w:r>
            <w:r w:rsidR="00E71273">
              <w:rPr>
                <w:rFonts w:ascii="Times New Roman" w:eastAsia="Courier New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1.Земельный участок</w:t>
            </w: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lastRenderedPageBreak/>
              <w:t>2.Квартира</w:t>
            </w: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3.Квартира</w:t>
            </w: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4.Квартира</w:t>
            </w: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5.Нежилое помещение</w:t>
            </w: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6.Нежилое</w:t>
            </w:r>
          </w:p>
          <w:p w:rsidR="00EE6AE7" w:rsidRPr="00036B1A" w:rsidRDefault="00EE6AE7" w:rsidP="00EE6AE7">
            <w:pPr>
              <w:ind w:left="-75" w:right="-75"/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lastRenderedPageBreak/>
              <w:t>41,0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lastRenderedPageBreak/>
              <w:t>28,5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58,9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37,8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41,0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Россия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Россия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1.Легковой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автомобиль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  <w:lang w:val="en-US"/>
              </w:rPr>
              <w:lastRenderedPageBreak/>
              <w:t>NISSAN</w:t>
            </w:r>
            <w:r w:rsidRPr="00036B1A">
              <w:rPr>
                <w:rFonts w:ascii="Times New Roman" w:hAnsi="Times New Roman" w:cs="Times New Roman"/>
              </w:rPr>
              <w:t xml:space="preserve"> </w:t>
            </w:r>
            <w:r w:rsidRPr="00036B1A">
              <w:rPr>
                <w:rFonts w:ascii="Times New Roman" w:hAnsi="Times New Roman" w:cs="Times New Roman"/>
                <w:lang w:val="en-US"/>
              </w:rPr>
              <w:t>BLUEBIRD</w:t>
            </w:r>
            <w:r w:rsidRPr="00036B1A">
              <w:rPr>
                <w:rFonts w:ascii="Times New Roman" w:hAnsi="Times New Roman" w:cs="Times New Roman"/>
              </w:rPr>
              <w:t xml:space="preserve"> </w:t>
            </w:r>
            <w:r w:rsidRPr="00036B1A">
              <w:rPr>
                <w:rFonts w:ascii="Times New Roman" w:hAnsi="Times New Roman" w:cs="Times New Roman"/>
                <w:lang w:val="en-US"/>
              </w:rPr>
              <w:t>SYLPHY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2.Легковой</w:t>
            </w:r>
          </w:p>
          <w:p w:rsidR="00EE6AE7" w:rsidRPr="00036B1A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 xml:space="preserve">автомобиль </w:t>
            </w:r>
            <w:r w:rsidRPr="00036B1A">
              <w:rPr>
                <w:rFonts w:ascii="Times New Roman" w:eastAsia="Courier New" w:hAnsi="Times New Roman" w:cs="Times New Roman"/>
                <w:lang w:val="en-US"/>
              </w:rPr>
              <w:t>TOYOTA CAMRY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нет</w:t>
            </w:r>
          </w:p>
        </w:tc>
      </w:tr>
      <w:tr w:rsidR="00EE6AE7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B1A">
              <w:rPr>
                <w:rFonts w:ascii="Times New Roman" w:hAnsi="Times New Roman" w:cs="Times New Roman"/>
              </w:rPr>
              <w:t>Стракович</w:t>
            </w:r>
            <w:proofErr w:type="spellEnd"/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Анна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 xml:space="preserve">Юрьевна 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ind w:left="-75" w:right="-76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Директор МБОУ ДО «Детская школа искусств п. Молодежный»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265D" w:rsidRDefault="0003265D" w:rsidP="000326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745</w:t>
            </w:r>
            <w:r w:rsidR="00EE6AE7" w:rsidRPr="00036B1A">
              <w:rPr>
                <w:rFonts w:ascii="Times New Roman" w:eastAsia="Courier New" w:hAnsi="Times New Roman" w:cs="Times New Roman"/>
              </w:rPr>
              <w:t> </w:t>
            </w:r>
            <w:r>
              <w:rPr>
                <w:rFonts w:ascii="Times New Roman" w:eastAsia="Courier New" w:hAnsi="Times New Roman" w:cs="Times New Roman"/>
                <w:lang w:val="en-US"/>
              </w:rPr>
              <w:t>536</w:t>
            </w:r>
            <w:r w:rsidR="00EE6AE7" w:rsidRPr="00036B1A">
              <w:rPr>
                <w:rFonts w:ascii="Times New Roman" w:eastAsia="Courier New" w:hAnsi="Times New Roman" w:cs="Times New Roman"/>
              </w:rPr>
              <w:t>,</w:t>
            </w:r>
            <w:r>
              <w:rPr>
                <w:rFonts w:ascii="Times New Roman" w:eastAsia="Courier New" w:hAnsi="Times New Roman" w:cs="Times New Roman"/>
                <w:lang w:val="en-US"/>
              </w:rPr>
              <w:t>46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Default="0003265D" w:rsidP="00EE6AE7">
            <w:pPr>
              <w:tabs>
                <w:tab w:val="left" w:pos="209"/>
              </w:tabs>
              <w:ind w:left="-64" w:right="-75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1.</w:t>
            </w:r>
            <w:r w:rsidR="00EE6AE7" w:rsidRPr="00036B1A">
              <w:rPr>
                <w:rFonts w:ascii="Times New Roman" w:eastAsia="Courier New" w:hAnsi="Times New Roman" w:cs="Times New Roman"/>
              </w:rPr>
              <w:t>Квартира</w:t>
            </w:r>
          </w:p>
          <w:p w:rsidR="0003265D" w:rsidRDefault="0003265D" w:rsidP="00EE6AE7">
            <w:pPr>
              <w:tabs>
                <w:tab w:val="left" w:pos="209"/>
              </w:tabs>
              <w:ind w:left="-64" w:right="-75"/>
              <w:jc w:val="center"/>
              <w:rPr>
                <w:rFonts w:ascii="Times New Roman" w:eastAsia="Courier New" w:hAnsi="Times New Roman" w:cs="Times New Roman"/>
              </w:rPr>
            </w:pPr>
          </w:p>
          <w:p w:rsidR="00EE6AE7" w:rsidRPr="00036B1A" w:rsidRDefault="0003265D" w:rsidP="002C6F63">
            <w:pPr>
              <w:tabs>
                <w:tab w:val="left" w:pos="209"/>
              </w:tabs>
              <w:ind w:left="-64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2.</w:t>
            </w:r>
            <w:r>
              <w:rPr>
                <w:rFonts w:ascii="Times New Roman" w:eastAsia="Courier New" w:hAnsi="Times New Roman" w:cs="Times New Roman"/>
              </w:rPr>
              <w:t>Нежилое помещение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15,6</w:t>
            </w:r>
          </w:p>
          <w:p w:rsidR="0003265D" w:rsidRDefault="0003265D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</w:p>
          <w:p w:rsidR="0003265D" w:rsidRPr="00036B1A" w:rsidRDefault="0003265D" w:rsidP="00EE6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18,8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  <w:p w:rsidR="0003265D" w:rsidRDefault="0003265D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</w:p>
          <w:p w:rsidR="0003265D" w:rsidRPr="00036B1A" w:rsidRDefault="0003265D" w:rsidP="00EE6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Россия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B1A">
              <w:rPr>
                <w:rFonts w:ascii="Times New Roman" w:hAnsi="Times New Roman" w:cs="Times New Roman"/>
                <w:lang w:val="en-US"/>
              </w:rPr>
              <w:t>SKODA FABIA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EE6AE7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2C6F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2C6F63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842 073,11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6F63" w:rsidRDefault="002C6F63" w:rsidP="00EE6AE7">
            <w:pPr>
              <w:ind w:left="-75"/>
              <w:jc w:val="center"/>
              <w:rPr>
                <w:rFonts w:ascii="Times New Roman" w:hAnsi="Times New Roman" w:cs="Times New Roman"/>
              </w:rPr>
            </w:pPr>
          </w:p>
          <w:p w:rsidR="00EE6AE7" w:rsidRDefault="002C6F63" w:rsidP="00EE6AE7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E6AE7" w:rsidRPr="00036B1A">
              <w:rPr>
                <w:rFonts w:ascii="Times New Roman" w:hAnsi="Times New Roman" w:cs="Times New Roman"/>
              </w:rPr>
              <w:t>Квартира</w:t>
            </w:r>
          </w:p>
          <w:p w:rsidR="002C6F63" w:rsidRDefault="002C6F63" w:rsidP="00EE6AE7">
            <w:pPr>
              <w:ind w:left="-75"/>
              <w:jc w:val="center"/>
              <w:rPr>
                <w:rFonts w:ascii="Times New Roman" w:hAnsi="Times New Roman" w:cs="Times New Roman"/>
              </w:rPr>
            </w:pPr>
          </w:p>
          <w:p w:rsidR="002C6F63" w:rsidRPr="00036B1A" w:rsidRDefault="002C6F63" w:rsidP="00EE6AE7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2.Нежилое помещение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15,6</w:t>
            </w:r>
          </w:p>
          <w:p w:rsidR="002C6F63" w:rsidRDefault="002C6F63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2C6F63" w:rsidRPr="00036B1A" w:rsidRDefault="002C6F63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Россия</w:t>
            </w:r>
          </w:p>
          <w:p w:rsidR="002C6F63" w:rsidRDefault="002C6F63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2C6F63" w:rsidRPr="00036B1A" w:rsidRDefault="002C6F63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EE6AE7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несовершен-нолетний</w:t>
            </w:r>
            <w:proofErr w:type="spellEnd"/>
            <w:proofErr w:type="gramEnd"/>
          </w:p>
          <w:p w:rsidR="00EE6AE7" w:rsidRDefault="00EE6AE7" w:rsidP="002C6F63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ребенок</w:t>
            </w:r>
          </w:p>
          <w:p w:rsidR="002C6F63" w:rsidRPr="00036B1A" w:rsidRDefault="002C6F63" w:rsidP="002C6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03265D" w:rsidP="00EE6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tabs>
                <w:tab w:val="left" w:pos="209"/>
              </w:tabs>
              <w:ind w:left="-64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15,6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EE6AE7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несовершен-нолетний</w:t>
            </w:r>
            <w:proofErr w:type="spellEnd"/>
            <w:proofErr w:type="gramEnd"/>
          </w:p>
          <w:p w:rsidR="002C6F63" w:rsidRDefault="00EE6AE7" w:rsidP="002C6F63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ребенок</w:t>
            </w:r>
          </w:p>
          <w:p w:rsidR="002C6F63" w:rsidRPr="00036B1A" w:rsidRDefault="002C6F63" w:rsidP="002C6F63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03265D" w:rsidP="00EE6AE7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tabs>
                <w:tab w:val="left" w:pos="209"/>
              </w:tabs>
              <w:ind w:left="-64" w:righ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Квартира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15,6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  <w:tr w:rsidR="00EE6AE7" w:rsidRPr="00036B1A" w:rsidTr="00B4628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03265D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Хмелюк</w:t>
            </w:r>
            <w:proofErr w:type="spellEnd"/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Елена</w:t>
            </w:r>
          </w:p>
          <w:p w:rsidR="00EE6AE7" w:rsidRPr="00036B1A" w:rsidRDefault="00EE6AE7" w:rsidP="00EE6AE7">
            <w:pPr>
              <w:ind w:left="-217" w:right="-217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Директор МБОУ ДО 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«Детская школа</w:t>
            </w:r>
          </w:p>
          <w:p w:rsidR="00EE6AE7" w:rsidRPr="00036B1A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искусств</w:t>
            </w:r>
          </w:p>
          <w:p w:rsidR="00EE6AE7" w:rsidRPr="00036B1A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п. Мирный»</w:t>
            </w: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03265D" w:rsidP="0074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  <w:r w:rsidR="00EE6AE7" w:rsidRPr="00036B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164</w:t>
            </w:r>
            <w:r w:rsidR="00EE6AE7" w:rsidRPr="00036B1A">
              <w:rPr>
                <w:rFonts w:ascii="Times New Roman" w:hAnsi="Times New Roman" w:cs="Times New Roman"/>
              </w:rPr>
              <w:t>,</w:t>
            </w:r>
            <w:r w:rsidR="00745DC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uppressAutoHyphens/>
              <w:ind w:left="-75" w:right="-75" w:firstLine="0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Жилой дом</w:t>
            </w:r>
          </w:p>
          <w:p w:rsidR="00EE6AE7" w:rsidRPr="00036B1A" w:rsidRDefault="00EE6AE7" w:rsidP="00EE6AE7">
            <w:pPr>
              <w:tabs>
                <w:tab w:val="left" w:pos="209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uppressAutoHyphens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Квартира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Default="00EE6AE7" w:rsidP="00EE6AE7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3. Квартира</w:t>
            </w:r>
          </w:p>
          <w:p w:rsidR="002C6F63" w:rsidRPr="00036B1A" w:rsidRDefault="002C6F63" w:rsidP="00EE6AE7">
            <w:pPr>
              <w:ind w:lef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115,5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60,8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  <w:p w:rsidR="00EE6AE7" w:rsidRPr="00036B1A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  <w:p w:rsidR="00EE6AE7" w:rsidRPr="00036B1A" w:rsidRDefault="00EE6AE7" w:rsidP="00EE6AE7">
            <w:pPr>
              <w:jc w:val="center"/>
              <w:rPr>
                <w:rFonts w:ascii="Times New Roman" w:eastAsia="Courier New" w:hAnsi="Times New Roman" w:cs="Times New Roman"/>
              </w:rPr>
            </w:pP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eastAsia="Courier New" w:hAnsi="Times New Roman" w:cs="Times New Roman"/>
              </w:rPr>
              <w:t>Россия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745DC5">
            <w:pPr>
              <w:pStyle w:val="ConsPlusCell"/>
              <w:ind w:left="-75" w:right="-14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Земельный</w:t>
            </w:r>
          </w:p>
          <w:p w:rsidR="00EE6AE7" w:rsidRPr="00036B1A" w:rsidRDefault="00EE6AE7" w:rsidP="00EE6AE7">
            <w:pPr>
              <w:jc w:val="center"/>
              <w:rPr>
                <w:rFonts w:ascii="Times New Roman" w:hAnsi="Times New Roman" w:cs="Times New Roman"/>
              </w:rPr>
            </w:pPr>
            <w:r w:rsidRPr="00036B1A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Легковой</w:t>
            </w: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</w:pPr>
            <w:r w:rsidRPr="00036B1A"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036B1A"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  <w:t>FORD</w:t>
            </w: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  <w:lang w:val="en-US"/>
              </w:rPr>
              <w:t>FOCUS</w:t>
            </w:r>
          </w:p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AE7" w:rsidRPr="00036B1A" w:rsidRDefault="00EE6AE7" w:rsidP="00EE6AE7">
            <w:pPr>
              <w:pStyle w:val="ConsPlusCell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36B1A">
              <w:rPr>
                <w:rFonts w:ascii="Times New Roman" w:eastAsia="Courier New" w:hAnsi="Times New Roman" w:cs="Times New Roman"/>
                <w:sz w:val="22"/>
                <w:szCs w:val="22"/>
              </w:rPr>
              <w:t>нет</w:t>
            </w:r>
          </w:p>
        </w:tc>
      </w:tr>
    </w:tbl>
    <w:p w:rsidR="000A6B97" w:rsidRDefault="000A6B97"/>
    <w:sectPr w:rsidR="000A6B97" w:rsidSect="00036B1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287"/>
    <w:multiLevelType w:val="hybridMultilevel"/>
    <w:tmpl w:val="85E0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850"/>
    <w:multiLevelType w:val="hybridMultilevel"/>
    <w:tmpl w:val="F7F06D6A"/>
    <w:lvl w:ilvl="0" w:tplc="A3F20040">
      <w:start w:val="1"/>
      <w:numFmt w:val="decimal"/>
      <w:lvlText w:val="%1."/>
      <w:lvlJc w:val="left"/>
      <w:pPr>
        <w:ind w:left="284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5DC63B4F"/>
    <w:multiLevelType w:val="hybridMultilevel"/>
    <w:tmpl w:val="28EE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D33DF"/>
    <w:multiLevelType w:val="hybridMultilevel"/>
    <w:tmpl w:val="28A492A2"/>
    <w:lvl w:ilvl="0" w:tplc="EC5E823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97"/>
    <w:rsid w:val="0003265D"/>
    <w:rsid w:val="00036B1A"/>
    <w:rsid w:val="000A6B97"/>
    <w:rsid w:val="00223388"/>
    <w:rsid w:val="002678EA"/>
    <w:rsid w:val="002C6F63"/>
    <w:rsid w:val="003A3262"/>
    <w:rsid w:val="0068094D"/>
    <w:rsid w:val="00745DC5"/>
    <w:rsid w:val="008D4FF2"/>
    <w:rsid w:val="009809A0"/>
    <w:rsid w:val="00B46287"/>
    <w:rsid w:val="00D7551C"/>
    <w:rsid w:val="00E71273"/>
    <w:rsid w:val="00E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27AC-B8F8-4C03-9956-F586FDE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next w:val="a"/>
    <w:rsid w:val="000A6B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4">
    <w:name w:val="Заголовок"/>
    <w:basedOn w:val="a"/>
    <w:next w:val="a5"/>
    <w:rsid w:val="000A6B97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0A6B9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A6B9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036B1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2C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Новосельцева Маргарита</dc:creator>
  <cp:keywords/>
  <dc:description/>
  <cp:lastModifiedBy>Новосельцева Маргарита</cp:lastModifiedBy>
  <cp:revision>6</cp:revision>
  <dcterms:created xsi:type="dcterms:W3CDTF">2017-04-27T08:43:00Z</dcterms:created>
  <dcterms:modified xsi:type="dcterms:W3CDTF">2017-05-05T10:20:00Z</dcterms:modified>
</cp:coreProperties>
</file>