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98ACC" w14:textId="77777777" w:rsidR="00937FE9" w:rsidRPr="000F2C5D" w:rsidRDefault="00937FE9">
      <w:pPr>
        <w:pStyle w:val="a6"/>
        <w:spacing w:after="120"/>
        <w:rPr>
          <w:color w:val="000000"/>
        </w:rPr>
      </w:pPr>
      <w:r w:rsidRPr="000F2C5D">
        <w:rPr>
          <w:color w:val="000000"/>
          <w:sz w:val="20"/>
        </w:rPr>
        <w:object w:dxaOrig="806" w:dyaOrig="1049" w14:anchorId="09C747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5" o:title=""/>
          </v:shape>
          <o:OLEObject Type="Embed" ProgID="Word.Picture.8" ShapeID="_x0000_i1025" DrawAspect="Content" ObjectID="_1658314205" r:id="rId6"/>
        </w:object>
      </w:r>
    </w:p>
    <w:p w14:paraId="767E6316" w14:textId="77777777" w:rsidR="00937FE9" w:rsidRPr="000F2C5D" w:rsidRDefault="00937FE9">
      <w:pPr>
        <w:pStyle w:val="a4"/>
        <w:jc w:val="center"/>
        <w:rPr>
          <w:color w:val="000000"/>
          <w:sz w:val="20"/>
        </w:rPr>
      </w:pPr>
      <w:r w:rsidRPr="000F2C5D">
        <w:rPr>
          <w:color w:val="000000"/>
          <w:sz w:val="20"/>
        </w:rPr>
        <w:t>МУНИЦИПАЛЬНОЕ ОБРАЗОВАНИЕ</w:t>
      </w:r>
      <w:r w:rsidR="00AB46FF">
        <w:rPr>
          <w:color w:val="000000"/>
          <w:sz w:val="20"/>
        </w:rPr>
        <w:t xml:space="preserve"> </w:t>
      </w:r>
      <w:r w:rsidRPr="000F2C5D">
        <w:rPr>
          <w:color w:val="000000"/>
          <w:sz w:val="20"/>
        </w:rPr>
        <w:t>«ТОМСКИЙ РАЙОН»</w:t>
      </w:r>
    </w:p>
    <w:p w14:paraId="69AC3EEC" w14:textId="77777777" w:rsidR="00937FE9" w:rsidRDefault="00171304" w:rsidP="00AB46FF">
      <w:pPr>
        <w:pStyle w:val="a5"/>
        <w:spacing w:before="120" w:after="0"/>
        <w:jc w:val="center"/>
        <w:rPr>
          <w:color w:val="000000"/>
        </w:rPr>
      </w:pPr>
      <w:r>
        <w:t>АДМИНИСТРАЦИЯ ТОМСКОГО РАЙОНА</w:t>
      </w:r>
    </w:p>
    <w:p w14:paraId="0FF6CE5C" w14:textId="77777777" w:rsidR="00937FE9" w:rsidRPr="00B141EC" w:rsidRDefault="008A4ADB" w:rsidP="00AB46FF">
      <w:pPr>
        <w:pStyle w:val="1"/>
        <w:spacing w:before="120" w:after="0"/>
        <w:jc w:val="center"/>
        <w:rPr>
          <w:rFonts w:ascii="Times New Roman" w:hAnsi="Times New Roman"/>
          <w:color w:val="000000"/>
          <w:kern w:val="0"/>
        </w:rPr>
      </w:pPr>
      <w:r w:rsidRPr="00B141EC">
        <w:rPr>
          <w:rFonts w:ascii="Times New Roman" w:hAnsi="Times New Roman"/>
          <w:color w:val="000000"/>
          <w:kern w:val="0"/>
        </w:rPr>
        <w:t>ПОСТАНОВЛЕНИ</w:t>
      </w:r>
      <w:r w:rsidR="004D1F53" w:rsidRPr="00B141EC">
        <w:rPr>
          <w:rFonts w:ascii="Times New Roman" w:hAnsi="Times New Roman"/>
          <w:color w:val="000000"/>
          <w:kern w:val="0"/>
        </w:rPr>
        <w:t>Е</w:t>
      </w:r>
    </w:p>
    <w:p w14:paraId="0A57651C" w14:textId="068603AA" w:rsidR="00937FE9" w:rsidRPr="000F2C5D" w:rsidRDefault="002F59C3" w:rsidP="002F59C3">
      <w:pPr>
        <w:pStyle w:val="a3"/>
        <w:tabs>
          <w:tab w:val="clear" w:pos="6804"/>
          <w:tab w:val="right" w:pos="10065"/>
        </w:tabs>
        <w:spacing w:before="240" w:after="240"/>
        <w:rPr>
          <w:color w:val="000000"/>
          <w:sz w:val="28"/>
        </w:rPr>
      </w:pPr>
      <w:r>
        <w:rPr>
          <w:color w:val="000000"/>
          <w:sz w:val="28"/>
        </w:rPr>
        <w:t>07.08.</w:t>
      </w:r>
      <w:r w:rsidR="00937FE9" w:rsidRPr="000F2C5D">
        <w:rPr>
          <w:color w:val="000000"/>
          <w:sz w:val="28"/>
        </w:rPr>
        <w:t>20</w:t>
      </w:r>
      <w:r w:rsidR="00224D3F">
        <w:rPr>
          <w:color w:val="000000"/>
          <w:sz w:val="28"/>
        </w:rPr>
        <w:t>20</w:t>
      </w:r>
      <w:r w:rsidR="00937FE9" w:rsidRPr="000F2C5D"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   </w:t>
      </w:r>
      <w:r w:rsidR="00937FE9" w:rsidRPr="000F2C5D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263</w:t>
      </w:r>
    </w:p>
    <w:p w14:paraId="55CE93CD" w14:textId="77777777" w:rsidR="00937FE9" w:rsidRPr="000F2C5D" w:rsidRDefault="00937FE9">
      <w:pPr>
        <w:pStyle w:val="a3"/>
        <w:tabs>
          <w:tab w:val="clear" w:pos="6804"/>
        </w:tabs>
        <w:spacing w:before="0"/>
        <w:jc w:val="center"/>
        <w:rPr>
          <w:color w:val="000000"/>
          <w:sz w:val="28"/>
        </w:rPr>
      </w:pPr>
      <w:r w:rsidRPr="000F2C5D">
        <w:rPr>
          <w:color w:val="000000"/>
          <w:sz w:val="28"/>
        </w:rPr>
        <w:t>г.</w:t>
      </w:r>
      <w:r w:rsidR="00147547" w:rsidRPr="000F2C5D">
        <w:rPr>
          <w:color w:val="000000"/>
          <w:sz w:val="28"/>
        </w:rPr>
        <w:t xml:space="preserve"> </w:t>
      </w:r>
      <w:r w:rsidRPr="000F2C5D">
        <w:rPr>
          <w:color w:val="000000"/>
          <w:sz w:val="28"/>
        </w:rPr>
        <w:t>Томск</w:t>
      </w:r>
    </w:p>
    <w:p w14:paraId="7108F4E3" w14:textId="77777777" w:rsidR="009E394E" w:rsidRPr="0074368D" w:rsidRDefault="009E394E">
      <w:pPr>
        <w:pStyle w:val="a3"/>
        <w:tabs>
          <w:tab w:val="clear" w:pos="6804"/>
        </w:tabs>
        <w:spacing w:before="0"/>
        <w:jc w:val="center"/>
        <w:rPr>
          <w:color w:val="000000"/>
          <w:sz w:val="28"/>
          <w:szCs w:val="28"/>
        </w:rPr>
      </w:pPr>
    </w:p>
    <w:p w14:paraId="7FA7AB5C" w14:textId="77777777" w:rsidR="00C54F20" w:rsidRPr="0074368D" w:rsidRDefault="00106A0A" w:rsidP="00106A0A">
      <w:pPr>
        <w:rPr>
          <w:color w:val="000000"/>
          <w:sz w:val="28"/>
          <w:szCs w:val="28"/>
        </w:rPr>
      </w:pPr>
      <w:r w:rsidRPr="0074368D">
        <w:rPr>
          <w:color w:val="000000"/>
          <w:sz w:val="28"/>
          <w:szCs w:val="28"/>
        </w:rPr>
        <w:t>О</w:t>
      </w:r>
      <w:r w:rsidR="00C54F20" w:rsidRPr="0074368D">
        <w:rPr>
          <w:color w:val="000000"/>
          <w:sz w:val="28"/>
          <w:szCs w:val="28"/>
        </w:rPr>
        <w:t xml:space="preserve"> внесении изменений в</w:t>
      </w:r>
      <w:r w:rsidR="00736C78" w:rsidRPr="00736C78">
        <w:rPr>
          <w:color w:val="000000"/>
          <w:sz w:val="28"/>
          <w:szCs w:val="28"/>
        </w:rPr>
        <w:t xml:space="preserve"> </w:t>
      </w:r>
      <w:r w:rsidR="00736C78" w:rsidRPr="0074368D">
        <w:rPr>
          <w:color w:val="000000"/>
          <w:sz w:val="28"/>
          <w:szCs w:val="28"/>
        </w:rPr>
        <w:t>постановление</w:t>
      </w:r>
    </w:p>
    <w:p w14:paraId="5E65F536" w14:textId="77777777" w:rsidR="001E33F3" w:rsidRPr="0074368D" w:rsidRDefault="00D20B5A" w:rsidP="00106A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  <w:r w:rsidR="001E33F3" w:rsidRPr="0074368D">
        <w:rPr>
          <w:color w:val="000000"/>
          <w:sz w:val="28"/>
          <w:szCs w:val="28"/>
        </w:rPr>
        <w:t xml:space="preserve"> Томского района </w:t>
      </w:r>
    </w:p>
    <w:p w14:paraId="087CFE26" w14:textId="77777777" w:rsidR="00C54F20" w:rsidRPr="0074368D" w:rsidRDefault="00C54F20" w:rsidP="00106A0A">
      <w:pPr>
        <w:rPr>
          <w:color w:val="000000"/>
          <w:sz w:val="28"/>
          <w:szCs w:val="28"/>
        </w:rPr>
      </w:pPr>
      <w:r w:rsidRPr="0074368D">
        <w:rPr>
          <w:color w:val="000000"/>
          <w:sz w:val="28"/>
          <w:szCs w:val="28"/>
        </w:rPr>
        <w:t xml:space="preserve">от </w:t>
      </w:r>
      <w:r w:rsidR="00D849B8" w:rsidRPr="0074368D">
        <w:rPr>
          <w:color w:val="000000"/>
          <w:sz w:val="28"/>
          <w:szCs w:val="28"/>
        </w:rPr>
        <w:t>08</w:t>
      </w:r>
      <w:r w:rsidRPr="0074368D">
        <w:rPr>
          <w:color w:val="000000"/>
          <w:sz w:val="28"/>
          <w:szCs w:val="28"/>
        </w:rPr>
        <w:t>.</w:t>
      </w:r>
      <w:r w:rsidR="008C0C2B" w:rsidRPr="0074368D">
        <w:rPr>
          <w:color w:val="000000"/>
          <w:sz w:val="28"/>
          <w:szCs w:val="28"/>
        </w:rPr>
        <w:t>0</w:t>
      </w:r>
      <w:r w:rsidR="00D849B8" w:rsidRPr="0074368D">
        <w:rPr>
          <w:color w:val="000000"/>
          <w:sz w:val="28"/>
          <w:szCs w:val="28"/>
        </w:rPr>
        <w:t>9</w:t>
      </w:r>
      <w:r w:rsidRPr="0074368D">
        <w:rPr>
          <w:color w:val="000000"/>
          <w:sz w:val="28"/>
          <w:szCs w:val="28"/>
        </w:rPr>
        <w:t>.201</w:t>
      </w:r>
      <w:r w:rsidR="00D849B8" w:rsidRPr="0074368D">
        <w:rPr>
          <w:color w:val="000000"/>
          <w:sz w:val="28"/>
          <w:szCs w:val="28"/>
        </w:rPr>
        <w:t>7</w:t>
      </w:r>
      <w:r w:rsidRPr="0074368D">
        <w:rPr>
          <w:color w:val="000000"/>
          <w:sz w:val="28"/>
          <w:szCs w:val="28"/>
        </w:rPr>
        <w:t xml:space="preserve"> № </w:t>
      </w:r>
      <w:r w:rsidR="00D849B8" w:rsidRPr="0074368D">
        <w:rPr>
          <w:color w:val="000000"/>
          <w:sz w:val="28"/>
          <w:szCs w:val="28"/>
        </w:rPr>
        <w:t>199</w:t>
      </w:r>
    </w:p>
    <w:p w14:paraId="3E2EB000" w14:textId="77777777" w:rsidR="00065A2F" w:rsidRPr="0074368D" w:rsidRDefault="002A2CE6" w:rsidP="00B83FC5">
      <w:pPr>
        <w:rPr>
          <w:sz w:val="28"/>
          <w:szCs w:val="28"/>
        </w:rPr>
      </w:pPr>
      <w:r w:rsidRPr="0074368D">
        <w:rPr>
          <w:color w:val="000000"/>
          <w:sz w:val="28"/>
          <w:szCs w:val="28"/>
        </w:rPr>
        <w:tab/>
      </w:r>
    </w:p>
    <w:p w14:paraId="2022D2AF" w14:textId="77777777" w:rsidR="00943600" w:rsidRPr="000E6EFA" w:rsidRDefault="000E6EFA" w:rsidP="00943600">
      <w:pPr>
        <w:ind w:firstLine="720"/>
        <w:jc w:val="both"/>
        <w:rPr>
          <w:sz w:val="28"/>
          <w:szCs w:val="28"/>
        </w:rPr>
      </w:pPr>
      <w:r w:rsidRPr="000E6EFA">
        <w:rPr>
          <w:color w:val="000000"/>
          <w:spacing w:val="2"/>
          <w:sz w:val="28"/>
          <w:szCs w:val="28"/>
        </w:rPr>
        <w:t>В целях реализации положений Федерального Закона от 24.07.2007 № 209-ФЗ «О развитии малого и среднего предпринимательства в Российской Федерации»</w:t>
      </w:r>
      <w:r w:rsidR="00943600" w:rsidRPr="000E6EFA">
        <w:rPr>
          <w:sz w:val="28"/>
          <w:szCs w:val="28"/>
        </w:rPr>
        <w:t>,</w:t>
      </w:r>
    </w:p>
    <w:p w14:paraId="72F93F84" w14:textId="77777777" w:rsidR="000D66FB" w:rsidRPr="0074368D" w:rsidRDefault="000D66FB" w:rsidP="000D66FB">
      <w:pPr>
        <w:ind w:firstLine="720"/>
        <w:jc w:val="both"/>
        <w:rPr>
          <w:color w:val="000000"/>
          <w:sz w:val="28"/>
          <w:szCs w:val="28"/>
        </w:rPr>
      </w:pPr>
    </w:p>
    <w:p w14:paraId="5F0690C7" w14:textId="77777777" w:rsidR="00147547" w:rsidRPr="0074368D" w:rsidRDefault="008A4ADB" w:rsidP="00A83AEE">
      <w:pPr>
        <w:rPr>
          <w:b/>
          <w:color w:val="000000"/>
          <w:sz w:val="28"/>
          <w:szCs w:val="28"/>
        </w:rPr>
      </w:pPr>
      <w:r w:rsidRPr="0074368D">
        <w:rPr>
          <w:b/>
          <w:color w:val="000000"/>
          <w:sz w:val="28"/>
          <w:szCs w:val="28"/>
        </w:rPr>
        <w:t>ПОСТАНОВЛЯЮ</w:t>
      </w:r>
      <w:r w:rsidR="00A83AEE" w:rsidRPr="0074368D">
        <w:rPr>
          <w:b/>
          <w:color w:val="000000"/>
          <w:sz w:val="28"/>
          <w:szCs w:val="28"/>
        </w:rPr>
        <w:t>:</w:t>
      </w:r>
    </w:p>
    <w:p w14:paraId="19ED1CCE" w14:textId="77777777" w:rsidR="00147547" w:rsidRPr="0074368D" w:rsidRDefault="00147547" w:rsidP="00147547">
      <w:pPr>
        <w:rPr>
          <w:color w:val="000000"/>
          <w:sz w:val="28"/>
          <w:szCs w:val="28"/>
        </w:rPr>
      </w:pPr>
    </w:p>
    <w:p w14:paraId="3876BDA3" w14:textId="77777777" w:rsidR="000E6D4A" w:rsidRPr="0074368D" w:rsidRDefault="00D20B5A" w:rsidP="00D20B5A">
      <w:pPr>
        <w:numPr>
          <w:ilvl w:val="0"/>
          <w:numId w:val="10"/>
        </w:numPr>
        <w:shd w:val="clear" w:color="auto" w:fill="FFFFFF"/>
        <w:ind w:left="0" w:right="19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</w:t>
      </w:r>
      <w:r w:rsidR="00D849B8" w:rsidRPr="0074368D">
        <w:rPr>
          <w:color w:val="000000"/>
          <w:sz w:val="28"/>
          <w:szCs w:val="28"/>
        </w:rPr>
        <w:t xml:space="preserve"> </w:t>
      </w:r>
      <w:r w:rsidR="00C30DD3" w:rsidRPr="0074368D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е</w:t>
      </w:r>
      <w:r w:rsidR="00C30DD3" w:rsidRPr="00743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="007023D2" w:rsidRPr="0074368D">
        <w:rPr>
          <w:color w:val="000000"/>
          <w:sz w:val="28"/>
          <w:szCs w:val="28"/>
        </w:rPr>
        <w:t xml:space="preserve"> </w:t>
      </w:r>
      <w:r w:rsidR="00C30DD3" w:rsidRPr="0074368D">
        <w:rPr>
          <w:color w:val="000000"/>
          <w:sz w:val="28"/>
          <w:szCs w:val="28"/>
        </w:rPr>
        <w:t xml:space="preserve">Томского района от </w:t>
      </w:r>
      <w:r w:rsidR="00D849B8" w:rsidRPr="0074368D">
        <w:rPr>
          <w:color w:val="000000"/>
          <w:sz w:val="28"/>
          <w:szCs w:val="28"/>
        </w:rPr>
        <w:t xml:space="preserve">08.09.2017 № 199 </w:t>
      </w:r>
      <w:r w:rsidR="00C30DD3" w:rsidRPr="0074368D">
        <w:rPr>
          <w:color w:val="000000"/>
          <w:sz w:val="28"/>
          <w:szCs w:val="28"/>
        </w:rPr>
        <w:t>«</w:t>
      </w:r>
      <w:r w:rsidR="008C0C2B" w:rsidRPr="0074368D">
        <w:rPr>
          <w:sz w:val="28"/>
          <w:szCs w:val="28"/>
        </w:rPr>
        <w:t xml:space="preserve">Об утверждении </w:t>
      </w:r>
      <w:r w:rsidR="00D849B8" w:rsidRPr="0074368D">
        <w:rPr>
          <w:sz w:val="28"/>
          <w:szCs w:val="28"/>
        </w:rPr>
        <w:t>перечня муниципального имущества</w:t>
      </w:r>
      <w:r w:rsidR="007023D2" w:rsidRPr="0074368D">
        <w:rPr>
          <w:sz w:val="28"/>
          <w:szCs w:val="28"/>
        </w:rPr>
        <w:t xml:space="preserve"> муниципального образования «Томский район</w:t>
      </w:r>
      <w:r w:rsidR="007D009D">
        <w:rPr>
          <w:sz w:val="28"/>
          <w:szCs w:val="28"/>
        </w:rPr>
        <w:t>»</w:t>
      </w:r>
      <w:r w:rsidR="00D849B8" w:rsidRPr="0074368D">
        <w:rPr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</w:t>
      </w:r>
      <w:r w:rsidR="007023D2" w:rsidRPr="0074368D">
        <w:rPr>
          <w:sz w:val="28"/>
          <w:szCs w:val="28"/>
        </w:rPr>
        <w:t>»</w:t>
      </w:r>
      <w:r w:rsidR="00E25839">
        <w:rPr>
          <w:sz w:val="28"/>
          <w:szCs w:val="28"/>
        </w:rPr>
        <w:t>,</w:t>
      </w:r>
      <w:r>
        <w:rPr>
          <w:sz w:val="28"/>
          <w:szCs w:val="28"/>
        </w:rPr>
        <w:t xml:space="preserve"> где приложение к постановлению </w:t>
      </w:r>
      <w:r w:rsidR="00D849B8" w:rsidRPr="0074368D">
        <w:rPr>
          <w:color w:val="000000"/>
          <w:sz w:val="28"/>
          <w:szCs w:val="28"/>
        </w:rPr>
        <w:t xml:space="preserve">изложить в </w:t>
      </w:r>
      <w:r>
        <w:rPr>
          <w:color w:val="000000"/>
          <w:sz w:val="28"/>
          <w:szCs w:val="28"/>
        </w:rPr>
        <w:t>новой редакции согласно приложению к настоящему постановлению.</w:t>
      </w:r>
    </w:p>
    <w:p w14:paraId="3E55F5E6" w14:textId="77777777" w:rsidR="00D75152" w:rsidRPr="0074368D" w:rsidRDefault="00D75152" w:rsidP="00D75152">
      <w:pPr>
        <w:pStyle w:val="a3"/>
        <w:numPr>
          <w:ilvl w:val="0"/>
          <w:numId w:val="11"/>
        </w:numPr>
        <w:tabs>
          <w:tab w:val="clear" w:pos="6804"/>
        </w:tabs>
        <w:spacing w:before="0"/>
        <w:ind w:left="0" w:firstLine="426"/>
        <w:jc w:val="both"/>
        <w:rPr>
          <w:sz w:val="28"/>
          <w:szCs w:val="28"/>
        </w:rPr>
      </w:pPr>
      <w:r w:rsidRPr="0074368D">
        <w:rPr>
          <w:sz w:val="28"/>
          <w:szCs w:val="28"/>
        </w:rPr>
        <w:t>Управлению Делами Администрации Томского района (</w:t>
      </w:r>
      <w:r w:rsidR="00224D3F">
        <w:rPr>
          <w:sz w:val="28"/>
          <w:szCs w:val="28"/>
        </w:rPr>
        <w:t>Я.М</w:t>
      </w:r>
      <w:r w:rsidRPr="0074368D">
        <w:rPr>
          <w:sz w:val="28"/>
          <w:szCs w:val="28"/>
        </w:rPr>
        <w:t xml:space="preserve">. </w:t>
      </w:r>
      <w:r w:rsidR="00224D3F">
        <w:rPr>
          <w:sz w:val="28"/>
          <w:szCs w:val="28"/>
        </w:rPr>
        <w:t>Постернак</w:t>
      </w:r>
      <w:r w:rsidRPr="0074368D">
        <w:rPr>
          <w:sz w:val="28"/>
          <w:szCs w:val="28"/>
        </w:rPr>
        <w:t xml:space="preserve">) опубликовать настоящее постановление в газете «Томское предместье» в течение 10 рабочих дней со дня утверждения и разместить </w:t>
      </w:r>
      <w:r w:rsidR="00224D3F" w:rsidRPr="00224D3F">
        <w:rPr>
          <w:sz w:val="28"/>
          <w:szCs w:val="28"/>
        </w:rPr>
        <w:t>на официальном представительстве Томского района в информационно-телекоммуникационной сети «Интернет»</w:t>
      </w:r>
      <w:r w:rsidRPr="0074368D">
        <w:rPr>
          <w:sz w:val="28"/>
          <w:szCs w:val="28"/>
        </w:rPr>
        <w:t xml:space="preserve"> в течение 3 рабочих дней со дня утверждения.</w:t>
      </w:r>
    </w:p>
    <w:p w14:paraId="02C750AD" w14:textId="77777777" w:rsidR="00D75152" w:rsidRPr="0074368D" w:rsidRDefault="00D75152" w:rsidP="00D75152">
      <w:pPr>
        <w:pStyle w:val="a3"/>
        <w:numPr>
          <w:ilvl w:val="0"/>
          <w:numId w:val="11"/>
        </w:numPr>
        <w:tabs>
          <w:tab w:val="clear" w:pos="6804"/>
        </w:tabs>
        <w:spacing w:before="0"/>
        <w:ind w:left="0" w:firstLine="426"/>
        <w:jc w:val="both"/>
        <w:rPr>
          <w:sz w:val="28"/>
          <w:szCs w:val="28"/>
        </w:rPr>
      </w:pPr>
      <w:r w:rsidRPr="0074368D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224D3F">
        <w:rPr>
          <w:sz w:val="28"/>
          <w:szCs w:val="28"/>
        </w:rPr>
        <w:t xml:space="preserve">и.о. </w:t>
      </w:r>
      <w:r w:rsidRPr="0074368D">
        <w:rPr>
          <w:sz w:val="28"/>
          <w:szCs w:val="28"/>
        </w:rPr>
        <w:t xml:space="preserve">заместителя Главы Томского района по экономической политике и муниципальным ресурсам </w:t>
      </w:r>
      <w:r w:rsidR="00224D3F">
        <w:rPr>
          <w:sz w:val="28"/>
          <w:szCs w:val="28"/>
        </w:rPr>
        <w:t>И</w:t>
      </w:r>
      <w:r w:rsidRPr="0074368D">
        <w:rPr>
          <w:sz w:val="28"/>
          <w:szCs w:val="28"/>
        </w:rPr>
        <w:t>.</w:t>
      </w:r>
      <w:r w:rsidR="00224D3F">
        <w:rPr>
          <w:sz w:val="28"/>
          <w:szCs w:val="28"/>
        </w:rPr>
        <w:t>В</w:t>
      </w:r>
      <w:r w:rsidRPr="0074368D">
        <w:rPr>
          <w:sz w:val="28"/>
          <w:szCs w:val="28"/>
        </w:rPr>
        <w:t xml:space="preserve">. </w:t>
      </w:r>
      <w:r w:rsidR="00224D3F">
        <w:rPr>
          <w:sz w:val="28"/>
          <w:szCs w:val="28"/>
        </w:rPr>
        <w:t>Гекендорф</w:t>
      </w:r>
      <w:r w:rsidRPr="0074368D">
        <w:rPr>
          <w:sz w:val="28"/>
          <w:szCs w:val="28"/>
        </w:rPr>
        <w:t xml:space="preserve">.  </w:t>
      </w:r>
    </w:p>
    <w:p w14:paraId="336EA157" w14:textId="77777777" w:rsidR="000E6D4A" w:rsidRDefault="000E6D4A" w:rsidP="000E6D4A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</w:p>
    <w:p w14:paraId="36304BB1" w14:textId="77777777" w:rsidR="005807C6" w:rsidRDefault="005807C6" w:rsidP="00C30DD3">
      <w:pPr>
        <w:pStyle w:val="20"/>
        <w:spacing w:after="0" w:line="240" w:lineRule="auto"/>
        <w:ind w:left="656"/>
        <w:jc w:val="both"/>
        <w:rPr>
          <w:color w:val="000000"/>
          <w:sz w:val="28"/>
          <w:szCs w:val="28"/>
        </w:rPr>
      </w:pPr>
    </w:p>
    <w:p w14:paraId="75D4A1E9" w14:textId="77777777" w:rsidR="00D20B5A" w:rsidRDefault="00D20B5A" w:rsidP="00C30DD3">
      <w:pPr>
        <w:pStyle w:val="20"/>
        <w:spacing w:after="0" w:line="240" w:lineRule="auto"/>
        <w:ind w:left="656"/>
        <w:jc w:val="both"/>
        <w:rPr>
          <w:color w:val="000000"/>
          <w:sz w:val="28"/>
          <w:szCs w:val="28"/>
        </w:rPr>
      </w:pPr>
    </w:p>
    <w:p w14:paraId="795454F6" w14:textId="77777777" w:rsidR="00943600" w:rsidRDefault="00943600" w:rsidP="00224D3F">
      <w:pPr>
        <w:ind w:right="-953"/>
      </w:pPr>
      <w:r>
        <w:rPr>
          <w:sz w:val="28"/>
          <w:szCs w:val="28"/>
        </w:rPr>
        <w:t>Глав</w:t>
      </w:r>
      <w:r w:rsidR="00224D3F">
        <w:rPr>
          <w:sz w:val="28"/>
          <w:szCs w:val="28"/>
        </w:rPr>
        <w:t>а</w:t>
      </w:r>
      <w:r>
        <w:rPr>
          <w:sz w:val="28"/>
          <w:szCs w:val="28"/>
        </w:rPr>
        <w:t xml:space="preserve"> Томского района </w:t>
      </w:r>
      <w:r w:rsidR="00224D3F">
        <w:rPr>
          <w:sz w:val="28"/>
          <w:szCs w:val="28"/>
        </w:rPr>
        <w:tab/>
      </w:r>
      <w:r w:rsidR="00224D3F">
        <w:rPr>
          <w:sz w:val="28"/>
          <w:szCs w:val="28"/>
        </w:rPr>
        <w:tab/>
      </w:r>
      <w:r w:rsidR="00224D3F">
        <w:rPr>
          <w:sz w:val="28"/>
          <w:szCs w:val="28"/>
        </w:rPr>
        <w:tab/>
      </w:r>
      <w:r w:rsidR="00224D3F">
        <w:rPr>
          <w:sz w:val="28"/>
          <w:szCs w:val="28"/>
        </w:rPr>
        <w:tab/>
      </w:r>
      <w:r w:rsidR="00224D3F">
        <w:rPr>
          <w:sz w:val="28"/>
          <w:szCs w:val="28"/>
        </w:rPr>
        <w:tab/>
      </w:r>
      <w:r w:rsidR="00224D3F">
        <w:rPr>
          <w:sz w:val="28"/>
          <w:szCs w:val="28"/>
        </w:rPr>
        <w:tab/>
      </w:r>
      <w:r w:rsidR="00224D3F">
        <w:rPr>
          <w:sz w:val="28"/>
          <w:szCs w:val="28"/>
        </w:rPr>
        <w:tab/>
      </w:r>
      <w:proofErr w:type="gramStart"/>
      <w:r w:rsidR="00224D3F">
        <w:rPr>
          <w:sz w:val="28"/>
          <w:szCs w:val="28"/>
        </w:rPr>
        <w:tab/>
        <w:t xml:space="preserve">  А.А.</w:t>
      </w:r>
      <w:proofErr w:type="gramEnd"/>
      <w:r w:rsidR="00224D3F">
        <w:rPr>
          <w:sz w:val="28"/>
          <w:szCs w:val="28"/>
        </w:rPr>
        <w:t xml:space="preserve"> Терещенко</w:t>
      </w:r>
    </w:p>
    <w:p w14:paraId="334C622C" w14:textId="77777777" w:rsidR="00975A19" w:rsidRDefault="00975A19" w:rsidP="00975A19">
      <w:pPr>
        <w:pStyle w:val="a3"/>
        <w:spacing w:before="0"/>
        <w:rPr>
          <w:sz w:val="20"/>
        </w:rPr>
      </w:pPr>
    </w:p>
    <w:p w14:paraId="145EEEC1" w14:textId="77777777" w:rsidR="000E6D4A" w:rsidRDefault="000E6D4A" w:rsidP="00975A19">
      <w:pPr>
        <w:pStyle w:val="a3"/>
        <w:spacing w:before="0"/>
        <w:rPr>
          <w:sz w:val="20"/>
        </w:rPr>
      </w:pPr>
    </w:p>
    <w:p w14:paraId="18FA2181" w14:textId="77777777" w:rsidR="000E6D4A" w:rsidRDefault="000E6D4A" w:rsidP="00975A19">
      <w:pPr>
        <w:pStyle w:val="a3"/>
        <w:spacing w:before="0"/>
        <w:rPr>
          <w:sz w:val="20"/>
        </w:rPr>
      </w:pPr>
    </w:p>
    <w:p w14:paraId="4EE41EF7" w14:textId="77777777" w:rsidR="0074368D" w:rsidRDefault="0074368D" w:rsidP="00975A19">
      <w:pPr>
        <w:pStyle w:val="a3"/>
        <w:spacing w:before="0"/>
        <w:rPr>
          <w:sz w:val="20"/>
        </w:rPr>
      </w:pPr>
    </w:p>
    <w:p w14:paraId="2084C00D" w14:textId="77777777" w:rsidR="0074368D" w:rsidRDefault="0074368D" w:rsidP="00975A19">
      <w:pPr>
        <w:pStyle w:val="a3"/>
        <w:spacing w:before="0"/>
        <w:rPr>
          <w:sz w:val="20"/>
        </w:rPr>
      </w:pPr>
    </w:p>
    <w:p w14:paraId="1FC86FCB" w14:textId="77777777" w:rsidR="00D20B5A" w:rsidRDefault="00D20B5A" w:rsidP="00975A19">
      <w:pPr>
        <w:pStyle w:val="a3"/>
        <w:spacing w:before="0"/>
        <w:rPr>
          <w:sz w:val="20"/>
        </w:rPr>
      </w:pPr>
    </w:p>
    <w:p w14:paraId="677573A5" w14:textId="77777777" w:rsidR="00D20B5A" w:rsidRDefault="00D20B5A" w:rsidP="00D20B5A">
      <w:pPr>
        <w:pStyle w:val="a3"/>
        <w:spacing w:before="0"/>
        <w:rPr>
          <w:sz w:val="20"/>
        </w:rPr>
      </w:pPr>
    </w:p>
    <w:p w14:paraId="1FE263ED" w14:textId="77777777" w:rsidR="00D20B5A" w:rsidRDefault="00224D3F" w:rsidP="00D20B5A">
      <w:pPr>
        <w:pStyle w:val="a3"/>
        <w:spacing w:before="0"/>
        <w:rPr>
          <w:sz w:val="20"/>
        </w:rPr>
      </w:pPr>
      <w:r>
        <w:rPr>
          <w:sz w:val="20"/>
        </w:rPr>
        <w:t>Н.А</w:t>
      </w:r>
      <w:r w:rsidR="00D20B5A" w:rsidRPr="00F569F9">
        <w:rPr>
          <w:sz w:val="20"/>
        </w:rPr>
        <w:t xml:space="preserve">. </w:t>
      </w:r>
      <w:r>
        <w:rPr>
          <w:sz w:val="20"/>
        </w:rPr>
        <w:t>Сивач</w:t>
      </w:r>
    </w:p>
    <w:p w14:paraId="4B202C8D" w14:textId="77777777" w:rsidR="00D20B5A" w:rsidRDefault="00D20B5A" w:rsidP="00D20B5A">
      <w:pPr>
        <w:pStyle w:val="a3"/>
        <w:spacing w:before="0"/>
        <w:rPr>
          <w:sz w:val="20"/>
        </w:rPr>
      </w:pPr>
      <w:r w:rsidRPr="00F569F9">
        <w:rPr>
          <w:sz w:val="20"/>
        </w:rPr>
        <w:t>40-</w:t>
      </w:r>
      <w:r w:rsidR="00224D3F">
        <w:rPr>
          <w:sz w:val="20"/>
        </w:rPr>
        <w:t>86</w:t>
      </w:r>
      <w:r w:rsidRPr="00F569F9">
        <w:rPr>
          <w:sz w:val="20"/>
        </w:rPr>
        <w:t>-</w:t>
      </w:r>
      <w:r w:rsidR="00224D3F">
        <w:rPr>
          <w:sz w:val="20"/>
        </w:rPr>
        <w:t>24</w:t>
      </w:r>
    </w:p>
    <w:p w14:paraId="2C59F291" w14:textId="77777777" w:rsidR="00224D3F" w:rsidRPr="00F340B5" w:rsidRDefault="00224D3F" w:rsidP="00D20B5A">
      <w:pPr>
        <w:pStyle w:val="a3"/>
        <w:spacing w:before="0"/>
        <w:rPr>
          <w:color w:val="000000"/>
          <w:sz w:val="20"/>
        </w:rPr>
      </w:pPr>
    </w:p>
    <w:p w14:paraId="11BB7A3F" w14:textId="77777777" w:rsidR="0074368D" w:rsidRDefault="0074368D" w:rsidP="00975A19">
      <w:pPr>
        <w:pStyle w:val="a3"/>
        <w:spacing w:before="0"/>
        <w:rPr>
          <w:sz w:val="20"/>
        </w:rPr>
      </w:pPr>
    </w:p>
    <w:p w14:paraId="604D86FF" w14:textId="77777777" w:rsidR="0074368D" w:rsidRDefault="0074368D" w:rsidP="00975A19">
      <w:pPr>
        <w:pStyle w:val="a3"/>
        <w:spacing w:before="0"/>
        <w:rPr>
          <w:sz w:val="20"/>
        </w:rPr>
      </w:pPr>
    </w:p>
    <w:p w14:paraId="1940C2C0" w14:textId="77777777" w:rsidR="00D20B5A" w:rsidRPr="005B6E69" w:rsidRDefault="00D20B5A" w:rsidP="00D20B5A">
      <w:pPr>
        <w:ind w:left="6237" w:firstLine="14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</w:t>
      </w:r>
      <w:r w:rsidRPr="005B6E69">
        <w:rPr>
          <w:sz w:val="24"/>
          <w:szCs w:val="24"/>
        </w:rPr>
        <w:t>постановлению</w:t>
      </w:r>
    </w:p>
    <w:p w14:paraId="647BF89E" w14:textId="77777777" w:rsidR="00D20B5A" w:rsidRPr="005B6E69" w:rsidRDefault="00D20B5A" w:rsidP="00D20B5A">
      <w:pPr>
        <w:ind w:left="6237" w:firstLine="142"/>
        <w:rPr>
          <w:sz w:val="24"/>
          <w:szCs w:val="24"/>
        </w:rPr>
      </w:pPr>
      <w:r>
        <w:rPr>
          <w:sz w:val="24"/>
          <w:szCs w:val="24"/>
        </w:rPr>
        <w:t>А</w:t>
      </w:r>
      <w:r w:rsidRPr="005B6E69">
        <w:rPr>
          <w:sz w:val="24"/>
          <w:szCs w:val="24"/>
        </w:rPr>
        <w:t>дминистрации Томск</w:t>
      </w:r>
      <w:r>
        <w:rPr>
          <w:sz w:val="24"/>
          <w:szCs w:val="24"/>
        </w:rPr>
        <w:t>ого района</w:t>
      </w:r>
      <w:r w:rsidRPr="005B6E69">
        <w:rPr>
          <w:sz w:val="24"/>
          <w:szCs w:val="24"/>
        </w:rPr>
        <w:t xml:space="preserve"> </w:t>
      </w:r>
    </w:p>
    <w:p w14:paraId="02FDC06F" w14:textId="0FAE173F" w:rsidR="00D20B5A" w:rsidRPr="005B6E69" w:rsidRDefault="00D20B5A" w:rsidP="00D20B5A">
      <w:pPr>
        <w:ind w:left="6237" w:firstLine="14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F59C3">
        <w:rPr>
          <w:sz w:val="24"/>
          <w:szCs w:val="24"/>
        </w:rPr>
        <w:t>07.08.2020</w:t>
      </w:r>
      <w:r w:rsidRPr="005B6E69">
        <w:rPr>
          <w:sz w:val="24"/>
          <w:szCs w:val="24"/>
        </w:rPr>
        <w:t xml:space="preserve"> № </w:t>
      </w:r>
      <w:r w:rsidR="002F59C3">
        <w:rPr>
          <w:sz w:val="24"/>
          <w:szCs w:val="24"/>
        </w:rPr>
        <w:t>263</w:t>
      </w:r>
    </w:p>
    <w:p w14:paraId="5BCC1F8A" w14:textId="77777777" w:rsidR="0074368D" w:rsidRPr="00D20B5A" w:rsidRDefault="0074368D" w:rsidP="00D20B5A">
      <w:pPr>
        <w:pStyle w:val="a3"/>
        <w:spacing w:before="0"/>
        <w:ind w:left="6237" w:firstLine="142"/>
        <w:rPr>
          <w:sz w:val="28"/>
          <w:szCs w:val="28"/>
        </w:rPr>
      </w:pPr>
    </w:p>
    <w:p w14:paraId="40E2DA56" w14:textId="77777777" w:rsidR="00D20B5A" w:rsidRPr="0074368D" w:rsidRDefault="00D20B5A" w:rsidP="00D20B5A">
      <w:pPr>
        <w:shd w:val="clear" w:color="auto" w:fill="FFFFFF"/>
        <w:ind w:left="720" w:right="19"/>
        <w:jc w:val="center"/>
        <w:rPr>
          <w:color w:val="000000"/>
          <w:sz w:val="28"/>
          <w:szCs w:val="28"/>
        </w:rPr>
      </w:pPr>
      <w:r w:rsidRPr="0074368D">
        <w:rPr>
          <w:color w:val="000000"/>
          <w:spacing w:val="-1"/>
          <w:sz w:val="28"/>
          <w:szCs w:val="28"/>
        </w:rPr>
        <w:t>Перечень муниципального имущества муниципального образования «Томский район», предназначенного для передачи во владение и (или) в пользование субъектам малого и среднего предпринимательства</w:t>
      </w:r>
    </w:p>
    <w:p w14:paraId="59DEE09E" w14:textId="77777777" w:rsidR="00D20B5A" w:rsidRPr="0074368D" w:rsidRDefault="00D20B5A" w:rsidP="00D20B5A">
      <w:pPr>
        <w:shd w:val="clear" w:color="auto" w:fill="FFFFFF"/>
        <w:ind w:left="72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092"/>
        <w:gridCol w:w="4111"/>
        <w:gridCol w:w="2233"/>
      </w:tblGrid>
      <w:tr w:rsidR="00D20B5A" w:rsidRPr="007D009D" w14:paraId="08804682" w14:textId="77777777" w:rsidTr="002942D5">
        <w:tc>
          <w:tcPr>
            <w:tcW w:w="594" w:type="dxa"/>
            <w:shd w:val="clear" w:color="auto" w:fill="auto"/>
          </w:tcPr>
          <w:p w14:paraId="565C0342" w14:textId="77777777" w:rsidR="00D20B5A" w:rsidRPr="007D009D" w:rsidRDefault="00D20B5A" w:rsidP="007D009D">
            <w:pPr>
              <w:jc w:val="center"/>
              <w:rPr>
                <w:sz w:val="28"/>
                <w:szCs w:val="28"/>
              </w:rPr>
            </w:pPr>
            <w:r w:rsidRPr="007D009D">
              <w:rPr>
                <w:sz w:val="28"/>
                <w:szCs w:val="28"/>
              </w:rPr>
              <w:t>№ п/п</w:t>
            </w:r>
          </w:p>
        </w:tc>
        <w:tc>
          <w:tcPr>
            <w:tcW w:w="3092" w:type="dxa"/>
            <w:shd w:val="clear" w:color="auto" w:fill="auto"/>
          </w:tcPr>
          <w:p w14:paraId="22F5F077" w14:textId="77777777" w:rsidR="00D20B5A" w:rsidRPr="007D009D" w:rsidRDefault="00D20B5A" w:rsidP="007D009D">
            <w:pPr>
              <w:jc w:val="center"/>
              <w:rPr>
                <w:sz w:val="28"/>
                <w:szCs w:val="28"/>
              </w:rPr>
            </w:pPr>
            <w:r w:rsidRPr="007D009D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4111" w:type="dxa"/>
            <w:shd w:val="clear" w:color="auto" w:fill="auto"/>
          </w:tcPr>
          <w:p w14:paraId="5016D7E0" w14:textId="77777777" w:rsidR="00D20B5A" w:rsidRPr="007D009D" w:rsidRDefault="00D20B5A" w:rsidP="007D009D">
            <w:pPr>
              <w:jc w:val="center"/>
              <w:rPr>
                <w:sz w:val="28"/>
                <w:szCs w:val="28"/>
              </w:rPr>
            </w:pPr>
            <w:r w:rsidRPr="007D009D">
              <w:rPr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2233" w:type="dxa"/>
            <w:shd w:val="clear" w:color="auto" w:fill="auto"/>
          </w:tcPr>
          <w:p w14:paraId="176493A1" w14:textId="77777777" w:rsidR="00D20B5A" w:rsidRPr="007D009D" w:rsidRDefault="00D20B5A" w:rsidP="007D009D">
            <w:pPr>
              <w:jc w:val="center"/>
              <w:rPr>
                <w:sz w:val="28"/>
                <w:szCs w:val="28"/>
              </w:rPr>
            </w:pPr>
            <w:r w:rsidRPr="007D009D">
              <w:rPr>
                <w:sz w:val="28"/>
                <w:szCs w:val="28"/>
              </w:rPr>
              <w:t>Площадь объекта, кв.м.</w:t>
            </w:r>
          </w:p>
        </w:tc>
      </w:tr>
      <w:tr w:rsidR="00D20B5A" w:rsidRPr="007D009D" w14:paraId="3FC62F44" w14:textId="77777777" w:rsidTr="002942D5">
        <w:tc>
          <w:tcPr>
            <w:tcW w:w="594" w:type="dxa"/>
            <w:shd w:val="clear" w:color="auto" w:fill="auto"/>
          </w:tcPr>
          <w:p w14:paraId="3C1D937D" w14:textId="77777777" w:rsidR="00D20B5A" w:rsidRPr="007D009D" w:rsidRDefault="00D20B5A" w:rsidP="007D009D">
            <w:pPr>
              <w:jc w:val="center"/>
              <w:rPr>
                <w:sz w:val="28"/>
                <w:szCs w:val="28"/>
              </w:rPr>
            </w:pPr>
            <w:r w:rsidRPr="007D009D">
              <w:rPr>
                <w:sz w:val="28"/>
                <w:szCs w:val="28"/>
              </w:rPr>
              <w:t>1</w:t>
            </w:r>
          </w:p>
        </w:tc>
        <w:tc>
          <w:tcPr>
            <w:tcW w:w="3092" w:type="dxa"/>
            <w:shd w:val="clear" w:color="auto" w:fill="auto"/>
          </w:tcPr>
          <w:p w14:paraId="55AFE6F8" w14:textId="77777777" w:rsidR="00D20B5A" w:rsidRPr="007D009D" w:rsidRDefault="00D20B5A" w:rsidP="007D009D">
            <w:pPr>
              <w:jc w:val="center"/>
              <w:rPr>
                <w:sz w:val="28"/>
                <w:szCs w:val="28"/>
              </w:rPr>
            </w:pPr>
            <w:r w:rsidRPr="007D009D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583C99A6" w14:textId="77777777" w:rsidR="00D20B5A" w:rsidRPr="007D009D" w:rsidRDefault="00D20B5A" w:rsidP="007D009D">
            <w:pPr>
              <w:jc w:val="center"/>
              <w:rPr>
                <w:sz w:val="28"/>
                <w:szCs w:val="28"/>
              </w:rPr>
            </w:pPr>
            <w:r w:rsidRPr="007D009D">
              <w:rPr>
                <w:sz w:val="28"/>
                <w:szCs w:val="28"/>
              </w:rPr>
              <w:t>3</w:t>
            </w:r>
          </w:p>
        </w:tc>
        <w:tc>
          <w:tcPr>
            <w:tcW w:w="2233" w:type="dxa"/>
            <w:shd w:val="clear" w:color="auto" w:fill="auto"/>
          </w:tcPr>
          <w:p w14:paraId="27DF622D" w14:textId="77777777" w:rsidR="00D20B5A" w:rsidRPr="007D009D" w:rsidRDefault="00D20B5A" w:rsidP="007D009D">
            <w:pPr>
              <w:jc w:val="center"/>
              <w:rPr>
                <w:sz w:val="28"/>
                <w:szCs w:val="28"/>
              </w:rPr>
            </w:pPr>
            <w:r w:rsidRPr="007D009D">
              <w:rPr>
                <w:sz w:val="28"/>
                <w:szCs w:val="28"/>
              </w:rPr>
              <w:t>4</w:t>
            </w:r>
          </w:p>
        </w:tc>
      </w:tr>
      <w:tr w:rsidR="00D20B5A" w:rsidRPr="007D009D" w14:paraId="39BF7A17" w14:textId="77777777" w:rsidTr="002942D5">
        <w:tc>
          <w:tcPr>
            <w:tcW w:w="594" w:type="dxa"/>
            <w:shd w:val="clear" w:color="auto" w:fill="auto"/>
          </w:tcPr>
          <w:p w14:paraId="31101227" w14:textId="77777777" w:rsidR="00D20B5A" w:rsidRPr="007D009D" w:rsidRDefault="00224D3F" w:rsidP="007D009D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92" w:type="dxa"/>
            <w:shd w:val="clear" w:color="auto" w:fill="auto"/>
          </w:tcPr>
          <w:p w14:paraId="509542D3" w14:textId="77777777" w:rsidR="00D20B5A" w:rsidRPr="007D009D" w:rsidRDefault="00D20B5A" w:rsidP="00576B19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7D009D">
              <w:rPr>
                <w:bCs/>
                <w:sz w:val="28"/>
                <w:szCs w:val="28"/>
              </w:rPr>
              <w:t>Нежилое помещение</w:t>
            </w:r>
          </w:p>
        </w:tc>
        <w:tc>
          <w:tcPr>
            <w:tcW w:w="4111" w:type="dxa"/>
            <w:shd w:val="clear" w:color="auto" w:fill="auto"/>
          </w:tcPr>
          <w:p w14:paraId="09317EA2" w14:textId="77777777" w:rsidR="00D20B5A" w:rsidRPr="007D009D" w:rsidRDefault="00D20B5A" w:rsidP="00576B19">
            <w:pPr>
              <w:jc w:val="both"/>
              <w:outlineLvl w:val="3"/>
              <w:rPr>
                <w:bCs/>
                <w:sz w:val="28"/>
                <w:szCs w:val="28"/>
              </w:rPr>
            </w:pPr>
            <w:r w:rsidRPr="007D009D">
              <w:rPr>
                <w:bCs/>
                <w:sz w:val="28"/>
                <w:szCs w:val="28"/>
              </w:rPr>
              <w:t>г. Томск, с. Тимирязевское, ул. Больничная, 44</w:t>
            </w:r>
          </w:p>
        </w:tc>
        <w:tc>
          <w:tcPr>
            <w:tcW w:w="2233" w:type="dxa"/>
            <w:shd w:val="clear" w:color="auto" w:fill="auto"/>
          </w:tcPr>
          <w:p w14:paraId="4AD3C87F" w14:textId="77777777" w:rsidR="00D20B5A" w:rsidRPr="007D009D" w:rsidRDefault="00D20B5A" w:rsidP="007D009D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7D009D">
              <w:rPr>
                <w:bCs/>
                <w:sz w:val="28"/>
                <w:szCs w:val="28"/>
              </w:rPr>
              <w:t>241,3</w:t>
            </w:r>
          </w:p>
        </w:tc>
      </w:tr>
      <w:tr w:rsidR="00D20B5A" w:rsidRPr="007D009D" w14:paraId="4DB15995" w14:textId="77777777" w:rsidTr="002942D5">
        <w:tc>
          <w:tcPr>
            <w:tcW w:w="594" w:type="dxa"/>
            <w:shd w:val="clear" w:color="auto" w:fill="auto"/>
          </w:tcPr>
          <w:p w14:paraId="01BBA8EA" w14:textId="77777777" w:rsidR="00D20B5A" w:rsidRPr="007D009D" w:rsidRDefault="00224D3F" w:rsidP="007D009D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92" w:type="dxa"/>
            <w:shd w:val="clear" w:color="auto" w:fill="auto"/>
          </w:tcPr>
          <w:p w14:paraId="174BC358" w14:textId="77777777" w:rsidR="00D20B5A" w:rsidRPr="007D009D" w:rsidRDefault="00D20B5A" w:rsidP="00576B19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7D009D">
              <w:rPr>
                <w:bCs/>
                <w:sz w:val="28"/>
                <w:szCs w:val="28"/>
              </w:rPr>
              <w:t>Нежилое помещение</w:t>
            </w:r>
          </w:p>
        </w:tc>
        <w:tc>
          <w:tcPr>
            <w:tcW w:w="4111" w:type="dxa"/>
            <w:shd w:val="clear" w:color="auto" w:fill="auto"/>
          </w:tcPr>
          <w:p w14:paraId="5091D280" w14:textId="77777777" w:rsidR="00D20B5A" w:rsidRPr="007D009D" w:rsidRDefault="00D20B5A" w:rsidP="00576B19">
            <w:pPr>
              <w:jc w:val="both"/>
              <w:outlineLvl w:val="3"/>
              <w:rPr>
                <w:bCs/>
                <w:sz w:val="28"/>
                <w:szCs w:val="28"/>
              </w:rPr>
            </w:pPr>
            <w:r w:rsidRPr="007D009D">
              <w:rPr>
                <w:bCs/>
                <w:sz w:val="28"/>
                <w:szCs w:val="28"/>
              </w:rPr>
              <w:t xml:space="preserve">г. Томск, д. </w:t>
            </w:r>
            <w:proofErr w:type="spellStart"/>
            <w:r w:rsidRPr="007D009D">
              <w:rPr>
                <w:bCs/>
                <w:sz w:val="28"/>
                <w:szCs w:val="28"/>
              </w:rPr>
              <w:t>Лоскутово</w:t>
            </w:r>
            <w:proofErr w:type="spellEnd"/>
            <w:r w:rsidRPr="007D009D">
              <w:rPr>
                <w:bCs/>
                <w:sz w:val="28"/>
                <w:szCs w:val="28"/>
              </w:rPr>
              <w:t>, ул. Ленина, 22</w:t>
            </w:r>
          </w:p>
        </w:tc>
        <w:tc>
          <w:tcPr>
            <w:tcW w:w="2233" w:type="dxa"/>
            <w:shd w:val="clear" w:color="auto" w:fill="auto"/>
          </w:tcPr>
          <w:p w14:paraId="05454694" w14:textId="77777777" w:rsidR="00D20B5A" w:rsidRPr="007D009D" w:rsidRDefault="00D20B5A" w:rsidP="007D009D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7D009D">
              <w:rPr>
                <w:bCs/>
                <w:sz w:val="28"/>
                <w:szCs w:val="28"/>
              </w:rPr>
              <w:t>171,9</w:t>
            </w:r>
          </w:p>
        </w:tc>
      </w:tr>
      <w:tr w:rsidR="003625B3" w:rsidRPr="007D009D" w14:paraId="21F7EA7E" w14:textId="77777777" w:rsidTr="002942D5">
        <w:trPr>
          <w:trHeight w:val="2061"/>
        </w:trPr>
        <w:tc>
          <w:tcPr>
            <w:tcW w:w="594" w:type="dxa"/>
            <w:shd w:val="clear" w:color="auto" w:fill="auto"/>
          </w:tcPr>
          <w:p w14:paraId="27C67D5A" w14:textId="77777777" w:rsidR="003625B3" w:rsidRDefault="00F65CA3" w:rsidP="007D009D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092" w:type="dxa"/>
            <w:shd w:val="clear" w:color="auto" w:fill="auto"/>
          </w:tcPr>
          <w:p w14:paraId="04C39F78" w14:textId="77777777" w:rsidR="003625B3" w:rsidRPr="007D009D" w:rsidRDefault="00036DF8" w:rsidP="00576B19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Земельный участок</w:t>
            </w:r>
          </w:p>
        </w:tc>
        <w:tc>
          <w:tcPr>
            <w:tcW w:w="4111" w:type="dxa"/>
            <w:shd w:val="clear" w:color="auto" w:fill="auto"/>
          </w:tcPr>
          <w:p w14:paraId="5FC973CB" w14:textId="77777777" w:rsidR="003625B3" w:rsidRPr="007D009D" w:rsidRDefault="00036DF8" w:rsidP="00576B19">
            <w:pPr>
              <w:pStyle w:val="3"/>
              <w:shd w:val="clear" w:color="auto" w:fill="FFFFFF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036DF8">
              <w:rPr>
                <w:b w:val="0"/>
                <w:sz w:val="28"/>
                <w:szCs w:val="28"/>
              </w:rPr>
              <w:t>Томская область, Томский</w:t>
            </w:r>
            <w:r w:rsidR="002942D5">
              <w:rPr>
                <w:b w:val="0"/>
                <w:sz w:val="28"/>
                <w:szCs w:val="28"/>
              </w:rPr>
              <w:t xml:space="preserve"> район</w:t>
            </w:r>
            <w:r w:rsidRPr="00036DF8">
              <w:rPr>
                <w:b w:val="0"/>
                <w:sz w:val="28"/>
                <w:szCs w:val="28"/>
              </w:rPr>
              <w:t xml:space="preserve">, земельный участок расположен в центральной части кадастрового квартала, </w:t>
            </w:r>
            <w:proofErr w:type="gramStart"/>
            <w:r w:rsidRPr="00036DF8">
              <w:rPr>
                <w:b w:val="0"/>
                <w:sz w:val="28"/>
                <w:szCs w:val="28"/>
              </w:rPr>
              <w:t>кадастровый</w:t>
            </w:r>
            <w:r w:rsidR="002942D5">
              <w:rPr>
                <w:b w:val="0"/>
                <w:sz w:val="28"/>
                <w:szCs w:val="28"/>
              </w:rPr>
              <w:t> </w:t>
            </w:r>
            <w:r w:rsidRPr="00036DF8">
              <w:rPr>
                <w:b w:val="0"/>
                <w:sz w:val="28"/>
                <w:szCs w:val="28"/>
              </w:rPr>
              <w:t xml:space="preserve"> номер</w:t>
            </w:r>
            <w:proofErr w:type="gramEnd"/>
            <w:r>
              <w:rPr>
                <w:b w:val="0"/>
                <w:sz w:val="28"/>
                <w:szCs w:val="28"/>
              </w:rPr>
              <w:t xml:space="preserve"> </w:t>
            </w:r>
            <w:r w:rsidRPr="00036DF8">
              <w:rPr>
                <w:b w:val="0"/>
                <w:sz w:val="28"/>
                <w:szCs w:val="28"/>
              </w:rPr>
              <w:br/>
              <w:t>70:14:0300090:1600</w:t>
            </w:r>
          </w:p>
        </w:tc>
        <w:tc>
          <w:tcPr>
            <w:tcW w:w="2233" w:type="dxa"/>
            <w:shd w:val="clear" w:color="auto" w:fill="auto"/>
          </w:tcPr>
          <w:p w14:paraId="4E6C0B3C" w14:textId="77777777" w:rsidR="003625B3" w:rsidRPr="007D009D" w:rsidRDefault="00036DF8" w:rsidP="007D009D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15000</w:t>
            </w:r>
          </w:p>
        </w:tc>
      </w:tr>
      <w:tr w:rsidR="003625B3" w:rsidRPr="007D009D" w14:paraId="09157FFD" w14:textId="77777777" w:rsidTr="002942D5">
        <w:tc>
          <w:tcPr>
            <w:tcW w:w="594" w:type="dxa"/>
            <w:shd w:val="clear" w:color="auto" w:fill="auto"/>
          </w:tcPr>
          <w:p w14:paraId="3EEBBA9E" w14:textId="77777777" w:rsidR="003625B3" w:rsidRDefault="00F65CA3" w:rsidP="007D009D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092" w:type="dxa"/>
            <w:shd w:val="clear" w:color="auto" w:fill="auto"/>
          </w:tcPr>
          <w:p w14:paraId="746306E1" w14:textId="77777777" w:rsidR="003625B3" w:rsidRPr="007D009D" w:rsidRDefault="00036DF8" w:rsidP="00576B19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Земельный участок</w:t>
            </w:r>
          </w:p>
        </w:tc>
        <w:tc>
          <w:tcPr>
            <w:tcW w:w="4111" w:type="dxa"/>
            <w:shd w:val="clear" w:color="auto" w:fill="auto"/>
          </w:tcPr>
          <w:p w14:paraId="160BCA85" w14:textId="77777777" w:rsidR="003625B3" w:rsidRPr="002942D5" w:rsidRDefault="002942D5" w:rsidP="00576B19">
            <w:pPr>
              <w:jc w:val="both"/>
              <w:outlineLvl w:val="3"/>
              <w:rPr>
                <w:bCs/>
                <w:sz w:val="28"/>
                <w:szCs w:val="28"/>
              </w:rPr>
            </w:pPr>
            <w:r w:rsidRPr="002942D5">
              <w:rPr>
                <w:sz w:val="28"/>
                <w:szCs w:val="28"/>
              </w:rPr>
              <w:t>Томская область, Томский</w:t>
            </w:r>
            <w:r w:rsidRPr="002942D5">
              <w:rPr>
                <w:b/>
                <w:sz w:val="28"/>
                <w:szCs w:val="28"/>
              </w:rPr>
              <w:t xml:space="preserve"> </w:t>
            </w:r>
            <w:r w:rsidRPr="002942D5">
              <w:rPr>
                <w:sz w:val="28"/>
                <w:szCs w:val="28"/>
              </w:rPr>
              <w:t>район</w:t>
            </w:r>
            <w:r w:rsidRPr="002942D5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2942D5">
              <w:rPr>
                <w:bCs/>
                <w:sz w:val="28"/>
                <w:szCs w:val="28"/>
              </w:rPr>
              <w:t>окр</w:t>
            </w:r>
            <w:proofErr w:type="spellEnd"/>
            <w:r w:rsidRPr="002942D5">
              <w:rPr>
                <w:bCs/>
                <w:sz w:val="28"/>
                <w:szCs w:val="28"/>
              </w:rPr>
              <w:t xml:space="preserve">. д. </w:t>
            </w:r>
            <w:proofErr w:type="spellStart"/>
            <w:r w:rsidRPr="002942D5">
              <w:rPr>
                <w:bCs/>
                <w:sz w:val="28"/>
                <w:szCs w:val="28"/>
              </w:rPr>
              <w:t>Лязгино</w:t>
            </w:r>
            <w:proofErr w:type="spellEnd"/>
            <w:r w:rsidRPr="002942D5">
              <w:rPr>
                <w:bCs/>
                <w:sz w:val="28"/>
                <w:szCs w:val="28"/>
              </w:rPr>
              <w:t xml:space="preserve">, </w:t>
            </w:r>
            <w:r w:rsidRPr="002942D5">
              <w:rPr>
                <w:sz w:val="28"/>
                <w:szCs w:val="28"/>
              </w:rPr>
              <w:t>кадастровый номер</w:t>
            </w:r>
            <w:r w:rsidRPr="002942D5">
              <w:rPr>
                <w:bCs/>
                <w:sz w:val="28"/>
                <w:szCs w:val="28"/>
              </w:rPr>
              <w:t xml:space="preserve"> 70:14:0300090:306</w:t>
            </w:r>
          </w:p>
        </w:tc>
        <w:tc>
          <w:tcPr>
            <w:tcW w:w="2233" w:type="dxa"/>
            <w:shd w:val="clear" w:color="auto" w:fill="auto"/>
          </w:tcPr>
          <w:p w14:paraId="5D650FA1" w14:textId="77777777" w:rsidR="003625B3" w:rsidRPr="007D009D" w:rsidRDefault="002942D5" w:rsidP="007D009D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</w:t>
            </w:r>
          </w:p>
        </w:tc>
      </w:tr>
      <w:tr w:rsidR="003625B3" w:rsidRPr="007D009D" w14:paraId="110AEF7B" w14:textId="77777777" w:rsidTr="002942D5">
        <w:trPr>
          <w:trHeight w:val="1476"/>
        </w:trPr>
        <w:tc>
          <w:tcPr>
            <w:tcW w:w="594" w:type="dxa"/>
            <w:shd w:val="clear" w:color="auto" w:fill="auto"/>
          </w:tcPr>
          <w:p w14:paraId="18DBC0FD" w14:textId="77777777" w:rsidR="003625B3" w:rsidRDefault="00F65CA3" w:rsidP="007D009D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092" w:type="dxa"/>
            <w:shd w:val="clear" w:color="auto" w:fill="auto"/>
          </w:tcPr>
          <w:p w14:paraId="4187669A" w14:textId="77777777" w:rsidR="003625B3" w:rsidRPr="007D009D" w:rsidRDefault="00036DF8" w:rsidP="00576B19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Земельный участок</w:t>
            </w:r>
          </w:p>
        </w:tc>
        <w:tc>
          <w:tcPr>
            <w:tcW w:w="4111" w:type="dxa"/>
            <w:shd w:val="clear" w:color="auto" w:fill="auto"/>
          </w:tcPr>
          <w:p w14:paraId="027800BC" w14:textId="77777777" w:rsidR="003625B3" w:rsidRPr="002942D5" w:rsidRDefault="002942D5" w:rsidP="00576B19">
            <w:pPr>
              <w:pStyle w:val="3"/>
              <w:shd w:val="clear" w:color="auto" w:fill="FFFFFF"/>
              <w:textAlignment w:val="baseline"/>
              <w:rPr>
                <w:bCs/>
                <w:sz w:val="28"/>
                <w:szCs w:val="28"/>
              </w:rPr>
            </w:pPr>
            <w:r w:rsidRPr="002942D5">
              <w:rPr>
                <w:b w:val="0"/>
                <w:sz w:val="28"/>
                <w:szCs w:val="28"/>
              </w:rPr>
              <w:t xml:space="preserve">Томская область, Томский район, </w:t>
            </w:r>
            <w:proofErr w:type="spellStart"/>
            <w:r w:rsidRPr="002942D5">
              <w:rPr>
                <w:b w:val="0"/>
                <w:sz w:val="28"/>
                <w:szCs w:val="28"/>
              </w:rPr>
              <w:t>окр</w:t>
            </w:r>
            <w:proofErr w:type="spellEnd"/>
            <w:r w:rsidRPr="002942D5">
              <w:rPr>
                <w:b w:val="0"/>
                <w:sz w:val="28"/>
                <w:szCs w:val="28"/>
              </w:rPr>
              <w:t>. д. Лаврово, уч. № 3/2 кадастровый номер 70:14:0100037:671</w:t>
            </w:r>
          </w:p>
        </w:tc>
        <w:tc>
          <w:tcPr>
            <w:tcW w:w="2233" w:type="dxa"/>
            <w:shd w:val="clear" w:color="auto" w:fill="auto"/>
          </w:tcPr>
          <w:p w14:paraId="50C0D728" w14:textId="77777777" w:rsidR="003625B3" w:rsidRPr="007D009D" w:rsidRDefault="002942D5" w:rsidP="007D009D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20000</w:t>
            </w:r>
          </w:p>
        </w:tc>
      </w:tr>
    </w:tbl>
    <w:p w14:paraId="6B91F2E9" w14:textId="77777777" w:rsidR="0074368D" w:rsidRDefault="0074368D" w:rsidP="00975A19">
      <w:pPr>
        <w:pStyle w:val="a3"/>
        <w:spacing w:before="0"/>
        <w:rPr>
          <w:sz w:val="20"/>
        </w:rPr>
      </w:pPr>
    </w:p>
    <w:p w14:paraId="5920BB72" w14:textId="77777777" w:rsidR="0074368D" w:rsidRDefault="0074368D" w:rsidP="00975A19">
      <w:pPr>
        <w:pStyle w:val="a3"/>
        <w:spacing w:before="0"/>
        <w:rPr>
          <w:sz w:val="20"/>
        </w:rPr>
      </w:pPr>
    </w:p>
    <w:p w14:paraId="57C3E658" w14:textId="77777777" w:rsidR="0074368D" w:rsidRDefault="0074368D" w:rsidP="00975A19">
      <w:pPr>
        <w:pStyle w:val="a3"/>
        <w:spacing w:before="0"/>
        <w:rPr>
          <w:sz w:val="20"/>
        </w:rPr>
      </w:pPr>
    </w:p>
    <w:p w14:paraId="1168A752" w14:textId="77777777" w:rsidR="0074368D" w:rsidRDefault="0074368D" w:rsidP="00975A19">
      <w:pPr>
        <w:pStyle w:val="a3"/>
        <w:spacing w:before="0"/>
        <w:rPr>
          <w:sz w:val="20"/>
        </w:rPr>
      </w:pPr>
    </w:p>
    <w:p w14:paraId="76E7B719" w14:textId="77777777" w:rsidR="0074368D" w:rsidRDefault="0074368D" w:rsidP="00975A19">
      <w:pPr>
        <w:pStyle w:val="a3"/>
        <w:spacing w:before="0"/>
        <w:rPr>
          <w:sz w:val="20"/>
        </w:rPr>
      </w:pPr>
    </w:p>
    <w:p w14:paraId="326830C5" w14:textId="77777777" w:rsidR="0074368D" w:rsidRDefault="0074368D" w:rsidP="00975A19">
      <w:pPr>
        <w:pStyle w:val="a3"/>
        <w:spacing w:before="0"/>
        <w:rPr>
          <w:sz w:val="20"/>
        </w:rPr>
      </w:pPr>
    </w:p>
    <w:p w14:paraId="6223C49D" w14:textId="77777777" w:rsidR="0074368D" w:rsidRDefault="0074368D" w:rsidP="00975A19">
      <w:pPr>
        <w:pStyle w:val="a3"/>
        <w:spacing w:before="0"/>
        <w:rPr>
          <w:sz w:val="20"/>
        </w:rPr>
      </w:pPr>
    </w:p>
    <w:p w14:paraId="113AAD14" w14:textId="77777777" w:rsidR="0074368D" w:rsidRDefault="0074368D" w:rsidP="00975A19">
      <w:pPr>
        <w:pStyle w:val="a3"/>
        <w:spacing w:before="0"/>
        <w:rPr>
          <w:sz w:val="20"/>
        </w:rPr>
      </w:pPr>
    </w:p>
    <w:p w14:paraId="130E9D47" w14:textId="77777777" w:rsidR="0074368D" w:rsidRDefault="0074368D" w:rsidP="00975A19">
      <w:pPr>
        <w:pStyle w:val="a3"/>
        <w:spacing w:before="0"/>
        <w:rPr>
          <w:sz w:val="20"/>
        </w:rPr>
      </w:pPr>
    </w:p>
    <w:p w14:paraId="32B46B6F" w14:textId="77777777" w:rsidR="0074368D" w:rsidRDefault="0074368D" w:rsidP="00975A19">
      <w:pPr>
        <w:pStyle w:val="a3"/>
        <w:spacing w:before="0"/>
        <w:rPr>
          <w:sz w:val="20"/>
        </w:rPr>
      </w:pPr>
    </w:p>
    <w:p w14:paraId="4E8A5578" w14:textId="77777777" w:rsidR="0074368D" w:rsidRDefault="0074368D" w:rsidP="00975A19">
      <w:pPr>
        <w:pStyle w:val="a3"/>
        <w:spacing w:before="0"/>
        <w:rPr>
          <w:sz w:val="20"/>
        </w:rPr>
      </w:pPr>
    </w:p>
    <w:p w14:paraId="2BFDB5C3" w14:textId="77777777" w:rsidR="0074368D" w:rsidRDefault="0074368D" w:rsidP="00975A19">
      <w:pPr>
        <w:pStyle w:val="a3"/>
        <w:spacing w:before="0"/>
        <w:rPr>
          <w:sz w:val="20"/>
        </w:rPr>
      </w:pPr>
    </w:p>
    <w:p w14:paraId="3F32B329" w14:textId="77777777" w:rsidR="0074368D" w:rsidRDefault="0074368D" w:rsidP="00975A19">
      <w:pPr>
        <w:pStyle w:val="a3"/>
        <w:spacing w:before="0"/>
        <w:rPr>
          <w:sz w:val="20"/>
        </w:rPr>
      </w:pPr>
    </w:p>
    <w:p w14:paraId="17100403" w14:textId="77777777" w:rsidR="0074368D" w:rsidRDefault="0074368D" w:rsidP="00975A19">
      <w:pPr>
        <w:pStyle w:val="a3"/>
        <w:spacing w:before="0"/>
        <w:rPr>
          <w:sz w:val="20"/>
        </w:rPr>
      </w:pPr>
    </w:p>
    <w:p w14:paraId="5C76B1F1" w14:textId="77777777" w:rsidR="0074368D" w:rsidRDefault="0074368D" w:rsidP="00975A19">
      <w:pPr>
        <w:pStyle w:val="a3"/>
        <w:spacing w:before="0"/>
        <w:rPr>
          <w:sz w:val="20"/>
        </w:rPr>
      </w:pPr>
    </w:p>
    <w:p w14:paraId="509555FF" w14:textId="77777777" w:rsidR="0074368D" w:rsidRDefault="0074368D" w:rsidP="00975A19">
      <w:pPr>
        <w:pStyle w:val="a3"/>
        <w:spacing w:before="0"/>
        <w:rPr>
          <w:sz w:val="20"/>
        </w:rPr>
      </w:pPr>
    </w:p>
    <w:p w14:paraId="0C11039D" w14:textId="77777777" w:rsidR="0074368D" w:rsidRDefault="0074368D" w:rsidP="00975A19">
      <w:pPr>
        <w:pStyle w:val="a3"/>
        <w:spacing w:before="0"/>
        <w:rPr>
          <w:sz w:val="20"/>
        </w:rPr>
      </w:pPr>
    </w:p>
    <w:p w14:paraId="03C447B3" w14:textId="77777777" w:rsidR="0074368D" w:rsidRDefault="0074368D" w:rsidP="00975A19">
      <w:pPr>
        <w:pStyle w:val="a3"/>
        <w:spacing w:before="0"/>
        <w:rPr>
          <w:sz w:val="20"/>
        </w:rPr>
      </w:pPr>
    </w:p>
    <w:p w14:paraId="1BFF5135" w14:textId="77777777" w:rsidR="0074368D" w:rsidRDefault="0074368D" w:rsidP="00975A19">
      <w:pPr>
        <w:pStyle w:val="a3"/>
        <w:spacing w:before="0"/>
        <w:rPr>
          <w:sz w:val="20"/>
        </w:rPr>
      </w:pPr>
    </w:p>
    <w:p w14:paraId="2CDB140E" w14:textId="77777777" w:rsidR="0074368D" w:rsidRDefault="0074368D" w:rsidP="00975A19">
      <w:pPr>
        <w:pStyle w:val="a3"/>
        <w:spacing w:before="0"/>
        <w:rPr>
          <w:sz w:val="20"/>
        </w:rPr>
      </w:pPr>
    </w:p>
    <w:p w14:paraId="6B9D2098" w14:textId="77777777" w:rsidR="0074368D" w:rsidRDefault="0074368D" w:rsidP="00975A19">
      <w:pPr>
        <w:pStyle w:val="a3"/>
        <w:spacing w:before="0"/>
        <w:rPr>
          <w:sz w:val="20"/>
        </w:rPr>
      </w:pPr>
    </w:p>
    <w:p w14:paraId="05F85A50" w14:textId="77777777" w:rsidR="0074368D" w:rsidRDefault="0074368D" w:rsidP="00975A19">
      <w:pPr>
        <w:pStyle w:val="a3"/>
        <w:spacing w:before="0"/>
        <w:rPr>
          <w:sz w:val="20"/>
        </w:rPr>
      </w:pPr>
    </w:p>
    <w:p w14:paraId="23AD628A" w14:textId="77777777" w:rsidR="0074368D" w:rsidRDefault="0074368D" w:rsidP="00975A19">
      <w:pPr>
        <w:pStyle w:val="a3"/>
        <w:spacing w:before="0"/>
        <w:rPr>
          <w:sz w:val="20"/>
        </w:rPr>
      </w:pPr>
    </w:p>
    <w:p w14:paraId="4DAA19CE" w14:textId="77777777" w:rsidR="00975A19" w:rsidRDefault="00975A19" w:rsidP="00157CD6">
      <w:pPr>
        <w:pStyle w:val="a3"/>
        <w:spacing w:before="0"/>
        <w:rPr>
          <w:color w:val="000000"/>
          <w:sz w:val="28"/>
          <w:szCs w:val="28"/>
        </w:rPr>
      </w:pPr>
    </w:p>
    <w:sectPr w:rsidR="00975A19" w:rsidSect="00C30DD3">
      <w:pgSz w:w="11906" w:h="16838" w:code="9"/>
      <w:pgMar w:top="568" w:right="707" w:bottom="284" w:left="1134" w:header="720" w:footer="175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D10E7"/>
    <w:multiLevelType w:val="hybridMultilevel"/>
    <w:tmpl w:val="28D4DA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F807DC"/>
    <w:multiLevelType w:val="hybridMultilevel"/>
    <w:tmpl w:val="B706F5A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C33BF0"/>
    <w:multiLevelType w:val="hybridMultilevel"/>
    <w:tmpl w:val="94B6B734"/>
    <w:lvl w:ilvl="0" w:tplc="684EF7A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9570DA"/>
    <w:multiLevelType w:val="hybridMultilevel"/>
    <w:tmpl w:val="04E657E0"/>
    <w:lvl w:ilvl="0" w:tplc="B4FE24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2613515"/>
    <w:multiLevelType w:val="hybridMultilevel"/>
    <w:tmpl w:val="6EB6B682"/>
    <w:lvl w:ilvl="0" w:tplc="0419000F">
      <w:start w:val="1"/>
      <w:numFmt w:val="decimal"/>
      <w:lvlText w:val="%1."/>
      <w:lvlJc w:val="left"/>
      <w:pPr>
        <w:tabs>
          <w:tab w:val="num" w:pos="656"/>
        </w:tabs>
        <w:ind w:left="6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76"/>
        </w:tabs>
        <w:ind w:left="13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6"/>
        </w:tabs>
        <w:ind w:left="20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6"/>
        </w:tabs>
        <w:ind w:left="28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6"/>
        </w:tabs>
        <w:ind w:left="35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6"/>
        </w:tabs>
        <w:ind w:left="42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6"/>
        </w:tabs>
        <w:ind w:left="49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6"/>
        </w:tabs>
        <w:ind w:left="56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6"/>
        </w:tabs>
        <w:ind w:left="6416" w:hanging="180"/>
      </w:pPr>
    </w:lvl>
  </w:abstractNum>
  <w:abstractNum w:abstractNumId="6" w15:restartNumberingAfterBreak="0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7" w15:restartNumberingAfterBreak="0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4FC2057B"/>
    <w:multiLevelType w:val="hybridMultilevel"/>
    <w:tmpl w:val="BB9A7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77A1CF4"/>
    <w:multiLevelType w:val="hybridMultilevel"/>
    <w:tmpl w:val="39BEA4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3641B"/>
    <w:multiLevelType w:val="hybridMultilevel"/>
    <w:tmpl w:val="33AA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3F57"/>
    <w:rsid w:val="00004EA0"/>
    <w:rsid w:val="000059C6"/>
    <w:rsid w:val="000075A4"/>
    <w:rsid w:val="00010DC6"/>
    <w:rsid w:val="000124E2"/>
    <w:rsid w:val="000174FC"/>
    <w:rsid w:val="00026241"/>
    <w:rsid w:val="00027061"/>
    <w:rsid w:val="00036DF8"/>
    <w:rsid w:val="00042F51"/>
    <w:rsid w:val="00044CFD"/>
    <w:rsid w:val="00054121"/>
    <w:rsid w:val="00055436"/>
    <w:rsid w:val="00056BC0"/>
    <w:rsid w:val="00061C43"/>
    <w:rsid w:val="00065002"/>
    <w:rsid w:val="00065A2F"/>
    <w:rsid w:val="00066EDF"/>
    <w:rsid w:val="000820F8"/>
    <w:rsid w:val="00091486"/>
    <w:rsid w:val="000A493D"/>
    <w:rsid w:val="000B23B7"/>
    <w:rsid w:val="000B5FC4"/>
    <w:rsid w:val="000C6EF0"/>
    <w:rsid w:val="000D1BA3"/>
    <w:rsid w:val="000D66FB"/>
    <w:rsid w:val="000E4C69"/>
    <w:rsid w:val="000E5D0A"/>
    <w:rsid w:val="000E6D4A"/>
    <w:rsid w:val="000E6EFA"/>
    <w:rsid w:val="000E6FA4"/>
    <w:rsid w:val="000F2315"/>
    <w:rsid w:val="000F2C5D"/>
    <w:rsid w:val="000F398B"/>
    <w:rsid w:val="000F6854"/>
    <w:rsid w:val="00101926"/>
    <w:rsid w:val="00102A7F"/>
    <w:rsid w:val="00106A0A"/>
    <w:rsid w:val="001071EC"/>
    <w:rsid w:val="00133764"/>
    <w:rsid w:val="00142084"/>
    <w:rsid w:val="00147547"/>
    <w:rsid w:val="00147D01"/>
    <w:rsid w:val="00154399"/>
    <w:rsid w:val="00156FD6"/>
    <w:rsid w:val="00157CD6"/>
    <w:rsid w:val="001704DE"/>
    <w:rsid w:val="00171304"/>
    <w:rsid w:val="00172CE5"/>
    <w:rsid w:val="00175111"/>
    <w:rsid w:val="001808FE"/>
    <w:rsid w:val="001850FD"/>
    <w:rsid w:val="001A2FE8"/>
    <w:rsid w:val="001A7A25"/>
    <w:rsid w:val="001C674B"/>
    <w:rsid w:val="001E2F8B"/>
    <w:rsid w:val="001E33F3"/>
    <w:rsid w:val="001E5056"/>
    <w:rsid w:val="001F3E39"/>
    <w:rsid w:val="001F45C4"/>
    <w:rsid w:val="001F4BA4"/>
    <w:rsid w:val="001F7232"/>
    <w:rsid w:val="002033FF"/>
    <w:rsid w:val="00206442"/>
    <w:rsid w:val="0020720E"/>
    <w:rsid w:val="00223045"/>
    <w:rsid w:val="00224D3F"/>
    <w:rsid w:val="0022687A"/>
    <w:rsid w:val="00233762"/>
    <w:rsid w:val="00233887"/>
    <w:rsid w:val="00233D67"/>
    <w:rsid w:val="00235D66"/>
    <w:rsid w:val="002377AF"/>
    <w:rsid w:val="00252DCE"/>
    <w:rsid w:val="00262849"/>
    <w:rsid w:val="00264ADF"/>
    <w:rsid w:val="00264C99"/>
    <w:rsid w:val="00265A5B"/>
    <w:rsid w:val="00267BB3"/>
    <w:rsid w:val="002716A3"/>
    <w:rsid w:val="0027270A"/>
    <w:rsid w:val="002743D4"/>
    <w:rsid w:val="002800B9"/>
    <w:rsid w:val="00284478"/>
    <w:rsid w:val="002904A1"/>
    <w:rsid w:val="002914B6"/>
    <w:rsid w:val="002942D5"/>
    <w:rsid w:val="0029485F"/>
    <w:rsid w:val="00297009"/>
    <w:rsid w:val="0029729E"/>
    <w:rsid w:val="002A2CE6"/>
    <w:rsid w:val="002A465E"/>
    <w:rsid w:val="002A7012"/>
    <w:rsid w:val="002B3623"/>
    <w:rsid w:val="002B3B8E"/>
    <w:rsid w:val="002B495F"/>
    <w:rsid w:val="002B4C4B"/>
    <w:rsid w:val="002E03DA"/>
    <w:rsid w:val="002E1F6C"/>
    <w:rsid w:val="002F59C3"/>
    <w:rsid w:val="002F7535"/>
    <w:rsid w:val="00300263"/>
    <w:rsid w:val="00301515"/>
    <w:rsid w:val="00304C9D"/>
    <w:rsid w:val="00304D85"/>
    <w:rsid w:val="00311673"/>
    <w:rsid w:val="00313BC4"/>
    <w:rsid w:val="003206B1"/>
    <w:rsid w:val="0032200A"/>
    <w:rsid w:val="00322E47"/>
    <w:rsid w:val="00324815"/>
    <w:rsid w:val="003319FA"/>
    <w:rsid w:val="00336E19"/>
    <w:rsid w:val="00340122"/>
    <w:rsid w:val="003404DC"/>
    <w:rsid w:val="00343809"/>
    <w:rsid w:val="00344A13"/>
    <w:rsid w:val="003467C4"/>
    <w:rsid w:val="003473E4"/>
    <w:rsid w:val="0035196E"/>
    <w:rsid w:val="00353D8F"/>
    <w:rsid w:val="00355B87"/>
    <w:rsid w:val="003625B3"/>
    <w:rsid w:val="00367ABC"/>
    <w:rsid w:val="00370178"/>
    <w:rsid w:val="0037087F"/>
    <w:rsid w:val="00372124"/>
    <w:rsid w:val="0038144D"/>
    <w:rsid w:val="00397C83"/>
    <w:rsid w:val="003A08F9"/>
    <w:rsid w:val="003B02DE"/>
    <w:rsid w:val="003B63EB"/>
    <w:rsid w:val="003B6748"/>
    <w:rsid w:val="003B72F0"/>
    <w:rsid w:val="003C0FF8"/>
    <w:rsid w:val="003D1D42"/>
    <w:rsid w:val="003D4736"/>
    <w:rsid w:val="003E3EA9"/>
    <w:rsid w:val="003E4262"/>
    <w:rsid w:val="003E496A"/>
    <w:rsid w:val="003E7AE0"/>
    <w:rsid w:val="003F42AC"/>
    <w:rsid w:val="003F4D12"/>
    <w:rsid w:val="0040230D"/>
    <w:rsid w:val="004042B0"/>
    <w:rsid w:val="004124F8"/>
    <w:rsid w:val="004133CF"/>
    <w:rsid w:val="00424EE0"/>
    <w:rsid w:val="00432057"/>
    <w:rsid w:val="0043228D"/>
    <w:rsid w:val="00437DC6"/>
    <w:rsid w:val="00451EF5"/>
    <w:rsid w:val="004668C1"/>
    <w:rsid w:val="00470122"/>
    <w:rsid w:val="00471277"/>
    <w:rsid w:val="00472D78"/>
    <w:rsid w:val="00476A7F"/>
    <w:rsid w:val="00480837"/>
    <w:rsid w:val="00490461"/>
    <w:rsid w:val="00495668"/>
    <w:rsid w:val="004A6345"/>
    <w:rsid w:val="004B45AE"/>
    <w:rsid w:val="004B50D2"/>
    <w:rsid w:val="004B51B5"/>
    <w:rsid w:val="004C4128"/>
    <w:rsid w:val="004D199A"/>
    <w:rsid w:val="004D1F53"/>
    <w:rsid w:val="004D5502"/>
    <w:rsid w:val="004D5799"/>
    <w:rsid w:val="0052379E"/>
    <w:rsid w:val="00524C13"/>
    <w:rsid w:val="0052594D"/>
    <w:rsid w:val="00531BD7"/>
    <w:rsid w:val="00532B07"/>
    <w:rsid w:val="00534373"/>
    <w:rsid w:val="005415B7"/>
    <w:rsid w:val="005432DB"/>
    <w:rsid w:val="00547337"/>
    <w:rsid w:val="00547B20"/>
    <w:rsid w:val="005540ED"/>
    <w:rsid w:val="005551EC"/>
    <w:rsid w:val="00560209"/>
    <w:rsid w:val="0056088F"/>
    <w:rsid w:val="005714C6"/>
    <w:rsid w:val="0057298D"/>
    <w:rsid w:val="00574AB2"/>
    <w:rsid w:val="005751E7"/>
    <w:rsid w:val="00576B19"/>
    <w:rsid w:val="005807C6"/>
    <w:rsid w:val="00583736"/>
    <w:rsid w:val="005A22FE"/>
    <w:rsid w:val="005A4803"/>
    <w:rsid w:val="005A7B4D"/>
    <w:rsid w:val="005B10B2"/>
    <w:rsid w:val="005B1CDE"/>
    <w:rsid w:val="005C35A5"/>
    <w:rsid w:val="005C3FED"/>
    <w:rsid w:val="005D0FEB"/>
    <w:rsid w:val="005D543D"/>
    <w:rsid w:val="005F24D2"/>
    <w:rsid w:val="005F761B"/>
    <w:rsid w:val="00600153"/>
    <w:rsid w:val="00603C05"/>
    <w:rsid w:val="00614B8B"/>
    <w:rsid w:val="0061559F"/>
    <w:rsid w:val="00620F22"/>
    <w:rsid w:val="00621C0D"/>
    <w:rsid w:val="00630827"/>
    <w:rsid w:val="00636A2A"/>
    <w:rsid w:val="006465BE"/>
    <w:rsid w:val="006474CC"/>
    <w:rsid w:val="0065221D"/>
    <w:rsid w:val="0065642F"/>
    <w:rsid w:val="006618ED"/>
    <w:rsid w:val="00663D95"/>
    <w:rsid w:val="006671E1"/>
    <w:rsid w:val="00670508"/>
    <w:rsid w:val="00671C8A"/>
    <w:rsid w:val="00674141"/>
    <w:rsid w:val="006764AD"/>
    <w:rsid w:val="0067666C"/>
    <w:rsid w:val="00682A86"/>
    <w:rsid w:val="00695A73"/>
    <w:rsid w:val="006A2628"/>
    <w:rsid w:val="006A6886"/>
    <w:rsid w:val="006A7105"/>
    <w:rsid w:val="006B3F57"/>
    <w:rsid w:val="006B6D92"/>
    <w:rsid w:val="006C27C9"/>
    <w:rsid w:val="006C3E90"/>
    <w:rsid w:val="006D1292"/>
    <w:rsid w:val="006D22EE"/>
    <w:rsid w:val="006D3C28"/>
    <w:rsid w:val="006D5AC2"/>
    <w:rsid w:val="006D7960"/>
    <w:rsid w:val="006E0710"/>
    <w:rsid w:val="006E2CB4"/>
    <w:rsid w:val="006E5EF3"/>
    <w:rsid w:val="006F53A8"/>
    <w:rsid w:val="007013FF"/>
    <w:rsid w:val="007023D2"/>
    <w:rsid w:val="0070283F"/>
    <w:rsid w:val="00702954"/>
    <w:rsid w:val="007226AC"/>
    <w:rsid w:val="00727D22"/>
    <w:rsid w:val="00727F68"/>
    <w:rsid w:val="00736C78"/>
    <w:rsid w:val="00736F5E"/>
    <w:rsid w:val="00737BD8"/>
    <w:rsid w:val="0074368D"/>
    <w:rsid w:val="007458A2"/>
    <w:rsid w:val="00753A85"/>
    <w:rsid w:val="00754F09"/>
    <w:rsid w:val="00761F66"/>
    <w:rsid w:val="00764EE3"/>
    <w:rsid w:val="0076706F"/>
    <w:rsid w:val="00777647"/>
    <w:rsid w:val="00782988"/>
    <w:rsid w:val="00786864"/>
    <w:rsid w:val="00786F40"/>
    <w:rsid w:val="00793834"/>
    <w:rsid w:val="007A2A62"/>
    <w:rsid w:val="007B3556"/>
    <w:rsid w:val="007C030C"/>
    <w:rsid w:val="007C367C"/>
    <w:rsid w:val="007C38C4"/>
    <w:rsid w:val="007C60F6"/>
    <w:rsid w:val="007D009D"/>
    <w:rsid w:val="007D3BEA"/>
    <w:rsid w:val="007D6AF7"/>
    <w:rsid w:val="007E11A8"/>
    <w:rsid w:val="007F32D1"/>
    <w:rsid w:val="00800B92"/>
    <w:rsid w:val="00800D3C"/>
    <w:rsid w:val="00803E87"/>
    <w:rsid w:val="00814741"/>
    <w:rsid w:val="00816313"/>
    <w:rsid w:val="00820DD8"/>
    <w:rsid w:val="00822F24"/>
    <w:rsid w:val="00822FF7"/>
    <w:rsid w:val="00825BB3"/>
    <w:rsid w:val="00831B7D"/>
    <w:rsid w:val="00832608"/>
    <w:rsid w:val="00836D8E"/>
    <w:rsid w:val="008477EB"/>
    <w:rsid w:val="00851B11"/>
    <w:rsid w:val="00853208"/>
    <w:rsid w:val="008634C8"/>
    <w:rsid w:val="00863864"/>
    <w:rsid w:val="00865484"/>
    <w:rsid w:val="00866C20"/>
    <w:rsid w:val="008678D6"/>
    <w:rsid w:val="008716E9"/>
    <w:rsid w:val="008759C1"/>
    <w:rsid w:val="008806E8"/>
    <w:rsid w:val="00881CE0"/>
    <w:rsid w:val="008858E2"/>
    <w:rsid w:val="008A4ADB"/>
    <w:rsid w:val="008C0C2B"/>
    <w:rsid w:val="008C43D9"/>
    <w:rsid w:val="008C698F"/>
    <w:rsid w:val="008D29E9"/>
    <w:rsid w:val="008D6241"/>
    <w:rsid w:val="008D6BAC"/>
    <w:rsid w:val="008E1A16"/>
    <w:rsid w:val="008F61AF"/>
    <w:rsid w:val="00902DF8"/>
    <w:rsid w:val="00904C30"/>
    <w:rsid w:val="00907807"/>
    <w:rsid w:val="009170B8"/>
    <w:rsid w:val="009222CD"/>
    <w:rsid w:val="00922AB3"/>
    <w:rsid w:val="00922EC5"/>
    <w:rsid w:val="0092392F"/>
    <w:rsid w:val="00927544"/>
    <w:rsid w:val="0093167A"/>
    <w:rsid w:val="0093216D"/>
    <w:rsid w:val="0093364B"/>
    <w:rsid w:val="00937FE9"/>
    <w:rsid w:val="009403F6"/>
    <w:rsid w:val="0094131E"/>
    <w:rsid w:val="009427B1"/>
    <w:rsid w:val="00943600"/>
    <w:rsid w:val="009501D3"/>
    <w:rsid w:val="009651F7"/>
    <w:rsid w:val="009675CF"/>
    <w:rsid w:val="00974F69"/>
    <w:rsid w:val="00975A19"/>
    <w:rsid w:val="009777E1"/>
    <w:rsid w:val="00977C94"/>
    <w:rsid w:val="0098408D"/>
    <w:rsid w:val="00986475"/>
    <w:rsid w:val="00992A71"/>
    <w:rsid w:val="009936A4"/>
    <w:rsid w:val="00995AE8"/>
    <w:rsid w:val="00996337"/>
    <w:rsid w:val="009A10F0"/>
    <w:rsid w:val="009A163B"/>
    <w:rsid w:val="009A38DF"/>
    <w:rsid w:val="009B5974"/>
    <w:rsid w:val="009B724B"/>
    <w:rsid w:val="009B7293"/>
    <w:rsid w:val="009C73DF"/>
    <w:rsid w:val="009D6A74"/>
    <w:rsid w:val="009E0E28"/>
    <w:rsid w:val="009E394E"/>
    <w:rsid w:val="009E6331"/>
    <w:rsid w:val="009F20E9"/>
    <w:rsid w:val="009F7915"/>
    <w:rsid w:val="00A21920"/>
    <w:rsid w:val="00A3251F"/>
    <w:rsid w:val="00A347AE"/>
    <w:rsid w:val="00A455C9"/>
    <w:rsid w:val="00A54537"/>
    <w:rsid w:val="00A54D9A"/>
    <w:rsid w:val="00A56B98"/>
    <w:rsid w:val="00A62A5A"/>
    <w:rsid w:val="00A63155"/>
    <w:rsid w:val="00A71790"/>
    <w:rsid w:val="00A744CA"/>
    <w:rsid w:val="00A75FCA"/>
    <w:rsid w:val="00A77EDB"/>
    <w:rsid w:val="00A83AEE"/>
    <w:rsid w:val="00A86192"/>
    <w:rsid w:val="00A94577"/>
    <w:rsid w:val="00A96A36"/>
    <w:rsid w:val="00A971AA"/>
    <w:rsid w:val="00A972D3"/>
    <w:rsid w:val="00AB32ED"/>
    <w:rsid w:val="00AB46FF"/>
    <w:rsid w:val="00AC57C6"/>
    <w:rsid w:val="00AD7C64"/>
    <w:rsid w:val="00AE09DA"/>
    <w:rsid w:val="00AE1D05"/>
    <w:rsid w:val="00AF01A8"/>
    <w:rsid w:val="00AF092A"/>
    <w:rsid w:val="00AF3045"/>
    <w:rsid w:val="00AF319E"/>
    <w:rsid w:val="00B00614"/>
    <w:rsid w:val="00B0321C"/>
    <w:rsid w:val="00B10BDD"/>
    <w:rsid w:val="00B1278B"/>
    <w:rsid w:val="00B141EC"/>
    <w:rsid w:val="00B16543"/>
    <w:rsid w:val="00B24FDB"/>
    <w:rsid w:val="00B31FA0"/>
    <w:rsid w:val="00B34EC7"/>
    <w:rsid w:val="00B415C2"/>
    <w:rsid w:val="00B4403D"/>
    <w:rsid w:val="00B476EE"/>
    <w:rsid w:val="00B5197B"/>
    <w:rsid w:val="00B53806"/>
    <w:rsid w:val="00B54081"/>
    <w:rsid w:val="00B57D08"/>
    <w:rsid w:val="00B71131"/>
    <w:rsid w:val="00B74CF9"/>
    <w:rsid w:val="00B820CF"/>
    <w:rsid w:val="00B83FC5"/>
    <w:rsid w:val="00B90353"/>
    <w:rsid w:val="00B91058"/>
    <w:rsid w:val="00B91BEB"/>
    <w:rsid w:val="00BA3497"/>
    <w:rsid w:val="00BB65D4"/>
    <w:rsid w:val="00BC1648"/>
    <w:rsid w:val="00BD160B"/>
    <w:rsid w:val="00BD24B4"/>
    <w:rsid w:val="00BE4AF0"/>
    <w:rsid w:val="00BE6ACE"/>
    <w:rsid w:val="00BF3EB2"/>
    <w:rsid w:val="00BF5C98"/>
    <w:rsid w:val="00C00F1E"/>
    <w:rsid w:val="00C0212A"/>
    <w:rsid w:val="00C02569"/>
    <w:rsid w:val="00C0470A"/>
    <w:rsid w:val="00C05B9E"/>
    <w:rsid w:val="00C150A0"/>
    <w:rsid w:val="00C277E3"/>
    <w:rsid w:val="00C30DD3"/>
    <w:rsid w:val="00C34997"/>
    <w:rsid w:val="00C37E5C"/>
    <w:rsid w:val="00C43D25"/>
    <w:rsid w:val="00C44D4D"/>
    <w:rsid w:val="00C51D53"/>
    <w:rsid w:val="00C54F20"/>
    <w:rsid w:val="00C57CCE"/>
    <w:rsid w:val="00C72478"/>
    <w:rsid w:val="00C72F01"/>
    <w:rsid w:val="00CA6D5E"/>
    <w:rsid w:val="00CB23E1"/>
    <w:rsid w:val="00CC2C0E"/>
    <w:rsid w:val="00CC2E89"/>
    <w:rsid w:val="00CC3E4B"/>
    <w:rsid w:val="00CC4878"/>
    <w:rsid w:val="00CC48D2"/>
    <w:rsid w:val="00CC7B2A"/>
    <w:rsid w:val="00CD09CB"/>
    <w:rsid w:val="00CD6A00"/>
    <w:rsid w:val="00CE1142"/>
    <w:rsid w:val="00CE2B23"/>
    <w:rsid w:val="00CE3BAF"/>
    <w:rsid w:val="00CF1E32"/>
    <w:rsid w:val="00D02BC3"/>
    <w:rsid w:val="00D06E36"/>
    <w:rsid w:val="00D070F8"/>
    <w:rsid w:val="00D17771"/>
    <w:rsid w:val="00D20B5A"/>
    <w:rsid w:val="00D24725"/>
    <w:rsid w:val="00D31FB7"/>
    <w:rsid w:val="00D372E2"/>
    <w:rsid w:val="00D41CB3"/>
    <w:rsid w:val="00D47F68"/>
    <w:rsid w:val="00D5070E"/>
    <w:rsid w:val="00D52BE2"/>
    <w:rsid w:val="00D57CEC"/>
    <w:rsid w:val="00D60FF2"/>
    <w:rsid w:val="00D727CE"/>
    <w:rsid w:val="00D72CB9"/>
    <w:rsid w:val="00D75152"/>
    <w:rsid w:val="00D849B8"/>
    <w:rsid w:val="00D94354"/>
    <w:rsid w:val="00DA32A9"/>
    <w:rsid w:val="00DA42E2"/>
    <w:rsid w:val="00DB28B4"/>
    <w:rsid w:val="00DB3AC6"/>
    <w:rsid w:val="00DC0A5B"/>
    <w:rsid w:val="00DD0208"/>
    <w:rsid w:val="00DE32A2"/>
    <w:rsid w:val="00E07B8F"/>
    <w:rsid w:val="00E101C3"/>
    <w:rsid w:val="00E11816"/>
    <w:rsid w:val="00E14B1E"/>
    <w:rsid w:val="00E1504F"/>
    <w:rsid w:val="00E161BE"/>
    <w:rsid w:val="00E2089C"/>
    <w:rsid w:val="00E23366"/>
    <w:rsid w:val="00E25839"/>
    <w:rsid w:val="00E25F7D"/>
    <w:rsid w:val="00E26AAF"/>
    <w:rsid w:val="00E27A2C"/>
    <w:rsid w:val="00E32FEF"/>
    <w:rsid w:val="00E44C7B"/>
    <w:rsid w:val="00E45A9A"/>
    <w:rsid w:val="00E50213"/>
    <w:rsid w:val="00E50F44"/>
    <w:rsid w:val="00E70833"/>
    <w:rsid w:val="00E74C3D"/>
    <w:rsid w:val="00E877E6"/>
    <w:rsid w:val="00E9065B"/>
    <w:rsid w:val="00E92C30"/>
    <w:rsid w:val="00E937CD"/>
    <w:rsid w:val="00E96B6C"/>
    <w:rsid w:val="00EB2014"/>
    <w:rsid w:val="00ED124B"/>
    <w:rsid w:val="00ED4D8C"/>
    <w:rsid w:val="00ED525C"/>
    <w:rsid w:val="00EE0BAC"/>
    <w:rsid w:val="00EE2169"/>
    <w:rsid w:val="00EE2CB7"/>
    <w:rsid w:val="00EE7D6D"/>
    <w:rsid w:val="00EF2DB2"/>
    <w:rsid w:val="00F02068"/>
    <w:rsid w:val="00F04ED8"/>
    <w:rsid w:val="00F0777F"/>
    <w:rsid w:val="00F10D0F"/>
    <w:rsid w:val="00F11834"/>
    <w:rsid w:val="00F16FE9"/>
    <w:rsid w:val="00F17DAF"/>
    <w:rsid w:val="00F31978"/>
    <w:rsid w:val="00F32F94"/>
    <w:rsid w:val="00F340B5"/>
    <w:rsid w:val="00F40968"/>
    <w:rsid w:val="00F578C6"/>
    <w:rsid w:val="00F61ABC"/>
    <w:rsid w:val="00F65CA3"/>
    <w:rsid w:val="00F71977"/>
    <w:rsid w:val="00F91382"/>
    <w:rsid w:val="00F95463"/>
    <w:rsid w:val="00FB42E3"/>
    <w:rsid w:val="00FB464F"/>
    <w:rsid w:val="00FB5315"/>
    <w:rsid w:val="00FC014F"/>
    <w:rsid w:val="00FC5049"/>
    <w:rsid w:val="00FC7041"/>
    <w:rsid w:val="00FE4ED7"/>
    <w:rsid w:val="00FF3939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9F84C"/>
  <w15:chartTrackingRefBased/>
  <w15:docId w15:val="{5458D3F0-468C-4110-A0F2-B7447650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7083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rPr>
      <w:b/>
      <w:sz w:val="24"/>
    </w:rPr>
  </w:style>
  <w:style w:type="paragraph" w:styleId="a5">
    <w:name w:val="Body Text Indent"/>
    <w:basedOn w:val="a"/>
    <w:pPr>
      <w:spacing w:before="240" w:after="240"/>
    </w:pPr>
    <w:rPr>
      <w:b/>
      <w:sz w:val="28"/>
    </w:rPr>
  </w:style>
  <w:style w:type="paragraph" w:styleId="a6">
    <w:name w:val="Название"/>
    <w:basedOn w:val="a"/>
    <w:qFormat/>
    <w:pPr>
      <w:jc w:val="center"/>
    </w:pPr>
    <w:rPr>
      <w:b/>
      <w:sz w:val="28"/>
    </w:rPr>
  </w:style>
  <w:style w:type="paragraph" w:customStyle="1" w:styleId="a7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paragraph" w:styleId="30">
    <w:name w:val="Body Text Indent 3"/>
    <w:basedOn w:val="a"/>
    <w:rsid w:val="00147547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147547"/>
    <w:pPr>
      <w:spacing w:after="120" w:line="480" w:lineRule="auto"/>
    </w:pPr>
  </w:style>
  <w:style w:type="table" w:styleId="a8">
    <w:name w:val="Table Grid"/>
    <w:basedOn w:val="a1"/>
    <w:rsid w:val="00630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link w:val="Normal0"/>
    <w:rsid w:val="00223045"/>
  </w:style>
  <w:style w:type="character" w:customStyle="1" w:styleId="Normal0">
    <w:name w:val="Normal Знак"/>
    <w:link w:val="Normal"/>
    <w:rsid w:val="00223045"/>
    <w:rPr>
      <w:lang w:val="ru-RU" w:eastAsia="ru-RU" w:bidi="ar-SA"/>
    </w:rPr>
  </w:style>
  <w:style w:type="paragraph" w:customStyle="1" w:styleId="10">
    <w:name w:val=" Знак1"/>
    <w:basedOn w:val="a"/>
    <w:rsid w:val="00C30DD3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styleId="a9">
    <w:name w:val="List Paragraph"/>
    <w:basedOn w:val="a"/>
    <w:uiPriority w:val="34"/>
    <w:qFormat/>
    <w:rsid w:val="00B83F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CC2E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C2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4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</dc:creator>
  <cp:keywords/>
  <dc:description/>
  <cp:lastModifiedBy>Семенова Мария</cp:lastModifiedBy>
  <cp:revision>2</cp:revision>
  <cp:lastPrinted>2018-01-16T08:51:00Z</cp:lastPrinted>
  <dcterms:created xsi:type="dcterms:W3CDTF">2020-08-07T07:04:00Z</dcterms:created>
  <dcterms:modified xsi:type="dcterms:W3CDTF">2020-08-07T07:04:00Z</dcterms:modified>
</cp:coreProperties>
</file>