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 w:rsidR="004C337C" w:rsidRPr="004C337C">
        <w:rPr>
          <w:b/>
          <w:sz w:val="28"/>
          <w:szCs w:val="28"/>
          <w:u w:val="single"/>
        </w:rPr>
        <w:t>15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2410"/>
        <w:gridCol w:w="1276"/>
        <w:gridCol w:w="1275"/>
        <w:gridCol w:w="1701"/>
        <w:gridCol w:w="1758"/>
        <w:gridCol w:w="2778"/>
      </w:tblGrid>
      <w:tr w:rsidR="00E2198B" w:rsidTr="008642B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864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864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E2198B" w:rsidTr="008642B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8642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8642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Каплунов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социально-экономического комитета</w:t>
            </w:r>
          </w:p>
          <w:p w:rsidR="009B23C4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</w:p>
          <w:p w:rsidR="009B23C4" w:rsidRPr="007D379D" w:rsidRDefault="009B23C4" w:rsidP="0010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Томского района</w:t>
            </w:r>
            <w:r w:rsidR="00107C62" w:rsidRPr="00107C62">
              <w:t xml:space="preserve"> </w:t>
            </w:r>
            <w:bookmarkStart w:id="0" w:name="_GoBack"/>
            <w:bookmarkEnd w:id="0"/>
            <w:r w:rsidR="00107C62" w:rsidRPr="00107C62">
              <w:rPr>
                <w:sz w:val="28"/>
                <w:szCs w:val="28"/>
                <w:lang w:val="en-US"/>
              </w:rPr>
              <w:t>VI</w:t>
            </w:r>
            <w:r w:rsidR="00107C62" w:rsidRPr="00107C62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</w:rPr>
              <w:t>Земельный участок</w:t>
            </w:r>
          </w:p>
          <w:p w:rsidR="00C54734" w:rsidRPr="00C54734" w:rsidRDefault="00C54734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4143D1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8642B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</w:t>
            </w:r>
            <w:r w:rsidR="008642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квартира</w:t>
            </w:r>
          </w:p>
          <w:p w:rsidR="00C54734" w:rsidRDefault="008642B9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4734">
              <w:rPr>
                <w:sz w:val="28"/>
                <w:szCs w:val="28"/>
              </w:rPr>
              <w:t>собственност</w:t>
            </w:r>
            <w:r>
              <w:rPr>
                <w:sz w:val="28"/>
                <w:szCs w:val="28"/>
              </w:rPr>
              <w:t>ь)</w:t>
            </w:r>
          </w:p>
          <w:p w:rsidR="00C54734" w:rsidRPr="004143D1" w:rsidRDefault="00C54734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303C32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303C32">
              <w:rPr>
                <w:sz w:val="28"/>
                <w:szCs w:val="28"/>
              </w:rPr>
              <w:t>2690</w:t>
            </w:r>
          </w:p>
          <w:p w:rsidR="003A6769" w:rsidRDefault="003A6769" w:rsidP="003A6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Default="003A6769" w:rsidP="003A6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43D1" w:rsidRPr="00303C32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303C32">
              <w:rPr>
                <w:sz w:val="28"/>
                <w:szCs w:val="28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A6769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Pr="007D379D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9" w:rsidRDefault="003A6769" w:rsidP="0041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  <w:p w:rsidR="00E2198B" w:rsidRPr="007D379D" w:rsidRDefault="004143D1" w:rsidP="00C54734">
            <w:pPr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  <w:lang w:val="en-US"/>
              </w:rPr>
              <w:t>VOLKSWAGEN</w:t>
            </w:r>
            <w:r w:rsidRPr="003A6769">
              <w:rPr>
                <w:sz w:val="28"/>
                <w:szCs w:val="28"/>
              </w:rPr>
              <w:t xml:space="preserve"> </w:t>
            </w:r>
            <w:r w:rsidRPr="004143D1">
              <w:rPr>
                <w:sz w:val="28"/>
                <w:szCs w:val="28"/>
                <w:lang w:val="en-US"/>
              </w:rPr>
              <w:t>TIGUAN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936E77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2198B" w:rsidRPr="004143D1" w:rsidTr="008642B9">
        <w:trPr>
          <w:trHeight w:val="48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6" w:rsidRPr="004143D1" w:rsidRDefault="00EF2546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36E77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936E77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54734">
              <w:rPr>
                <w:sz w:val="28"/>
                <w:szCs w:val="28"/>
              </w:rPr>
              <w:t>Земельный участок</w:t>
            </w: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8642B9" w:rsidRDefault="00C54734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4-ком</w:t>
            </w:r>
            <w:r w:rsidR="008642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642B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  <w:p w:rsidR="00C54734" w:rsidRDefault="00303C32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(безвозмездное пользование бессрочное)</w:t>
            </w: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2B137A" w:rsidRPr="00C54734" w:rsidRDefault="002B137A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</w:t>
            </w:r>
            <w:r w:rsidR="006E36CE">
              <w:rPr>
                <w:sz w:val="28"/>
                <w:szCs w:val="28"/>
              </w:rPr>
              <w:t>Общая долевая собственность</w:t>
            </w:r>
            <w:r>
              <w:rPr>
                <w:sz w:val="28"/>
                <w:szCs w:val="28"/>
              </w:rPr>
              <w:t xml:space="preserve"> 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C54734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54734">
              <w:rPr>
                <w:sz w:val="28"/>
                <w:szCs w:val="28"/>
              </w:rPr>
              <w:t>182</w:t>
            </w:r>
          </w:p>
          <w:p w:rsidR="00303C32" w:rsidRDefault="00303C32" w:rsidP="00303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303C32" w:rsidRPr="002B137A" w:rsidRDefault="00303C32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  <w:p w:rsidR="002B137A" w:rsidRPr="008642B9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Pr="008642B9" w:rsidRDefault="008642B9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2B137A" w:rsidRDefault="002B137A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8642B9">
              <w:rPr>
                <w:sz w:val="28"/>
                <w:szCs w:val="28"/>
              </w:rPr>
              <w:t>1242</w:t>
            </w:r>
            <w:r>
              <w:rPr>
                <w:sz w:val="28"/>
                <w:szCs w:val="28"/>
              </w:rPr>
              <w:t>,8</w:t>
            </w: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Pr="008642B9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C5473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B137A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Pr="004143D1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Default="00C54734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  <w:p w:rsidR="008642B9" w:rsidRPr="008642B9" w:rsidRDefault="00C54734" w:rsidP="00864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  <w:lang w:val="en-US"/>
              </w:rPr>
              <w:t>VOLKSWAGEN</w:t>
            </w:r>
            <w:r w:rsidRPr="003A6769">
              <w:rPr>
                <w:sz w:val="28"/>
                <w:szCs w:val="28"/>
              </w:rPr>
              <w:t xml:space="preserve"> </w:t>
            </w:r>
            <w:r w:rsidRPr="004143D1">
              <w:rPr>
                <w:sz w:val="28"/>
                <w:szCs w:val="28"/>
                <w:lang w:val="en-US"/>
              </w:rPr>
              <w:t>TIGUAN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36E77" w:rsidP="00C54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</w:t>
            </w:r>
            <w:r w:rsidR="00C54734">
              <w:rPr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>
      <w:bookmarkStart w:id="1" w:name="Par53"/>
      <w:bookmarkEnd w:id="1"/>
    </w:p>
    <w:sectPr w:rsidR="00FA47BA" w:rsidSect="008642B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21"/>
    <w:multiLevelType w:val="hybridMultilevel"/>
    <w:tmpl w:val="31E68F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02EBA"/>
    <w:multiLevelType w:val="hybridMultilevel"/>
    <w:tmpl w:val="871A8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96F"/>
    <w:multiLevelType w:val="hybridMultilevel"/>
    <w:tmpl w:val="0DACD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21AB"/>
    <w:multiLevelType w:val="hybridMultilevel"/>
    <w:tmpl w:val="A156028C"/>
    <w:lvl w:ilvl="0" w:tplc="F46687F0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469308C"/>
    <w:multiLevelType w:val="hybridMultilevel"/>
    <w:tmpl w:val="3AA640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9204E1"/>
    <w:multiLevelType w:val="hybridMultilevel"/>
    <w:tmpl w:val="2C80B0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302961"/>
    <w:multiLevelType w:val="hybridMultilevel"/>
    <w:tmpl w:val="3152A0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C62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37A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3C32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B5E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769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A32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3D1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37C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579E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62D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B0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6CE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333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2B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6E77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C6B"/>
    <w:rsid w:val="009A5F29"/>
    <w:rsid w:val="009A6777"/>
    <w:rsid w:val="009A6F49"/>
    <w:rsid w:val="009A764A"/>
    <w:rsid w:val="009A7BA4"/>
    <w:rsid w:val="009B00EE"/>
    <w:rsid w:val="009B1B61"/>
    <w:rsid w:val="009B23C4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734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546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B70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</cp:revision>
  <dcterms:created xsi:type="dcterms:W3CDTF">2016-04-25T02:15:00Z</dcterms:created>
  <dcterms:modified xsi:type="dcterms:W3CDTF">2016-04-29T04:34:00Z</dcterms:modified>
</cp:coreProperties>
</file>